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38B675" w14:textId="77777777" w:rsidR="00E4775E" w:rsidRPr="00BB5D93" w:rsidRDefault="008A024B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BB5D93">
        <w:rPr>
          <w:rFonts w:ascii="PT Astra Serif" w:hAnsi="PT Astra Serif"/>
          <w:sz w:val="28"/>
          <w:szCs w:val="28"/>
        </w:rPr>
        <w:t xml:space="preserve">Приложение 10 </w:t>
      </w:r>
      <w:r w:rsidRPr="00BB5D93">
        <w:rPr>
          <w:rFonts w:ascii="PT Astra Serif" w:hAnsi="PT Astra Serif"/>
          <w:color w:val="000000"/>
          <w:sz w:val="28"/>
          <w:szCs w:val="28"/>
        </w:rPr>
        <w:t>к Закону Саратовской области «Об областном бюджете на 2026 год и на плановый период 2027 и 2028 годов»</w:t>
      </w:r>
    </w:p>
    <w:p w14:paraId="73BC66F0" w14:textId="77777777" w:rsidR="00E4775E" w:rsidRPr="00BB5D93" w:rsidRDefault="00E4775E">
      <w:pPr>
        <w:keepNext/>
        <w:tabs>
          <w:tab w:val="left" w:pos="5387"/>
        </w:tabs>
        <w:ind w:left="4395"/>
        <w:jc w:val="both"/>
        <w:outlineLvl w:val="1"/>
        <w:rPr>
          <w:rFonts w:ascii="PT Astra Serif" w:hAnsi="PT Astra Serif"/>
          <w:sz w:val="28"/>
          <w:szCs w:val="28"/>
        </w:rPr>
      </w:pPr>
    </w:p>
    <w:p w14:paraId="1DC60D7C" w14:textId="77777777" w:rsidR="00E4775E" w:rsidRPr="00BB5D93" w:rsidRDefault="00E4775E">
      <w:pPr>
        <w:keepNext/>
        <w:tabs>
          <w:tab w:val="left" w:pos="5387"/>
        </w:tabs>
        <w:ind w:left="4111"/>
        <w:jc w:val="both"/>
        <w:outlineLvl w:val="1"/>
        <w:rPr>
          <w:rFonts w:ascii="PT Astra Serif" w:hAnsi="PT Astra Serif"/>
          <w:sz w:val="28"/>
          <w:szCs w:val="28"/>
        </w:rPr>
      </w:pPr>
    </w:p>
    <w:p w14:paraId="5200111B" w14:textId="77777777" w:rsidR="00E4775E" w:rsidRPr="00BB5D93" w:rsidRDefault="008A024B">
      <w:pPr>
        <w:ind w:left="4395"/>
        <w:jc w:val="both"/>
        <w:rPr>
          <w:rFonts w:ascii="PT Astra Serif" w:hAnsi="PT Astra Serif"/>
          <w:sz w:val="28"/>
          <w:szCs w:val="28"/>
        </w:rPr>
      </w:pPr>
      <w:r w:rsidRPr="00BB5D93">
        <w:rPr>
          <w:rFonts w:ascii="PT Astra Serif" w:hAnsi="PT Astra Serif"/>
          <w:color w:val="000000"/>
          <w:sz w:val="28"/>
          <w:szCs w:val="28"/>
        </w:rPr>
        <w:t>Таблица 1</w:t>
      </w:r>
    </w:p>
    <w:p w14:paraId="679D2873" w14:textId="77777777" w:rsidR="00E4775E" w:rsidRPr="00BB5D93" w:rsidRDefault="008A024B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BB5D93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 год и на плановый период 2027 и 2028 годов»</w:t>
      </w:r>
    </w:p>
    <w:p w14:paraId="1325B659" w14:textId="77777777" w:rsidR="00E4775E" w:rsidRPr="00BB5D93" w:rsidRDefault="00E4775E">
      <w:pPr>
        <w:keepNext/>
        <w:tabs>
          <w:tab w:val="left" w:pos="5387"/>
        </w:tabs>
        <w:ind w:left="4111"/>
        <w:jc w:val="both"/>
        <w:outlineLvl w:val="1"/>
        <w:rPr>
          <w:rFonts w:ascii="PT Astra Serif" w:hAnsi="PT Astra Serif"/>
          <w:sz w:val="28"/>
          <w:szCs w:val="28"/>
        </w:rPr>
      </w:pPr>
    </w:p>
    <w:p w14:paraId="28D11D65" w14:textId="77777777" w:rsidR="00E4775E" w:rsidRPr="00BB5D93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B5D93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и 2027 годы субсидии бюджетам муниципальных районов и городских округов области на обеспечение условий </w:t>
      </w:r>
    </w:p>
    <w:p w14:paraId="796173D8" w14:textId="77777777" w:rsidR="00E4775E" w:rsidRPr="00BB5D93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B5D93">
        <w:rPr>
          <w:rFonts w:ascii="PT Astra Serif" w:hAnsi="PT Astra Serif"/>
          <w:b/>
          <w:bCs/>
          <w:color w:val="000000"/>
          <w:sz w:val="28"/>
          <w:szCs w:val="28"/>
        </w:rPr>
        <w:t xml:space="preserve">для реализации мероприятий по капитальному ремонту и оснащению образовательных организаций, осуществляющих образовательную </w:t>
      </w:r>
    </w:p>
    <w:p w14:paraId="2AA6229A" w14:textId="77777777" w:rsidR="00E4775E" w:rsidRPr="00BB5D93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B5D93">
        <w:rPr>
          <w:rFonts w:ascii="PT Astra Serif" w:hAnsi="PT Astra Serif"/>
          <w:b/>
          <w:bCs/>
          <w:color w:val="000000"/>
          <w:sz w:val="28"/>
          <w:szCs w:val="28"/>
        </w:rPr>
        <w:t xml:space="preserve">деятельность по образовательным программам </w:t>
      </w:r>
    </w:p>
    <w:p w14:paraId="428A2E9C" w14:textId="77777777" w:rsidR="00E4775E" w:rsidRPr="00BB5D93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B5D93">
        <w:rPr>
          <w:rFonts w:ascii="PT Astra Serif" w:hAnsi="PT Astra Serif"/>
          <w:b/>
          <w:bCs/>
          <w:color w:val="000000"/>
          <w:sz w:val="28"/>
          <w:szCs w:val="28"/>
        </w:rPr>
        <w:t>дошкольного образования</w:t>
      </w:r>
    </w:p>
    <w:p w14:paraId="4A2AE725" w14:textId="77777777" w:rsidR="00E4775E" w:rsidRPr="00BB5D93" w:rsidRDefault="00E4775E">
      <w:pPr>
        <w:jc w:val="center"/>
        <w:rPr>
          <w:rFonts w:ascii="PT Astra Serif" w:hAnsi="PT Astra Serif"/>
          <w:b/>
          <w:bCs/>
          <w:i/>
          <w:iCs/>
        </w:rPr>
      </w:pPr>
    </w:p>
    <w:p w14:paraId="6AF2536D" w14:textId="77777777" w:rsidR="00E4775E" w:rsidRPr="00BB5D93" w:rsidRDefault="008A024B">
      <w:pPr>
        <w:ind w:right="140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BB5D93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f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9"/>
        <w:gridCol w:w="5347"/>
        <w:gridCol w:w="1664"/>
        <w:gridCol w:w="1665"/>
      </w:tblGrid>
      <w:tr w:rsidR="00E4775E" w:rsidRPr="00BB5D93" w14:paraId="48D3360B" w14:textId="77777777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76665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01CD1" w14:textId="77777777" w:rsidR="00E4775E" w:rsidRPr="00BB5D93" w:rsidRDefault="008A02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14:paraId="517E3599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B06D8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28B9E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  <w:tr w:rsidR="00E4775E" w:rsidRPr="00BB5D93" w14:paraId="7141FD06" w14:textId="77777777">
        <w:tc>
          <w:tcPr>
            <w:tcW w:w="669" w:type="dxa"/>
            <w:tcBorders>
              <w:top w:val="single" w:sz="4" w:space="0" w:color="auto"/>
            </w:tcBorders>
            <w:vAlign w:val="bottom"/>
          </w:tcPr>
          <w:p w14:paraId="69CD1165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347" w:type="dxa"/>
            <w:tcBorders>
              <w:top w:val="single" w:sz="4" w:space="0" w:color="auto"/>
            </w:tcBorders>
            <w:vAlign w:val="bottom"/>
          </w:tcPr>
          <w:p w14:paraId="7B2141E1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664" w:type="dxa"/>
            <w:tcBorders>
              <w:top w:val="single" w:sz="4" w:space="0" w:color="auto"/>
            </w:tcBorders>
            <w:vAlign w:val="bottom"/>
          </w:tcPr>
          <w:p w14:paraId="45E94E0C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2391,0</w:t>
            </w:r>
          </w:p>
        </w:tc>
        <w:tc>
          <w:tcPr>
            <w:tcW w:w="1665" w:type="dxa"/>
            <w:tcBorders>
              <w:top w:val="single" w:sz="4" w:space="0" w:color="auto"/>
            </w:tcBorders>
            <w:vAlign w:val="bottom"/>
          </w:tcPr>
          <w:p w14:paraId="2263FF33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3812,0</w:t>
            </w:r>
          </w:p>
        </w:tc>
      </w:tr>
      <w:tr w:rsidR="00E4775E" w:rsidRPr="00BB5D93" w14:paraId="2D896F9C" w14:textId="77777777">
        <w:tc>
          <w:tcPr>
            <w:tcW w:w="669" w:type="dxa"/>
            <w:vAlign w:val="bottom"/>
          </w:tcPr>
          <w:p w14:paraId="0B94C38C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5347" w:type="dxa"/>
            <w:vAlign w:val="bottom"/>
          </w:tcPr>
          <w:p w14:paraId="651E88C8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664" w:type="dxa"/>
            <w:vAlign w:val="bottom"/>
          </w:tcPr>
          <w:p w14:paraId="5F723FF7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18113,0</w:t>
            </w:r>
          </w:p>
        </w:tc>
        <w:tc>
          <w:tcPr>
            <w:tcW w:w="1665" w:type="dxa"/>
            <w:vAlign w:val="bottom"/>
          </w:tcPr>
          <w:p w14:paraId="3D0CC25E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21172,0</w:t>
            </w:r>
          </w:p>
        </w:tc>
      </w:tr>
      <w:tr w:rsidR="00E4775E" w:rsidRPr="00BB5D93" w14:paraId="6C547A35" w14:textId="77777777">
        <w:tc>
          <w:tcPr>
            <w:tcW w:w="669" w:type="dxa"/>
            <w:vAlign w:val="bottom"/>
          </w:tcPr>
          <w:p w14:paraId="0C8B76E3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5347" w:type="dxa"/>
            <w:vAlign w:val="bottom"/>
          </w:tcPr>
          <w:p w14:paraId="5D5C9351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664" w:type="dxa"/>
            <w:vAlign w:val="bottom"/>
          </w:tcPr>
          <w:p w14:paraId="438C74C0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8598,4</w:t>
            </w:r>
          </w:p>
        </w:tc>
        <w:tc>
          <w:tcPr>
            <w:tcW w:w="1665" w:type="dxa"/>
            <w:vAlign w:val="bottom"/>
          </w:tcPr>
          <w:p w14:paraId="7E67B9EB" w14:textId="77777777" w:rsidR="00E4775E" w:rsidRPr="00BB5D93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BB5D93" w14:paraId="37146F67" w14:textId="77777777">
        <w:tc>
          <w:tcPr>
            <w:tcW w:w="669" w:type="dxa"/>
            <w:vAlign w:val="bottom"/>
          </w:tcPr>
          <w:p w14:paraId="7FE13D9C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5347" w:type="dxa"/>
            <w:vAlign w:val="bottom"/>
          </w:tcPr>
          <w:p w14:paraId="7F057B56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664" w:type="dxa"/>
            <w:vAlign w:val="bottom"/>
          </w:tcPr>
          <w:p w14:paraId="10598137" w14:textId="77777777" w:rsidR="00E4775E" w:rsidRPr="00BB5D93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29102,4</w:t>
            </w:r>
          </w:p>
        </w:tc>
        <w:tc>
          <w:tcPr>
            <w:tcW w:w="1665" w:type="dxa"/>
            <w:vAlign w:val="bottom"/>
          </w:tcPr>
          <w:p w14:paraId="54BECEE8" w14:textId="77777777" w:rsidR="00E4775E" w:rsidRPr="00BB5D93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24984,0</w:t>
            </w:r>
          </w:p>
        </w:tc>
      </w:tr>
      <w:tr w:rsidR="00E4775E" w:rsidRPr="00BB5D93" w14:paraId="5B79C299" w14:textId="77777777">
        <w:tc>
          <w:tcPr>
            <w:tcW w:w="669" w:type="dxa"/>
            <w:vAlign w:val="bottom"/>
          </w:tcPr>
          <w:p w14:paraId="26028315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5347" w:type="dxa"/>
            <w:vAlign w:val="bottom"/>
          </w:tcPr>
          <w:p w14:paraId="496B8D1A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64" w:type="dxa"/>
            <w:vAlign w:val="bottom"/>
          </w:tcPr>
          <w:p w14:paraId="3E10FB6F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40412,0</w:t>
            </w:r>
          </w:p>
        </w:tc>
        <w:tc>
          <w:tcPr>
            <w:tcW w:w="1665" w:type="dxa"/>
            <w:vAlign w:val="bottom"/>
          </w:tcPr>
          <w:p w14:paraId="2C8A94C3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49623,4</w:t>
            </w:r>
          </w:p>
        </w:tc>
      </w:tr>
      <w:tr w:rsidR="00E4775E" w:rsidRPr="00BB5D93" w14:paraId="5405713D" w14:textId="77777777">
        <w:tc>
          <w:tcPr>
            <w:tcW w:w="669" w:type="dxa"/>
            <w:vAlign w:val="bottom"/>
          </w:tcPr>
          <w:p w14:paraId="692B458A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5347" w:type="dxa"/>
          </w:tcPr>
          <w:p w14:paraId="3C17B6CB" w14:textId="77777777" w:rsidR="00E4775E" w:rsidRPr="00BB5D93" w:rsidRDefault="008A024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664" w:type="dxa"/>
            <w:vAlign w:val="bottom"/>
          </w:tcPr>
          <w:p w14:paraId="74CC66A7" w14:textId="77777777" w:rsidR="00E4775E" w:rsidRPr="00BB5D93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40412,0</w:t>
            </w:r>
          </w:p>
        </w:tc>
        <w:tc>
          <w:tcPr>
            <w:tcW w:w="1665" w:type="dxa"/>
            <w:vAlign w:val="bottom"/>
          </w:tcPr>
          <w:p w14:paraId="608B1DDC" w14:textId="77777777" w:rsidR="00E4775E" w:rsidRPr="00BB5D93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49623,4</w:t>
            </w:r>
          </w:p>
        </w:tc>
      </w:tr>
      <w:tr w:rsidR="00E4775E" w:rsidRPr="00BB5D93" w14:paraId="0E9F1870" w14:textId="77777777">
        <w:tc>
          <w:tcPr>
            <w:tcW w:w="669" w:type="dxa"/>
            <w:vAlign w:val="bottom"/>
          </w:tcPr>
          <w:p w14:paraId="6FD615B6" w14:textId="77777777" w:rsidR="00E4775E" w:rsidRPr="00BB5D93" w:rsidRDefault="00E477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47" w:type="dxa"/>
          </w:tcPr>
          <w:p w14:paraId="030BDE2F" w14:textId="77777777" w:rsidR="00E4775E" w:rsidRPr="00BB5D93" w:rsidRDefault="008A024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64" w:type="dxa"/>
            <w:vAlign w:val="bottom"/>
          </w:tcPr>
          <w:p w14:paraId="7957564F" w14:textId="77777777" w:rsidR="00E4775E" w:rsidRPr="00BB5D93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69514,4</w:t>
            </w:r>
          </w:p>
        </w:tc>
        <w:tc>
          <w:tcPr>
            <w:tcW w:w="1665" w:type="dxa"/>
            <w:vAlign w:val="bottom"/>
          </w:tcPr>
          <w:p w14:paraId="26971F78" w14:textId="77777777" w:rsidR="00E4775E" w:rsidRPr="00BB5D93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74607,4</w:t>
            </w:r>
          </w:p>
        </w:tc>
      </w:tr>
    </w:tbl>
    <w:p w14:paraId="08792C00" w14:textId="77777777" w:rsidR="00E4775E" w:rsidRPr="00BB5D93" w:rsidRDefault="00E4775E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2B99AF07" w14:textId="77777777" w:rsidR="00E4775E" w:rsidRPr="00BB5D93" w:rsidRDefault="00E4775E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41DC6DC5" w14:textId="77777777" w:rsidR="00E4775E" w:rsidRPr="00BB5D93" w:rsidRDefault="00E4775E">
      <w:pPr>
        <w:jc w:val="right"/>
        <w:rPr>
          <w:rFonts w:ascii="PT Astra Serif" w:hAnsi="PT Astra Serif"/>
          <w:lang w:val="en-US"/>
        </w:rPr>
      </w:pPr>
    </w:p>
    <w:p w14:paraId="406BEA52" w14:textId="77777777" w:rsidR="00E4775E" w:rsidRPr="00BB5D93" w:rsidRDefault="00E4775E">
      <w:pPr>
        <w:rPr>
          <w:rFonts w:ascii="PT Astra Serif" w:hAnsi="PT Astra Serif"/>
          <w:lang w:val="en-US"/>
        </w:rPr>
      </w:pPr>
    </w:p>
    <w:p w14:paraId="070917C5" w14:textId="77777777" w:rsidR="00E4775E" w:rsidRPr="00BB5D93" w:rsidRDefault="008A024B">
      <w:pPr>
        <w:rPr>
          <w:rFonts w:ascii="PT Astra Serif" w:hAnsi="PT Astra Serif"/>
          <w:sz w:val="28"/>
          <w:szCs w:val="28"/>
        </w:rPr>
      </w:pPr>
      <w:r w:rsidRPr="00BB5D93">
        <w:rPr>
          <w:rFonts w:ascii="PT Astra Serif" w:hAnsi="PT Astra Serif"/>
          <w:b/>
          <w:bCs/>
          <w:i/>
          <w:iCs/>
        </w:rPr>
        <w:br w:type="page" w:clear="all"/>
      </w:r>
    </w:p>
    <w:p w14:paraId="02E19B17" w14:textId="77777777" w:rsidR="00E4775E" w:rsidRPr="00BB5D93" w:rsidRDefault="008A024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BB5D93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</w:t>
      </w:r>
    </w:p>
    <w:p w14:paraId="24076F83" w14:textId="77777777" w:rsidR="00E4775E" w:rsidRPr="00BB5D93" w:rsidRDefault="008A024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B5D93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2026 год и на плановый период 2027 и 2028 годов»</w:t>
      </w:r>
    </w:p>
    <w:p w14:paraId="4C4DCA3C" w14:textId="77777777" w:rsidR="00E4775E" w:rsidRPr="00BB5D93" w:rsidRDefault="00E4775E">
      <w:pPr>
        <w:rPr>
          <w:rFonts w:ascii="PT Astra Serif" w:hAnsi="PT Astra Serif"/>
          <w:sz w:val="28"/>
          <w:szCs w:val="28"/>
        </w:rPr>
      </w:pPr>
    </w:p>
    <w:p w14:paraId="5F5441E0" w14:textId="77777777" w:rsidR="00E4775E" w:rsidRPr="00BB5D93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B5D93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и 2027 годы субсидии бюджетам муниципальных районов и городских округов области на капитальный ремонт </w:t>
      </w:r>
    </w:p>
    <w:p w14:paraId="3E7025A9" w14:textId="77777777" w:rsidR="00E4775E" w:rsidRPr="00BB5D93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B5D93">
        <w:rPr>
          <w:rFonts w:ascii="PT Astra Serif" w:hAnsi="PT Astra Serif"/>
          <w:b/>
          <w:bCs/>
          <w:color w:val="000000"/>
          <w:sz w:val="28"/>
          <w:szCs w:val="28"/>
        </w:rPr>
        <w:t xml:space="preserve">и оснащение образовательных организаций, осуществляющих </w:t>
      </w:r>
    </w:p>
    <w:p w14:paraId="6F61A4D3" w14:textId="77777777" w:rsidR="00E4775E" w:rsidRPr="00BB5D93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B5D93">
        <w:rPr>
          <w:rFonts w:ascii="PT Astra Serif" w:hAnsi="PT Astra Serif"/>
          <w:b/>
          <w:bCs/>
          <w:color w:val="000000"/>
          <w:sz w:val="28"/>
          <w:szCs w:val="28"/>
        </w:rPr>
        <w:t xml:space="preserve">образовательную деятельность по образовательным программам </w:t>
      </w:r>
    </w:p>
    <w:p w14:paraId="0FFD2A17" w14:textId="77777777" w:rsidR="00E4775E" w:rsidRPr="00BB5D93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B5D93">
        <w:rPr>
          <w:rFonts w:ascii="PT Astra Serif" w:hAnsi="PT Astra Serif"/>
          <w:b/>
          <w:bCs/>
          <w:color w:val="000000"/>
          <w:sz w:val="28"/>
          <w:szCs w:val="28"/>
        </w:rPr>
        <w:t>дошкольного образования</w:t>
      </w:r>
    </w:p>
    <w:p w14:paraId="7E447C82" w14:textId="77777777" w:rsidR="00E4775E" w:rsidRPr="00BB5D93" w:rsidRDefault="00E4775E">
      <w:pPr>
        <w:jc w:val="center"/>
        <w:rPr>
          <w:rFonts w:ascii="PT Astra Serif" w:hAnsi="PT Astra Serif"/>
          <w:b/>
          <w:bCs/>
          <w:i/>
          <w:iCs/>
        </w:rPr>
      </w:pPr>
    </w:p>
    <w:p w14:paraId="2469845C" w14:textId="77777777" w:rsidR="00E4775E" w:rsidRPr="00BB5D93" w:rsidRDefault="008A024B">
      <w:pPr>
        <w:ind w:right="140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BB5D93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f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9"/>
        <w:gridCol w:w="5347"/>
        <w:gridCol w:w="1664"/>
        <w:gridCol w:w="1665"/>
      </w:tblGrid>
      <w:tr w:rsidR="00E4775E" w:rsidRPr="00BB5D93" w14:paraId="5D6301DF" w14:textId="77777777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77E15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CE277" w14:textId="77777777" w:rsidR="00E4775E" w:rsidRPr="00BB5D93" w:rsidRDefault="008A02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14:paraId="1B08CC5E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50385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4E932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  <w:tr w:rsidR="00E4775E" w:rsidRPr="00BB5D93" w14:paraId="1D71E7DA" w14:textId="77777777">
        <w:tc>
          <w:tcPr>
            <w:tcW w:w="669" w:type="dxa"/>
            <w:tcBorders>
              <w:top w:val="single" w:sz="4" w:space="0" w:color="auto"/>
            </w:tcBorders>
            <w:vAlign w:val="bottom"/>
          </w:tcPr>
          <w:p w14:paraId="3A4BB8A1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347" w:type="dxa"/>
            <w:tcBorders>
              <w:top w:val="single" w:sz="4" w:space="0" w:color="auto"/>
            </w:tcBorders>
            <w:vAlign w:val="bottom"/>
          </w:tcPr>
          <w:p w14:paraId="05F6D28E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664" w:type="dxa"/>
            <w:tcBorders>
              <w:top w:val="single" w:sz="4" w:space="0" w:color="auto"/>
            </w:tcBorders>
            <w:vAlign w:val="bottom"/>
          </w:tcPr>
          <w:p w14:paraId="68F851CC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37597,9</w:t>
            </w:r>
          </w:p>
        </w:tc>
        <w:tc>
          <w:tcPr>
            <w:tcW w:w="1665" w:type="dxa"/>
            <w:tcBorders>
              <w:top w:val="single" w:sz="4" w:space="0" w:color="auto"/>
            </w:tcBorders>
            <w:vAlign w:val="bottom"/>
          </w:tcPr>
          <w:p w14:paraId="1966F280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23970,4</w:t>
            </w:r>
          </w:p>
        </w:tc>
      </w:tr>
      <w:tr w:rsidR="00E4775E" w:rsidRPr="00BB5D93" w14:paraId="04069CBA" w14:textId="77777777">
        <w:tc>
          <w:tcPr>
            <w:tcW w:w="669" w:type="dxa"/>
            <w:vAlign w:val="bottom"/>
          </w:tcPr>
          <w:p w14:paraId="35D85762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5347" w:type="dxa"/>
            <w:vAlign w:val="bottom"/>
          </w:tcPr>
          <w:p w14:paraId="479D257D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664" w:type="dxa"/>
            <w:vAlign w:val="bottom"/>
          </w:tcPr>
          <w:p w14:paraId="72B412E9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32152,7</w:t>
            </w:r>
          </w:p>
        </w:tc>
        <w:tc>
          <w:tcPr>
            <w:tcW w:w="1665" w:type="dxa"/>
            <w:vAlign w:val="bottom"/>
          </w:tcPr>
          <w:p w14:paraId="01466112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63892,8</w:t>
            </w:r>
          </w:p>
        </w:tc>
      </w:tr>
      <w:tr w:rsidR="00E4775E" w:rsidRPr="00BB5D93" w14:paraId="5F544C43" w14:textId="77777777">
        <w:tc>
          <w:tcPr>
            <w:tcW w:w="669" w:type="dxa"/>
            <w:vAlign w:val="bottom"/>
          </w:tcPr>
          <w:p w14:paraId="0CB72CFE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5347" w:type="dxa"/>
            <w:vAlign w:val="bottom"/>
          </w:tcPr>
          <w:p w14:paraId="6A45CBB1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664" w:type="dxa"/>
            <w:vAlign w:val="bottom"/>
          </w:tcPr>
          <w:p w14:paraId="12A447CF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43491,7</w:t>
            </w:r>
          </w:p>
        </w:tc>
        <w:tc>
          <w:tcPr>
            <w:tcW w:w="1665" w:type="dxa"/>
            <w:vAlign w:val="bottom"/>
          </w:tcPr>
          <w:p w14:paraId="43639B94" w14:textId="77777777" w:rsidR="00E4775E" w:rsidRPr="00BB5D93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BB5D93" w14:paraId="3F43E57D" w14:textId="77777777">
        <w:tc>
          <w:tcPr>
            <w:tcW w:w="669" w:type="dxa"/>
            <w:vAlign w:val="bottom"/>
          </w:tcPr>
          <w:p w14:paraId="3FFE9BD4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5347" w:type="dxa"/>
            <w:vAlign w:val="bottom"/>
          </w:tcPr>
          <w:p w14:paraId="25ACE6AA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664" w:type="dxa"/>
            <w:vAlign w:val="bottom"/>
          </w:tcPr>
          <w:p w14:paraId="7519C8A5" w14:textId="77777777" w:rsidR="00E4775E" w:rsidRPr="00BB5D93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113242,3</w:t>
            </w:r>
          </w:p>
        </w:tc>
        <w:tc>
          <w:tcPr>
            <w:tcW w:w="1665" w:type="dxa"/>
            <w:vAlign w:val="bottom"/>
          </w:tcPr>
          <w:p w14:paraId="79334751" w14:textId="77777777" w:rsidR="00E4775E" w:rsidRPr="00BB5D93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87863,2</w:t>
            </w:r>
          </w:p>
        </w:tc>
      </w:tr>
      <w:tr w:rsidR="00E4775E" w:rsidRPr="00BB5D93" w14:paraId="6AD110D6" w14:textId="77777777">
        <w:tc>
          <w:tcPr>
            <w:tcW w:w="669" w:type="dxa"/>
            <w:vAlign w:val="bottom"/>
          </w:tcPr>
          <w:p w14:paraId="2AC7B804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5347" w:type="dxa"/>
            <w:vAlign w:val="bottom"/>
          </w:tcPr>
          <w:p w14:paraId="4AEB2F7E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64" w:type="dxa"/>
            <w:vAlign w:val="bottom"/>
          </w:tcPr>
          <w:p w14:paraId="3B89DDE6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104230,9</w:t>
            </w:r>
          </w:p>
        </w:tc>
        <w:tc>
          <w:tcPr>
            <w:tcW w:w="1665" w:type="dxa"/>
            <w:vAlign w:val="bottom"/>
          </w:tcPr>
          <w:p w14:paraId="33129453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88751,2</w:t>
            </w:r>
          </w:p>
        </w:tc>
      </w:tr>
      <w:tr w:rsidR="00E4775E" w:rsidRPr="00BB5D93" w14:paraId="7544C97C" w14:textId="77777777">
        <w:tc>
          <w:tcPr>
            <w:tcW w:w="669" w:type="dxa"/>
            <w:vAlign w:val="bottom"/>
          </w:tcPr>
          <w:p w14:paraId="717FD607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5347" w:type="dxa"/>
          </w:tcPr>
          <w:p w14:paraId="5042C726" w14:textId="77777777" w:rsidR="00E4775E" w:rsidRPr="00BB5D93" w:rsidRDefault="008A024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664" w:type="dxa"/>
            <w:vAlign w:val="bottom"/>
          </w:tcPr>
          <w:p w14:paraId="2CDED958" w14:textId="77777777" w:rsidR="00E4775E" w:rsidRPr="00BB5D93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104230,9</w:t>
            </w:r>
          </w:p>
        </w:tc>
        <w:tc>
          <w:tcPr>
            <w:tcW w:w="1665" w:type="dxa"/>
            <w:vAlign w:val="bottom"/>
          </w:tcPr>
          <w:p w14:paraId="7C44C4F4" w14:textId="77777777" w:rsidR="00E4775E" w:rsidRPr="00BB5D93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88751,2</w:t>
            </w:r>
          </w:p>
        </w:tc>
      </w:tr>
      <w:tr w:rsidR="00E4775E" w:rsidRPr="00BB5D93" w14:paraId="125F7695" w14:textId="77777777">
        <w:tc>
          <w:tcPr>
            <w:tcW w:w="669" w:type="dxa"/>
            <w:vAlign w:val="bottom"/>
          </w:tcPr>
          <w:p w14:paraId="6AF29C32" w14:textId="77777777" w:rsidR="00E4775E" w:rsidRPr="00BB5D93" w:rsidRDefault="00E477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47" w:type="dxa"/>
          </w:tcPr>
          <w:p w14:paraId="785F17A2" w14:textId="77777777" w:rsidR="00E4775E" w:rsidRPr="00BB5D93" w:rsidRDefault="008A024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64" w:type="dxa"/>
            <w:vAlign w:val="bottom"/>
          </w:tcPr>
          <w:p w14:paraId="731A8A39" w14:textId="77777777" w:rsidR="00E4775E" w:rsidRPr="00BB5D93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217473,2</w:t>
            </w:r>
          </w:p>
        </w:tc>
        <w:tc>
          <w:tcPr>
            <w:tcW w:w="1665" w:type="dxa"/>
            <w:vAlign w:val="bottom"/>
          </w:tcPr>
          <w:p w14:paraId="5C35ADF5" w14:textId="77777777" w:rsidR="00E4775E" w:rsidRPr="00BB5D93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176614,4</w:t>
            </w:r>
          </w:p>
        </w:tc>
      </w:tr>
    </w:tbl>
    <w:p w14:paraId="7354FF27" w14:textId="77777777" w:rsidR="00E4775E" w:rsidRPr="00BB5D93" w:rsidRDefault="00E4775E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1ECD70E2" w14:textId="77777777" w:rsidR="00E4775E" w:rsidRPr="00BB5D93" w:rsidRDefault="00E4775E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4A704F5D" w14:textId="77777777" w:rsidR="00E4775E" w:rsidRPr="00BB5D93" w:rsidRDefault="00E4775E">
      <w:pPr>
        <w:jc w:val="right"/>
        <w:rPr>
          <w:rFonts w:ascii="PT Astra Serif" w:hAnsi="PT Astra Serif"/>
          <w:lang w:val="en-US"/>
        </w:rPr>
      </w:pPr>
    </w:p>
    <w:p w14:paraId="51A184A4" w14:textId="77777777" w:rsidR="00E4775E" w:rsidRPr="00BB5D93" w:rsidRDefault="00E4775E">
      <w:pPr>
        <w:rPr>
          <w:rFonts w:ascii="PT Astra Serif" w:hAnsi="PT Astra Serif"/>
        </w:rPr>
      </w:pPr>
    </w:p>
    <w:p w14:paraId="3C6A69F6" w14:textId="77777777" w:rsidR="00E4775E" w:rsidRPr="00BB5D93" w:rsidRDefault="00E4775E">
      <w:pPr>
        <w:rPr>
          <w:rFonts w:ascii="PT Astra Serif" w:hAnsi="PT Astra Serif"/>
        </w:rPr>
      </w:pPr>
    </w:p>
    <w:p w14:paraId="596FC8CC" w14:textId="77777777" w:rsidR="00E4775E" w:rsidRPr="00BB5D93" w:rsidRDefault="00E4775E">
      <w:pPr>
        <w:rPr>
          <w:rFonts w:ascii="PT Astra Serif" w:hAnsi="PT Astra Serif"/>
          <w:lang w:val="en-US"/>
        </w:rPr>
      </w:pPr>
    </w:p>
    <w:p w14:paraId="3077306C" w14:textId="77777777" w:rsidR="00E4775E" w:rsidRPr="00BB5D93" w:rsidRDefault="00E4775E">
      <w:pPr>
        <w:rPr>
          <w:rFonts w:ascii="PT Astra Serif" w:hAnsi="PT Astra Serif"/>
        </w:rPr>
      </w:pPr>
    </w:p>
    <w:p w14:paraId="678971CE" w14:textId="77777777" w:rsidR="00E4775E" w:rsidRPr="00BB5D93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1EDFCC1F" w14:textId="77777777" w:rsidR="00E4775E" w:rsidRPr="00BB5D93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0AA68467" w14:textId="77777777" w:rsidR="00E4775E" w:rsidRPr="00BB5D93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BB5D93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14:paraId="31320D4E" w14:textId="77777777" w:rsidR="00E4775E" w:rsidRPr="00BB5D93" w:rsidRDefault="008A024B">
      <w:pPr>
        <w:ind w:left="4395"/>
        <w:jc w:val="both"/>
        <w:rPr>
          <w:rFonts w:ascii="PT Astra Serif" w:hAnsi="PT Astra Serif"/>
        </w:rPr>
      </w:pPr>
      <w:r w:rsidRPr="00BB5D93">
        <w:rPr>
          <w:rFonts w:ascii="PT Astra Serif" w:hAnsi="PT Astra Serif"/>
          <w:color w:val="000000"/>
          <w:sz w:val="28"/>
          <w:szCs w:val="28"/>
        </w:rPr>
        <w:lastRenderedPageBreak/>
        <w:t>Таблица 3</w:t>
      </w:r>
    </w:p>
    <w:p w14:paraId="6835316A" w14:textId="77777777" w:rsidR="00E4775E" w:rsidRPr="00BB5D93" w:rsidRDefault="008A024B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BB5D93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 год и на плановый период 2027 и 2028 годов»</w:t>
      </w:r>
    </w:p>
    <w:p w14:paraId="5BB5A5AB" w14:textId="77777777" w:rsidR="00E4775E" w:rsidRPr="00BB5D93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62A17C1E" w14:textId="77777777" w:rsidR="00E4775E" w:rsidRPr="00BB5D93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B5D93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год субсидии бюджетам городских округов </w:t>
      </w:r>
    </w:p>
    <w:p w14:paraId="6823736C" w14:textId="77777777" w:rsidR="00E4775E" w:rsidRPr="00BB5D93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B5D93">
        <w:rPr>
          <w:rFonts w:ascii="PT Astra Serif" w:hAnsi="PT Astra Serif"/>
          <w:b/>
          <w:bCs/>
          <w:color w:val="000000"/>
          <w:sz w:val="28"/>
          <w:szCs w:val="28"/>
        </w:rPr>
        <w:t xml:space="preserve">и поселений области на осуществление дорожной деятельности </w:t>
      </w:r>
    </w:p>
    <w:p w14:paraId="330FDEFC" w14:textId="77777777" w:rsidR="00E4775E" w:rsidRPr="00BB5D93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B5D93">
        <w:rPr>
          <w:rFonts w:ascii="PT Astra Serif" w:hAnsi="PT Astra Serif"/>
          <w:b/>
          <w:bCs/>
          <w:color w:val="000000"/>
          <w:sz w:val="28"/>
          <w:szCs w:val="28"/>
        </w:rPr>
        <w:t xml:space="preserve">в отношении автомобильных дорог общего пользования местного </w:t>
      </w:r>
    </w:p>
    <w:p w14:paraId="02EA40D8" w14:textId="77777777" w:rsidR="00E4775E" w:rsidRPr="00BB5D93" w:rsidRDefault="008A024B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BB5D93">
        <w:rPr>
          <w:rFonts w:ascii="PT Astra Serif" w:hAnsi="PT Astra Serif"/>
          <w:b/>
          <w:bCs/>
          <w:color w:val="000000"/>
          <w:sz w:val="28"/>
          <w:szCs w:val="28"/>
        </w:rPr>
        <w:t>значения Саратовской агломерации</w:t>
      </w:r>
    </w:p>
    <w:p w14:paraId="6FC64308" w14:textId="77777777" w:rsidR="00E4775E" w:rsidRPr="00BB5D93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24067C53" w14:textId="77777777" w:rsidR="00E4775E" w:rsidRPr="00BB5D93" w:rsidRDefault="008A024B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BB5D93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Layout w:type="fixed"/>
        <w:tblLook w:val="01E0" w:firstRow="1" w:lastRow="1" w:firstColumn="1" w:lastColumn="1" w:noHBand="0" w:noVBand="0"/>
      </w:tblPr>
      <w:tblGrid>
        <w:gridCol w:w="714"/>
        <w:gridCol w:w="5245"/>
        <w:gridCol w:w="2126"/>
        <w:gridCol w:w="1453"/>
      </w:tblGrid>
      <w:tr w:rsidR="00E4775E" w:rsidRPr="00BB5D93" w14:paraId="1EFF2B09" w14:textId="77777777">
        <w:trPr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DC54A5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14:paraId="4AA80546" w14:textId="77777777" w:rsidR="00E4775E" w:rsidRPr="00BB5D93" w:rsidRDefault="008A024B">
            <w:pPr>
              <w:jc w:val="center"/>
              <w:rPr>
                <w:rFonts w:ascii="PT Astra Serif" w:hAnsi="PT Astra Serif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  <w:p w14:paraId="2ADF2546" w14:textId="77777777" w:rsidR="00E4775E" w:rsidRPr="00BB5D93" w:rsidRDefault="00E4775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A5B5E9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14:paraId="6940906C" w14:textId="77777777" w:rsidR="00E4775E" w:rsidRPr="00BB5D93" w:rsidRDefault="008A024B">
            <w:pPr>
              <w:jc w:val="center"/>
              <w:rPr>
                <w:rFonts w:ascii="PT Astra Serif" w:hAnsi="PT Astra Serif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  <w:p w14:paraId="6CF164D6" w14:textId="77777777" w:rsidR="00E4775E" w:rsidRPr="00BB5D93" w:rsidRDefault="00E4775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B64B46" w14:textId="77777777" w:rsidR="00E4775E" w:rsidRPr="00BB5D93" w:rsidRDefault="008A024B">
            <w:pPr>
              <w:jc w:val="center"/>
              <w:rPr>
                <w:rFonts w:ascii="PT Astra Serif" w:hAnsi="PT Astra Serif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</w:t>
            </w: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селений муниц</w:t>
            </w: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пальных районов области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7274B4" w14:textId="77777777" w:rsidR="00E4775E" w:rsidRPr="00BB5D93" w:rsidRDefault="008A024B">
            <w:pPr>
              <w:jc w:val="center"/>
              <w:rPr>
                <w:rFonts w:ascii="PT Astra Serif" w:hAnsi="PT Astra Serif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14:paraId="58F3E0AD" w14:textId="77777777" w:rsidR="00E4775E" w:rsidRPr="00BB5D93" w:rsidRDefault="00E4775E">
            <w:pPr>
              <w:jc w:val="center"/>
              <w:rPr>
                <w:rFonts w:ascii="PT Astra Serif" w:hAnsi="PT Astra Serif"/>
              </w:rPr>
            </w:pPr>
          </w:p>
        </w:tc>
      </w:tr>
      <w:tr w:rsidR="00E4775E" w:rsidRPr="00BB5D93" w14:paraId="52C72E84" w14:textId="77777777">
        <w:tc>
          <w:tcPr>
            <w:tcW w:w="7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E22B81C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4FDDAB8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Энгельсский </w:t>
            </w:r>
            <w:r w:rsidRPr="00BB5D93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9BCA8CD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3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5A47FC9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E4775E" w:rsidRPr="00BB5D93" w14:paraId="6F256361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E505864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524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B5BD763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D62A962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D090C30" w14:textId="77777777" w:rsidR="00E4775E" w:rsidRPr="00BB5D93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BB5D93" w14:paraId="45E9BF02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8626732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524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21D8C75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2A22D30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г.Энгельс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2AC4542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E4775E" w:rsidRPr="00BB5D93" w14:paraId="34590984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3518BE4" w14:textId="77777777" w:rsidR="00E4775E" w:rsidRPr="00BB5D93" w:rsidRDefault="00E4775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24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A706D56" w14:textId="77777777" w:rsidR="00E4775E" w:rsidRPr="00BB5D93" w:rsidRDefault="008A024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61F6F55" w14:textId="77777777" w:rsidR="00E4775E" w:rsidRPr="00BB5D93" w:rsidRDefault="00E477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EFEE9B8" w14:textId="77777777" w:rsidR="00E4775E" w:rsidRPr="00BB5D93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</w:tr>
      <w:tr w:rsidR="00E4775E" w:rsidRPr="00BB5D93" w14:paraId="5D355B36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6CEE657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524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A678C31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17A25EA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60D7459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E4775E" w:rsidRPr="00BB5D93" w14:paraId="48FFC305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2F9217F" w14:textId="77777777" w:rsidR="00E4775E" w:rsidRPr="00BB5D93" w:rsidRDefault="00E4775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24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A870126" w14:textId="77777777" w:rsidR="00E4775E" w:rsidRPr="00BB5D93" w:rsidRDefault="008A024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843B384" w14:textId="77777777" w:rsidR="00E4775E" w:rsidRPr="00BB5D93" w:rsidRDefault="00E477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84ACF4E" w14:textId="77777777" w:rsidR="00E4775E" w:rsidRPr="00BB5D93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</w:tr>
      <w:tr w:rsidR="00E4775E" w:rsidRPr="00BB5D93" w14:paraId="51C9865E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6E96EEF" w14:textId="77777777" w:rsidR="00E4775E" w:rsidRPr="00BB5D93" w:rsidRDefault="00E4775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24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45191AE" w14:textId="77777777" w:rsidR="00E4775E" w:rsidRPr="00BB5D93" w:rsidRDefault="008A024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84E854C" w14:textId="77777777" w:rsidR="00E4775E" w:rsidRPr="00BB5D93" w:rsidRDefault="00E477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75C7A38" w14:textId="77777777" w:rsidR="00E4775E" w:rsidRPr="00BB5D93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200000,0</w:t>
            </w:r>
          </w:p>
        </w:tc>
      </w:tr>
    </w:tbl>
    <w:p w14:paraId="3B349DB0" w14:textId="77777777" w:rsidR="00E4775E" w:rsidRPr="00BB5D93" w:rsidRDefault="00E4775E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6C924519" w14:textId="77777777" w:rsidR="00E4775E" w:rsidRPr="00BB5D93" w:rsidRDefault="00E4775E">
      <w:pPr>
        <w:rPr>
          <w:rFonts w:ascii="PT Astra Serif" w:hAnsi="PT Astra Serif"/>
        </w:rPr>
      </w:pPr>
      <w:bookmarkStart w:id="0" w:name="__bookmark_1"/>
      <w:bookmarkEnd w:id="0"/>
    </w:p>
    <w:p w14:paraId="4271B9F5" w14:textId="77777777" w:rsidR="00E4775E" w:rsidRPr="00BB5D93" w:rsidRDefault="00E4775E">
      <w:pPr>
        <w:rPr>
          <w:rFonts w:ascii="PT Astra Serif" w:hAnsi="PT Astra Serif"/>
        </w:rPr>
      </w:pPr>
    </w:p>
    <w:p w14:paraId="1FF7B8CF" w14:textId="77777777" w:rsidR="00E4775E" w:rsidRPr="00BB5D93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BB5D93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14:paraId="7D7997A4" w14:textId="77777777" w:rsidR="00E4775E" w:rsidRPr="00BB5D93" w:rsidRDefault="008A024B">
      <w:pPr>
        <w:ind w:left="4395"/>
        <w:jc w:val="both"/>
        <w:rPr>
          <w:rFonts w:ascii="PT Astra Serif" w:hAnsi="PT Astra Serif"/>
        </w:rPr>
      </w:pPr>
      <w:r w:rsidRPr="00BB5D93">
        <w:rPr>
          <w:rFonts w:ascii="PT Astra Serif" w:hAnsi="PT Astra Serif"/>
          <w:color w:val="000000"/>
          <w:sz w:val="28"/>
          <w:szCs w:val="28"/>
        </w:rPr>
        <w:lastRenderedPageBreak/>
        <w:t>Таблица 4</w:t>
      </w:r>
    </w:p>
    <w:p w14:paraId="3CBB627E" w14:textId="77777777" w:rsidR="00E4775E" w:rsidRPr="00BB5D93" w:rsidRDefault="008A024B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BB5D93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 год и на плановый период 2027 и 2028 годов»</w:t>
      </w:r>
    </w:p>
    <w:p w14:paraId="7BBE559C" w14:textId="77777777" w:rsidR="00E4775E" w:rsidRPr="00BB5D93" w:rsidRDefault="008A024B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BB5D93">
        <w:rPr>
          <w:rFonts w:ascii="PT Astra Serif" w:hAnsi="PT Astra Serif"/>
          <w:color w:val="000000"/>
          <w:sz w:val="28"/>
          <w:szCs w:val="28"/>
        </w:rPr>
        <w:t xml:space="preserve">   </w:t>
      </w:r>
    </w:p>
    <w:p w14:paraId="4FE739B5" w14:textId="77777777" w:rsidR="00E4775E" w:rsidRPr="00BB5D93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B5D93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год субсидии бюджетам поселений области </w:t>
      </w:r>
    </w:p>
    <w:p w14:paraId="749DAE4A" w14:textId="77777777" w:rsidR="00E4775E" w:rsidRPr="00BB5D93" w:rsidRDefault="008A024B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BB5D93">
        <w:rPr>
          <w:rFonts w:ascii="PT Astra Serif" w:hAnsi="PT Astra Serif"/>
          <w:b/>
          <w:bCs/>
          <w:color w:val="000000"/>
          <w:sz w:val="28"/>
          <w:szCs w:val="28"/>
        </w:rPr>
        <w:t>на осуществление дорожной деятельности в отношении автомобильных дорог общего пользования местного значения в границах населенных пунктов сельских поселений</w:t>
      </w:r>
    </w:p>
    <w:p w14:paraId="60344F68" w14:textId="77777777" w:rsidR="00E4775E" w:rsidRPr="00BB5D93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51D732CE" w14:textId="77777777" w:rsidR="00E4775E" w:rsidRPr="00BB5D93" w:rsidRDefault="008A024B">
      <w:pPr>
        <w:ind w:left="4395" w:right="-143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BB5D93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40" w:type="dxa"/>
        <w:tblLayout w:type="fixed"/>
        <w:tblLook w:val="01E0" w:firstRow="1" w:lastRow="1" w:firstColumn="1" w:lastColumn="1" w:noHBand="0" w:noVBand="0"/>
      </w:tblPr>
      <w:tblGrid>
        <w:gridCol w:w="572"/>
        <w:gridCol w:w="4872"/>
        <w:gridCol w:w="2524"/>
        <w:gridCol w:w="1572"/>
      </w:tblGrid>
      <w:tr w:rsidR="00E4775E" w:rsidRPr="00BB5D93" w14:paraId="7D4238A7" w14:textId="77777777">
        <w:trPr>
          <w:tblHeader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C4E380" w14:textId="77777777" w:rsidR="00E4775E" w:rsidRPr="00BB5D93" w:rsidRDefault="008A024B">
            <w:pPr>
              <w:jc w:val="center"/>
              <w:rPr>
                <w:rFonts w:ascii="PT Astra Serif" w:hAnsi="PT Astra Serif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  <w:p w14:paraId="67587718" w14:textId="77777777" w:rsidR="00E4775E" w:rsidRPr="00BB5D93" w:rsidRDefault="00E4775E">
            <w:pPr>
              <w:jc w:val="center"/>
              <w:rPr>
                <w:rFonts w:ascii="PT Astra Serif" w:hAnsi="PT Astra Serif"/>
                <w:lang w:eastAsia="zh-CN"/>
              </w:rPr>
            </w:pP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DDCC81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</w:t>
            </w:r>
          </w:p>
          <w:p w14:paraId="22FB4336" w14:textId="77777777" w:rsidR="00E4775E" w:rsidRPr="00BB5D93" w:rsidRDefault="008A024B">
            <w:pPr>
              <w:jc w:val="center"/>
              <w:rPr>
                <w:rFonts w:ascii="PT Astra Serif" w:hAnsi="PT Astra Serif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  <w:p w14:paraId="1C4E39FF" w14:textId="77777777" w:rsidR="00E4775E" w:rsidRPr="00BB5D93" w:rsidRDefault="00E4775E">
            <w:pPr>
              <w:jc w:val="center"/>
              <w:rPr>
                <w:rFonts w:ascii="PT Astra Serif" w:hAnsi="PT Astra Serif"/>
                <w:lang w:eastAsia="zh-CN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13BB24" w14:textId="77777777" w:rsidR="00E4775E" w:rsidRPr="00BB5D93" w:rsidRDefault="008A024B">
            <w:pPr>
              <w:jc w:val="center"/>
              <w:rPr>
                <w:rFonts w:ascii="PT Astra Serif" w:hAnsi="PT Astra Serif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</w:t>
            </w: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ний муниципальных районов области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FEFCD8" w14:textId="77777777" w:rsidR="00E4775E" w:rsidRPr="00BB5D93" w:rsidRDefault="008A024B">
            <w:pPr>
              <w:jc w:val="center"/>
              <w:rPr>
                <w:rFonts w:ascii="PT Astra Serif" w:hAnsi="PT Astra Serif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14:paraId="443696C1" w14:textId="77777777" w:rsidR="00E4775E" w:rsidRPr="00BB5D93" w:rsidRDefault="00E4775E">
            <w:pPr>
              <w:jc w:val="center"/>
              <w:rPr>
                <w:rFonts w:ascii="PT Astra Serif" w:hAnsi="PT Astra Serif"/>
                <w:lang w:eastAsia="zh-CN"/>
              </w:rPr>
            </w:pPr>
          </w:p>
        </w:tc>
      </w:tr>
    </w:tbl>
    <w:p w14:paraId="708464C9" w14:textId="77777777" w:rsidR="00E4775E" w:rsidRPr="00BB5D93" w:rsidRDefault="00E4775E">
      <w:pPr>
        <w:rPr>
          <w:rFonts w:ascii="PT Astra Serif" w:hAnsi="PT Astra Serif"/>
          <w:sz w:val="2"/>
          <w:szCs w:val="2"/>
        </w:rPr>
      </w:pPr>
    </w:p>
    <w:tbl>
      <w:tblPr>
        <w:tblW w:w="9540" w:type="dxa"/>
        <w:tblLayout w:type="fixed"/>
        <w:tblLook w:val="01E0" w:firstRow="1" w:lastRow="1" w:firstColumn="1" w:lastColumn="1" w:noHBand="0" w:noVBand="0"/>
      </w:tblPr>
      <w:tblGrid>
        <w:gridCol w:w="572"/>
        <w:gridCol w:w="4872"/>
        <w:gridCol w:w="2524"/>
        <w:gridCol w:w="1572"/>
      </w:tblGrid>
      <w:tr w:rsidR="00E4775E" w:rsidRPr="00BB5D93" w14:paraId="40423214" w14:textId="77777777">
        <w:trPr>
          <w:tblHeader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1B789E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EF1A25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CAC19F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72FC33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</w:tr>
      <w:tr w:rsidR="00E4775E" w:rsidRPr="00BB5D93" w14:paraId="2E5AD1AF" w14:textId="77777777">
        <w:tc>
          <w:tcPr>
            <w:tcW w:w="57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688055A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87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B423099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Александрово-Гайский </w:t>
            </w:r>
            <w:r w:rsidRPr="00BB5D93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54F54CA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F74C949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42336,0</w:t>
            </w:r>
          </w:p>
        </w:tc>
      </w:tr>
      <w:tr w:rsidR="00E4775E" w:rsidRPr="00BB5D93" w14:paraId="089F9748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D2AEA15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2631AB9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F04DEAF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8DFB140" w14:textId="77777777" w:rsidR="00E4775E" w:rsidRPr="00BB5D93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BB5D93" w14:paraId="22D4DCA7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D7B4D04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E468492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258A117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D28D734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38484,0</w:t>
            </w:r>
          </w:p>
        </w:tc>
      </w:tr>
      <w:tr w:rsidR="00E4775E" w:rsidRPr="00BB5D93" w14:paraId="560A8288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B21C8C2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A1FAF5E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C976A69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Новоалександровское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7DA2001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3852,0</w:t>
            </w:r>
          </w:p>
        </w:tc>
      </w:tr>
      <w:tr w:rsidR="00E4775E" w:rsidRPr="00BB5D93" w14:paraId="5A476016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C3E6FC6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252ED00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Аркадакский </w:t>
            </w:r>
            <w:r w:rsidRPr="00BB5D93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25AEC65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52BBEE6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23940,0</w:t>
            </w:r>
          </w:p>
        </w:tc>
      </w:tr>
      <w:tr w:rsidR="00E4775E" w:rsidRPr="00BB5D93" w14:paraId="1DD8C48C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F3E005C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8A0B77F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8AC302C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0C0C1D5" w14:textId="77777777" w:rsidR="00E4775E" w:rsidRPr="00BB5D93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BB5D93" w14:paraId="412703E6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FF9033B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EFDB624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6415666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Большежуравское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39C604C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3159,0</w:t>
            </w:r>
          </w:p>
        </w:tc>
      </w:tr>
      <w:tr w:rsidR="00E4775E" w:rsidRPr="00BB5D93" w14:paraId="2F258D86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0CD628D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24A8674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014D1B3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Краснознаменское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9BDBDC1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4245,0</w:t>
            </w:r>
          </w:p>
        </w:tc>
      </w:tr>
      <w:tr w:rsidR="00E4775E" w:rsidRPr="00BB5D93" w14:paraId="41517EB9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EB3238C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96791D8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552D919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Львовское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65F4E73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2964,0</w:t>
            </w:r>
          </w:p>
        </w:tc>
      </w:tr>
      <w:tr w:rsidR="00E4775E" w:rsidRPr="00BB5D93" w14:paraId="6BD6A5E2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E775D3D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440EBC9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9A27D52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Малиновское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9AEA401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4518,0</w:t>
            </w:r>
          </w:p>
        </w:tc>
      </w:tr>
      <w:tr w:rsidR="00E4775E" w:rsidRPr="00BB5D93" w14:paraId="7C0FA778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4A6C20B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C6EEC0D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6627036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Росташовское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9779803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4872,0</w:t>
            </w:r>
          </w:p>
        </w:tc>
      </w:tr>
      <w:tr w:rsidR="00E4775E" w:rsidRPr="00BB5D93" w14:paraId="36D6034E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F989483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B86516A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AEE11AC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Семеновское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A28B5DE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4182,0</w:t>
            </w:r>
          </w:p>
        </w:tc>
      </w:tr>
      <w:tr w:rsidR="00E4775E" w:rsidRPr="00BB5D93" w14:paraId="04629503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B499244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07D06C1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Аткарский </w:t>
            </w:r>
            <w:r w:rsidRPr="00BB5D93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77901F7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84D3121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34746,0</w:t>
            </w:r>
          </w:p>
        </w:tc>
      </w:tr>
      <w:tr w:rsidR="00E4775E" w:rsidRPr="00BB5D93" w14:paraId="1C97CD0B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4FB3548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437F6E7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207DD67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2C577F4" w14:textId="77777777" w:rsidR="00E4775E" w:rsidRPr="00BB5D93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BB5D93" w14:paraId="416B51D8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6A1ED26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D138F98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27863F4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Барановское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F9F6827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4776,0</w:t>
            </w:r>
          </w:p>
        </w:tc>
      </w:tr>
      <w:tr w:rsidR="00E4775E" w:rsidRPr="00BB5D93" w14:paraId="34B54B01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D2FB5B7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A5B1D0D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47640F5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Даниловское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7A6CA8C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7545,0</w:t>
            </w:r>
          </w:p>
        </w:tc>
      </w:tr>
      <w:tr w:rsidR="00E4775E" w:rsidRPr="00BB5D93" w14:paraId="0235E05E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A0B3FA7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C95BECA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7C50C0B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Ершовское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D6BF8D6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4980,0</w:t>
            </w:r>
          </w:p>
        </w:tc>
      </w:tr>
      <w:tr w:rsidR="00E4775E" w:rsidRPr="00BB5D93" w14:paraId="2AF6D85B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7ED3995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2C6F541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5BB8D36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Кочетовское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7253F36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5457,0</w:t>
            </w:r>
          </w:p>
        </w:tc>
      </w:tr>
      <w:tr w:rsidR="00E4775E" w:rsidRPr="00BB5D93" w14:paraId="39302875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AD6D773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F14400C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6EA146E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Лопуховское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D1E9468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5847,0</w:t>
            </w:r>
          </w:p>
        </w:tc>
      </w:tr>
      <w:tr w:rsidR="00E4775E" w:rsidRPr="00BB5D93" w14:paraId="06719226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78CDFB5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26ED601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114C77F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Озерное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5361288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6141,0</w:t>
            </w:r>
          </w:p>
        </w:tc>
      </w:tr>
      <w:tr w:rsidR="00E4775E" w:rsidRPr="00BB5D93" w14:paraId="10EDA1A4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E006BC2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132D4E9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Базарно-Карабулакский </w:t>
            </w:r>
            <w:r w:rsidRPr="00BB5D93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61EA38C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074EE7B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34734,0</w:t>
            </w:r>
          </w:p>
        </w:tc>
      </w:tr>
      <w:tr w:rsidR="00E4775E" w:rsidRPr="00BB5D93" w14:paraId="20776E91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75ECE36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B199D3C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0B1DE0E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2A07363" w14:textId="77777777" w:rsidR="00E4775E" w:rsidRPr="00BB5D93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BB5D93" w14:paraId="0F683177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0D96833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F7F36DB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E685097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Алексеевское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2E8934F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7116,0</w:t>
            </w:r>
          </w:p>
        </w:tc>
      </w:tr>
      <w:tr w:rsidR="00E4775E" w:rsidRPr="00BB5D93" w14:paraId="76058563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B3E6E0F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5110866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97BE774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Большечечуйское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16B2209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1929,0</w:t>
            </w:r>
          </w:p>
        </w:tc>
      </w:tr>
      <w:tr w:rsidR="00E4775E" w:rsidRPr="00BB5D93" w14:paraId="1B4F8CC5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CDB2A2A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EED6933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4E97822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Липовское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BB28971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5496,0</w:t>
            </w:r>
          </w:p>
        </w:tc>
      </w:tr>
      <w:tr w:rsidR="00E4775E" w:rsidRPr="00BB5D93" w14:paraId="292FD57D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5D81770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E081487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7086E02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Максимовское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971434E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4971,0</w:t>
            </w:r>
          </w:p>
        </w:tc>
      </w:tr>
      <w:tr w:rsidR="00E4775E" w:rsidRPr="00BB5D93" w14:paraId="0351B244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B1DE132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4550B43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D9DE9D9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Старобурасское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E2101DF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2379,0</w:t>
            </w:r>
          </w:p>
        </w:tc>
      </w:tr>
      <w:tr w:rsidR="00E4775E" w:rsidRPr="00BB5D93" w14:paraId="686B3565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0307DB1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F52E8D7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ABB3C1F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Старожуковское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BFE5E0E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5529,0</w:t>
            </w:r>
          </w:p>
        </w:tc>
      </w:tr>
      <w:tr w:rsidR="00E4775E" w:rsidRPr="00BB5D93" w14:paraId="27DF1004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3EC5CB3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DAD2647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6A25753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Шняевское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CFCC35A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1851,0</w:t>
            </w:r>
          </w:p>
        </w:tc>
      </w:tr>
      <w:tr w:rsidR="00E4775E" w:rsidRPr="00BB5D93" w14:paraId="7B24BFB2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3762566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6857985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993B762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Яковлевское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2EF232A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5463,0</w:t>
            </w:r>
          </w:p>
        </w:tc>
      </w:tr>
      <w:tr w:rsidR="00E4775E" w:rsidRPr="00BB5D93" w14:paraId="360356D0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BDB0DC5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DAC0D05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Балаковский </w:t>
            </w:r>
            <w:r w:rsidRPr="00BB5D93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C7C331C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3C19F27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55197,0</w:t>
            </w:r>
          </w:p>
        </w:tc>
      </w:tr>
      <w:tr w:rsidR="00E4775E" w:rsidRPr="00BB5D93" w14:paraId="78DD6C8F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9263384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9933383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F2BD2EC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F47999F" w14:textId="77777777" w:rsidR="00E4775E" w:rsidRPr="00BB5D93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BB5D93" w14:paraId="07674FC3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19A9745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2AA0C82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0AE93EB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Быково-Отрогское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46D7D28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34530,0</w:t>
            </w:r>
          </w:p>
        </w:tc>
      </w:tr>
      <w:tr w:rsidR="00E4775E" w:rsidRPr="00BB5D93" w14:paraId="66396C10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16B925B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6DA6E79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4CCE162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Натальинское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2EF6D1A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20667,0</w:t>
            </w:r>
          </w:p>
        </w:tc>
      </w:tr>
      <w:tr w:rsidR="00E4775E" w:rsidRPr="00BB5D93" w14:paraId="57FF0320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3F39820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31FD631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Балашовский </w:t>
            </w:r>
            <w:r w:rsidRPr="00BB5D93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7691C73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6752AFE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69768,0</w:t>
            </w:r>
          </w:p>
        </w:tc>
      </w:tr>
      <w:tr w:rsidR="00E4775E" w:rsidRPr="00BB5D93" w14:paraId="3BBEF5D0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D27CCF2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AEE5674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4776168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2E08E46" w14:textId="77777777" w:rsidR="00E4775E" w:rsidRPr="00BB5D93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BB5D93" w14:paraId="6ACC154A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7E8F2FF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EBEF096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E207D10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Барковское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F6AAF18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5625,0</w:t>
            </w:r>
          </w:p>
        </w:tc>
      </w:tr>
      <w:tr w:rsidR="00E4775E" w:rsidRPr="00BB5D93" w14:paraId="14542852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259B58A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6963A23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C4123BC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Большемеликское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A04C707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6849,0</w:t>
            </w:r>
          </w:p>
        </w:tc>
      </w:tr>
      <w:tr w:rsidR="00E4775E" w:rsidRPr="00BB5D93" w14:paraId="3DD8050D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B9B7DEB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73AA00D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F1AD9FB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Лесновское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4294210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2307,0</w:t>
            </w:r>
          </w:p>
        </w:tc>
      </w:tr>
      <w:tr w:rsidR="00E4775E" w:rsidRPr="00BB5D93" w14:paraId="76F68049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346A821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8ACBCBF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5D1E585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Малосеменовское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05EFC01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2820,0</w:t>
            </w:r>
          </w:p>
        </w:tc>
      </w:tr>
      <w:tr w:rsidR="00E4775E" w:rsidRPr="00BB5D93" w14:paraId="19B2B33A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9A46D20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3FB4129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8FFA83F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Новопокровское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2E6575F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3513,0</w:t>
            </w:r>
          </w:p>
        </w:tc>
      </w:tr>
      <w:tr w:rsidR="00E4775E" w:rsidRPr="00BB5D93" w14:paraId="35BD99C5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7927822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91795CE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8DAD794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E8D1723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4770,0</w:t>
            </w:r>
          </w:p>
        </w:tc>
      </w:tr>
      <w:tr w:rsidR="00E4775E" w:rsidRPr="00BB5D93" w14:paraId="197A591F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5C0DE60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31FF17A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B7F9EAD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9F72604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3402,0</w:t>
            </w:r>
          </w:p>
        </w:tc>
      </w:tr>
      <w:tr w:rsidR="00E4775E" w:rsidRPr="00BB5D93" w14:paraId="1D1F6F0F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5B9C2DF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27598DD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4762470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Репинское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360A179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10005,0</w:t>
            </w:r>
          </w:p>
        </w:tc>
      </w:tr>
      <w:tr w:rsidR="00E4775E" w:rsidRPr="00BB5D93" w14:paraId="12EEA01B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9F44C98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C2B3B43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18D3D39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Родничковское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272A346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4533,0</w:t>
            </w:r>
          </w:p>
        </w:tc>
      </w:tr>
      <w:tr w:rsidR="00E4775E" w:rsidRPr="00BB5D93" w14:paraId="1BA88A9E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780DFF5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61CA407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3CD7B35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Соцземледельское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CFC71DA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3264,0</w:t>
            </w:r>
          </w:p>
        </w:tc>
      </w:tr>
      <w:tr w:rsidR="00E4775E" w:rsidRPr="00BB5D93" w14:paraId="4F3EC378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BDAA1BF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D7BE7C3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57719B4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Старохоперское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521DD98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2604,0</w:t>
            </w:r>
          </w:p>
        </w:tc>
      </w:tr>
      <w:tr w:rsidR="00E4775E" w:rsidRPr="00BB5D93" w14:paraId="2DF71013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5DDB5BA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5915FF6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51B2D79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Терновское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EAC2AE8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5631,0</w:t>
            </w:r>
          </w:p>
        </w:tc>
      </w:tr>
      <w:tr w:rsidR="00E4775E" w:rsidRPr="00BB5D93" w14:paraId="4E672520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A30843D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24E021C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5B3C004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Тростянское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BDA3D1C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7020,0</w:t>
            </w:r>
          </w:p>
        </w:tc>
      </w:tr>
      <w:tr w:rsidR="00E4775E" w:rsidRPr="00BB5D93" w14:paraId="1430D49F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608212D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0EDB268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9E231AD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Хоперское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59870EC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7425,0</w:t>
            </w:r>
          </w:p>
        </w:tc>
      </w:tr>
      <w:tr w:rsidR="00E4775E" w:rsidRPr="00BB5D93" w14:paraId="248F0CB6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05984CB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5483FF3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Балтайский </w:t>
            </w:r>
            <w:r w:rsidRPr="00BB5D93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FCA562B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058AA6E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29040,0</w:t>
            </w:r>
          </w:p>
        </w:tc>
      </w:tr>
      <w:tr w:rsidR="00E4775E" w:rsidRPr="00BB5D93" w14:paraId="2A86DBA3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EE77849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0FE5E04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9697C99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EDDB573" w14:textId="77777777" w:rsidR="00E4775E" w:rsidRPr="00BB5D93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BB5D93" w14:paraId="31F43003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2A4D469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8756B9A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BADDA46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Балтайское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79B756A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14124,0</w:t>
            </w:r>
          </w:p>
        </w:tc>
      </w:tr>
      <w:tr w:rsidR="00E4775E" w:rsidRPr="00BB5D93" w14:paraId="5C3000F1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FE2A805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554CC37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12B3253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Барнуковское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136538C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3111,0</w:t>
            </w:r>
          </w:p>
        </w:tc>
      </w:tr>
      <w:tr w:rsidR="00E4775E" w:rsidRPr="00BB5D93" w14:paraId="453FB92C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8A10AA6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52247C4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F27EC4A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Большеозерское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9A0B4AB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5004,0</w:t>
            </w:r>
          </w:p>
        </w:tc>
      </w:tr>
      <w:tr w:rsidR="00E4775E" w:rsidRPr="00BB5D93" w14:paraId="578EC6AF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8AF978A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35558B5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C38EDD9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Царевщинское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F096C5B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6801,0</w:t>
            </w:r>
          </w:p>
        </w:tc>
      </w:tr>
      <w:tr w:rsidR="00E4775E" w:rsidRPr="00BB5D93" w14:paraId="5EBAF816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B690982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79E8337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Вольский </w:t>
            </w:r>
            <w:r w:rsidRPr="00BB5D93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71C974C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EE4E891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45636,0</w:t>
            </w:r>
          </w:p>
        </w:tc>
      </w:tr>
      <w:tr w:rsidR="00E4775E" w:rsidRPr="00BB5D93" w14:paraId="49A41026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5CC561C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B103C26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8E05EB0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29D5A74" w14:textId="77777777" w:rsidR="00E4775E" w:rsidRPr="00BB5D93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BB5D93" w14:paraId="5EA4C7B6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60C4CE2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0EE5418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21CD5F7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Барановское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74935E1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2853,0</w:t>
            </w:r>
          </w:p>
        </w:tc>
      </w:tr>
      <w:tr w:rsidR="00E4775E" w:rsidRPr="00BB5D93" w14:paraId="3943B296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28E7C30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F3F2CEE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5AB8B18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Белогорновское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103C905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E4775E" w:rsidRPr="00BB5D93" w14:paraId="488E72E3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5270260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4930D90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87C54B5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Верхнечернавское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4CA8648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2778,0</w:t>
            </w:r>
          </w:p>
        </w:tc>
      </w:tr>
      <w:tr w:rsidR="00E4775E" w:rsidRPr="00BB5D93" w14:paraId="2F03DE02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BDA5C89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31CC718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20E9699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Кряжимское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4B42BDF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1812,0</w:t>
            </w:r>
          </w:p>
        </w:tc>
      </w:tr>
      <w:tr w:rsidR="00E4775E" w:rsidRPr="00BB5D93" w14:paraId="684D9B1F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268BDF4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74C2191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EB08F0B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Колоярское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66C6AE4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2589,0</w:t>
            </w:r>
          </w:p>
        </w:tc>
      </w:tr>
      <w:tr w:rsidR="00E4775E" w:rsidRPr="00BB5D93" w14:paraId="044E8EC7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444DC7E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0CB7449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838FC4B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Куриловское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D33B90A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3879,0</w:t>
            </w:r>
          </w:p>
        </w:tc>
      </w:tr>
      <w:tr w:rsidR="00E4775E" w:rsidRPr="00BB5D93" w14:paraId="3B8DC2BA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4C8091C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9126671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1F0CCC6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Междуреченское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DECABF6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2226,0</w:t>
            </w:r>
          </w:p>
        </w:tc>
      </w:tr>
      <w:tr w:rsidR="00E4775E" w:rsidRPr="00BB5D93" w14:paraId="2E243C79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874228D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A5E51EB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F795DEA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Нижнечернавское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E14C707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2121,0</w:t>
            </w:r>
          </w:p>
        </w:tc>
      </w:tr>
      <w:tr w:rsidR="00E4775E" w:rsidRPr="00BB5D93" w14:paraId="7D7D2A40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F30BB35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B8AC482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5A18A6B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Покровское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147E085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1464,0</w:t>
            </w:r>
          </w:p>
        </w:tc>
      </w:tr>
      <w:tr w:rsidR="00E4775E" w:rsidRPr="00BB5D93" w14:paraId="58AF73D2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5CAD495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14A315F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654C9CC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Талалихинское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DCE9177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1266,0</w:t>
            </w:r>
          </w:p>
        </w:tc>
      </w:tr>
      <w:tr w:rsidR="00E4775E" w:rsidRPr="00BB5D93" w14:paraId="0C2E4304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DFB2737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71C405A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1DD683A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Терсинское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5F4675E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8604,0</w:t>
            </w:r>
          </w:p>
        </w:tc>
      </w:tr>
      <w:tr w:rsidR="00E4775E" w:rsidRPr="00BB5D93" w14:paraId="443A5B2B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5CD96F7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B256982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54D69A9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Черкасское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5DB2C2D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9378,0</w:t>
            </w:r>
          </w:p>
        </w:tc>
      </w:tr>
      <w:tr w:rsidR="00E4775E" w:rsidRPr="00BB5D93" w14:paraId="3D0D81A4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DC84988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7B98FC4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4CD363D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Широкобуеракское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FA66214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4389,0</w:t>
            </w:r>
          </w:p>
        </w:tc>
      </w:tr>
      <w:tr w:rsidR="00E4775E" w:rsidRPr="00BB5D93" w14:paraId="38300CDA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A334B64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CE01ADD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Воскресенский </w:t>
            </w:r>
            <w:r w:rsidRPr="00BB5D93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C735A77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0625A53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32313,0</w:t>
            </w:r>
          </w:p>
        </w:tc>
      </w:tr>
      <w:tr w:rsidR="00E4775E" w:rsidRPr="00BB5D93" w14:paraId="055B951B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669D3D9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4F0FEB4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C68152E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0018516" w14:textId="77777777" w:rsidR="00E4775E" w:rsidRPr="00BB5D93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BB5D93" w14:paraId="2015D1C5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573E6E1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A6D16CF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610F191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31036E0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11991,0</w:t>
            </w:r>
          </w:p>
        </w:tc>
      </w:tr>
      <w:tr w:rsidR="00E4775E" w:rsidRPr="00BB5D93" w14:paraId="29FE6F73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01D345C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B6E63F7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4FE03ED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Елшанское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FE97370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14718,0</w:t>
            </w:r>
          </w:p>
        </w:tc>
      </w:tr>
      <w:tr w:rsidR="00E4775E" w:rsidRPr="00BB5D93" w14:paraId="6BB37097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1064780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8F1C03C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D688342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Синодское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D803D10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5604,0</w:t>
            </w:r>
          </w:p>
        </w:tc>
      </w:tr>
      <w:tr w:rsidR="00E4775E" w:rsidRPr="00BB5D93" w14:paraId="60155756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DF352B4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AB8BB59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Дергачевский </w:t>
            </w:r>
            <w:r w:rsidRPr="00BB5D93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BF83E1D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D73D73E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21540,0</w:t>
            </w:r>
          </w:p>
        </w:tc>
      </w:tr>
      <w:tr w:rsidR="00E4775E" w:rsidRPr="00BB5D93" w14:paraId="203A6389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DC47B26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5B532C6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369CB31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CA4FAE8" w14:textId="77777777" w:rsidR="00E4775E" w:rsidRPr="00BB5D93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BB5D93" w14:paraId="1D090751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B093CA8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C68FA95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2620237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Верхазовское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4FBDAE4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1212,0</w:t>
            </w:r>
          </w:p>
        </w:tc>
      </w:tr>
      <w:tr w:rsidR="00E4775E" w:rsidRPr="00BB5D93" w14:paraId="48146255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E6A6186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22C4D3C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89BE4DF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Восточное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FA7EBF8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711,0</w:t>
            </w:r>
          </w:p>
        </w:tc>
      </w:tr>
      <w:tr w:rsidR="00E4775E" w:rsidRPr="00BB5D93" w14:paraId="3B22F904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10D3D88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3FE5E68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07860A5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Демьясское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52081DE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3579,0</w:t>
            </w:r>
          </w:p>
        </w:tc>
      </w:tr>
      <w:tr w:rsidR="00E4775E" w:rsidRPr="00BB5D93" w14:paraId="2438D3B0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7B7E059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426A4A0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986765B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Зерновское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67727A7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2736,0</w:t>
            </w:r>
          </w:p>
        </w:tc>
      </w:tr>
      <w:tr w:rsidR="00E4775E" w:rsidRPr="00BB5D93" w14:paraId="6D625F0E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31DCC3F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9316767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7589E15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Камышевское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DB53FEE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3396,0</w:t>
            </w:r>
          </w:p>
        </w:tc>
      </w:tr>
      <w:tr w:rsidR="00E4775E" w:rsidRPr="00BB5D93" w14:paraId="7AFDCD78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1E594DE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F8D015C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F79F1E0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440F4D7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1383,0</w:t>
            </w:r>
          </w:p>
        </w:tc>
      </w:tr>
      <w:tr w:rsidR="00E4775E" w:rsidRPr="00BB5D93" w14:paraId="6DFB9FFF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5C06E0D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24AD37E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BA082D5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Орошаемое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7C7FB2D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3951,0</w:t>
            </w:r>
          </w:p>
        </w:tc>
      </w:tr>
      <w:tr w:rsidR="00E4775E" w:rsidRPr="00BB5D93" w14:paraId="42BC3C94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935F1BF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5880CD2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F60A55C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Сафаровское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9B4A8CB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1587,0</w:t>
            </w:r>
          </w:p>
        </w:tc>
      </w:tr>
      <w:tr w:rsidR="00E4775E" w:rsidRPr="00BB5D93" w14:paraId="0DF09D1D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A6CC285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96F5077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E6ED180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Советское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C680766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2985,0</w:t>
            </w:r>
          </w:p>
        </w:tc>
      </w:tr>
      <w:tr w:rsidR="00E4775E" w:rsidRPr="00BB5D93" w14:paraId="020C92F8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2C818D5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16D7F2B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Духовницкий </w:t>
            </w:r>
            <w:r w:rsidRPr="00BB5D93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0B45BA7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22CF700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15900,0</w:t>
            </w:r>
          </w:p>
        </w:tc>
      </w:tr>
      <w:tr w:rsidR="00E4775E" w:rsidRPr="00BB5D93" w14:paraId="6DE617D1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76EF103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620CD6B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3755DBC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899C34C" w14:textId="77777777" w:rsidR="00E4775E" w:rsidRPr="00BB5D93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BB5D93" w14:paraId="68D16A76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F2CABA2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FC11F52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EDB72D8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Березово-Лукское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3D18B15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3879,0</w:t>
            </w:r>
          </w:p>
        </w:tc>
      </w:tr>
      <w:tr w:rsidR="00E4775E" w:rsidRPr="00BB5D93" w14:paraId="2B194207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4EE15CC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CC70048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962CDCD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Брыковское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E7E3738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2544,0</w:t>
            </w:r>
          </w:p>
        </w:tc>
      </w:tr>
      <w:tr w:rsidR="00E4775E" w:rsidRPr="00BB5D93" w14:paraId="793BB8C5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306C27D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55FF4E0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D420973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Горяйновское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971439D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1689,0</w:t>
            </w:r>
          </w:p>
        </w:tc>
      </w:tr>
      <w:tr w:rsidR="00E4775E" w:rsidRPr="00BB5D93" w14:paraId="3DC3EAF6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32C5C80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7E54296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1385528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Дмитриевское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9278FC9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3369,0</w:t>
            </w:r>
          </w:p>
        </w:tc>
      </w:tr>
      <w:tr w:rsidR="00E4775E" w:rsidRPr="00BB5D93" w14:paraId="33AFBCCD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019AA26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3A131EC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A04F477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Липовское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B2348E2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1716,0</w:t>
            </w:r>
          </w:p>
        </w:tc>
      </w:tr>
      <w:tr w:rsidR="00E4775E" w:rsidRPr="00BB5D93" w14:paraId="2318B000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7EACEE0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60F4F61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464F436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Новозахаркинское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FF98964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2703,0</w:t>
            </w:r>
          </w:p>
        </w:tc>
      </w:tr>
      <w:tr w:rsidR="00E4775E" w:rsidRPr="00BB5D93" w14:paraId="75018F0A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524AE6B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B43FE1C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Екатериновский </w:t>
            </w:r>
            <w:r w:rsidRPr="00BB5D93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A785DB4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6AF7AA9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31146,0</w:t>
            </w:r>
          </w:p>
        </w:tc>
      </w:tr>
      <w:tr w:rsidR="00E4775E" w:rsidRPr="00BB5D93" w14:paraId="2F8C4504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7D9772E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CBE05FD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0F8926D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B163F6E" w14:textId="77777777" w:rsidR="00E4775E" w:rsidRPr="00BB5D93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BB5D93" w14:paraId="1D55B08B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3406D11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9A4EB02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6D890A7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Альшанское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D324A35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1605,0</w:t>
            </w:r>
          </w:p>
        </w:tc>
      </w:tr>
      <w:tr w:rsidR="00E4775E" w:rsidRPr="00BB5D93" w14:paraId="1FC143D0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B627D70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C7333B1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A92C679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Андреевское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BD4DA23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2175,0</w:t>
            </w:r>
          </w:p>
        </w:tc>
      </w:tr>
      <w:tr w:rsidR="00E4775E" w:rsidRPr="00BB5D93" w14:paraId="7C9EBCE2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45346E5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9D3B236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9686E1F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Бакурское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655976A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6060,0</w:t>
            </w:r>
          </w:p>
        </w:tc>
      </w:tr>
      <w:tr w:rsidR="00E4775E" w:rsidRPr="00BB5D93" w14:paraId="4C85189E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0C12235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C4A520D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A3A8DE0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Галаховское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36172FD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2724,0</w:t>
            </w:r>
          </w:p>
        </w:tc>
      </w:tr>
      <w:tr w:rsidR="00E4775E" w:rsidRPr="00BB5D93" w14:paraId="1A1A9C37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90E54E5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5DB9375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3B4C72B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Индустриальное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949AA63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3546,0</w:t>
            </w:r>
          </w:p>
        </w:tc>
      </w:tr>
      <w:tr w:rsidR="00E4775E" w:rsidRPr="00BB5D93" w14:paraId="34275D22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9E7B463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8FFFB9B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F642148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Кипецкое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F5D94EF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3279,0</w:t>
            </w:r>
          </w:p>
        </w:tc>
      </w:tr>
      <w:tr w:rsidR="00E4775E" w:rsidRPr="00BB5D93" w14:paraId="4F3AD805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52C9FB1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BF727EF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3C3E579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Коленовское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D47314B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1746,0</w:t>
            </w:r>
          </w:p>
        </w:tc>
      </w:tr>
      <w:tr w:rsidR="00E4775E" w:rsidRPr="00BB5D93" w14:paraId="0B053170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F7E267D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59747C0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7A86F62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Крутоярское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3C5EC3F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1608,0</w:t>
            </w:r>
          </w:p>
        </w:tc>
      </w:tr>
      <w:tr w:rsidR="00E4775E" w:rsidRPr="00BB5D93" w14:paraId="48B1973D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146559A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24ECC76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406AAB4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Новоселовское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ECF7B15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4815,0</w:t>
            </w:r>
          </w:p>
        </w:tc>
      </w:tr>
      <w:tr w:rsidR="00E4775E" w:rsidRPr="00BB5D93" w14:paraId="07B5951B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003EB5B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168E6FD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0724517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Сластухинское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AD13A47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3588,0</w:t>
            </w:r>
          </w:p>
        </w:tc>
      </w:tr>
      <w:tr w:rsidR="00E4775E" w:rsidRPr="00BB5D93" w14:paraId="3352B19C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C25ED8C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616EB4D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Ершовский </w:t>
            </w:r>
            <w:r w:rsidRPr="00BB5D93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84DC1D7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A1218EA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35751,0</w:t>
            </w:r>
          </w:p>
        </w:tc>
      </w:tr>
      <w:tr w:rsidR="00E4775E" w:rsidRPr="00BB5D93" w14:paraId="0FA39079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6747708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D071AB7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498A9C8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FB64C8C" w14:textId="77777777" w:rsidR="00E4775E" w:rsidRPr="00BB5D93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BB5D93" w14:paraId="5B1871EB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0EA1DF1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08B71EF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09E86F7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Антоновское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CAC5A7E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2523,0</w:t>
            </w:r>
          </w:p>
        </w:tc>
      </w:tr>
      <w:tr w:rsidR="00E4775E" w:rsidRPr="00BB5D93" w14:paraId="5497C7BF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3D7234E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F72467E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E0743D6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Декабристское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7C25084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4695,0</w:t>
            </w:r>
          </w:p>
        </w:tc>
      </w:tr>
      <w:tr w:rsidR="00E4775E" w:rsidRPr="00BB5D93" w14:paraId="54613586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DD6C486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33E363A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4B317F9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Марьевское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5ABA18B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1872,0</w:t>
            </w:r>
          </w:p>
        </w:tc>
      </w:tr>
      <w:tr w:rsidR="00E4775E" w:rsidRPr="00BB5D93" w14:paraId="1E8F7E24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04F4267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BB33265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4A149BF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Миусское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A97045F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2880,0</w:t>
            </w:r>
          </w:p>
        </w:tc>
      </w:tr>
      <w:tr w:rsidR="00E4775E" w:rsidRPr="00BB5D93" w14:paraId="5F5B00DF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1E6E574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1FD335D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9A82E4F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Новокраснянское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4056E09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4530,0</w:t>
            </w:r>
          </w:p>
        </w:tc>
      </w:tr>
      <w:tr w:rsidR="00E4775E" w:rsidRPr="00BB5D93" w14:paraId="45773B2B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13D4E4B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7F16092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212AC43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Новорепинское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1675D69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7272,0</w:t>
            </w:r>
          </w:p>
        </w:tc>
      </w:tr>
      <w:tr w:rsidR="00E4775E" w:rsidRPr="00BB5D93" w14:paraId="32F70706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A25B90A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43874FF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4ED3599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Новосельское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B2E1C0D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7287,0</w:t>
            </w:r>
          </w:p>
        </w:tc>
      </w:tr>
      <w:tr w:rsidR="00E4775E" w:rsidRPr="00BB5D93" w14:paraId="01824344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9D54506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5C5DAD6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2690D8B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Перекопновское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3398A79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4692,0</w:t>
            </w:r>
          </w:p>
        </w:tc>
      </w:tr>
      <w:tr w:rsidR="00E4775E" w:rsidRPr="00BB5D93" w14:paraId="2212929E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D5B2C31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DBB3F40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Ивантеевский </w:t>
            </w:r>
            <w:r w:rsidRPr="00BB5D93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3764B67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C375707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36594,0</w:t>
            </w:r>
          </w:p>
        </w:tc>
      </w:tr>
      <w:tr w:rsidR="00E4775E" w:rsidRPr="00BB5D93" w14:paraId="649EA894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D8F809B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5457F8B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63ACB0B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88C2CC6" w14:textId="77777777" w:rsidR="00E4775E" w:rsidRPr="00BB5D93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BB5D93" w14:paraId="233825EC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5B63140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98C24EA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070F57C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Бартеневское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8864CAC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2928,0</w:t>
            </w:r>
          </w:p>
        </w:tc>
      </w:tr>
      <w:tr w:rsidR="00E4775E" w:rsidRPr="00BB5D93" w14:paraId="0B008B05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C139FFF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7EDBFE1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6E712C6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Знаменское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9C80F51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4515,0</w:t>
            </w:r>
          </w:p>
        </w:tc>
      </w:tr>
      <w:tr w:rsidR="00E4775E" w:rsidRPr="00BB5D93" w14:paraId="6809218E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EE1E435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AFC913C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65C6551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Ивановское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1A7A8F3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2223,0</w:t>
            </w:r>
          </w:p>
        </w:tc>
      </w:tr>
      <w:tr w:rsidR="00E4775E" w:rsidRPr="00BB5D93" w14:paraId="395D01FF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1593607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67A8489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53B3503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B6DAB99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15249,0</w:t>
            </w:r>
          </w:p>
        </w:tc>
      </w:tr>
      <w:tr w:rsidR="00E4775E" w:rsidRPr="00BB5D93" w14:paraId="549DB2EE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0225F64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1B24B4F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FFFD038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Канаевское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3E3C8DF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3564,0</w:t>
            </w:r>
          </w:p>
        </w:tc>
      </w:tr>
      <w:tr w:rsidR="00E4775E" w:rsidRPr="00BB5D93" w14:paraId="66E44C25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0E63CD6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BB8B88E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88CFF1E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Николаевское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4241271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1632,0</w:t>
            </w:r>
          </w:p>
        </w:tc>
      </w:tr>
      <w:tr w:rsidR="00E4775E" w:rsidRPr="00BB5D93" w14:paraId="12A09C82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F4A1223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7A6BBBB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27CC7CF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Раевское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809FFA1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2895,0</w:t>
            </w:r>
          </w:p>
        </w:tc>
      </w:tr>
      <w:tr w:rsidR="00E4775E" w:rsidRPr="00BB5D93" w14:paraId="364A6BCD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6A0D29C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2BC8B07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62E7C03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Чернавское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0584B37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1986,0</w:t>
            </w:r>
          </w:p>
        </w:tc>
      </w:tr>
      <w:tr w:rsidR="00E4775E" w:rsidRPr="00BB5D93" w14:paraId="3C85BB4C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01663BF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5FD9324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C02B679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Яблоново-Гайское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F1F3D77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1602,0</w:t>
            </w:r>
          </w:p>
        </w:tc>
      </w:tr>
      <w:tr w:rsidR="00E4775E" w:rsidRPr="00BB5D93" w14:paraId="7310437C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16F2DDF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13FA6FE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Калининский </w:t>
            </w:r>
            <w:r w:rsidRPr="00BB5D93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1F6362B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D88C592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35529,0</w:t>
            </w:r>
          </w:p>
        </w:tc>
      </w:tr>
      <w:tr w:rsidR="00E4775E" w:rsidRPr="00BB5D93" w14:paraId="68FA8B01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1F9D6E5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8B5E9ED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5DC2806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9F862FF" w14:textId="77777777" w:rsidR="00E4775E" w:rsidRPr="00BB5D93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BB5D93" w14:paraId="220CE502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EB3924E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A00BE95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99C4AE6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Ахтубинское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BF21B44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4455,0</w:t>
            </w:r>
          </w:p>
        </w:tc>
      </w:tr>
      <w:tr w:rsidR="00E4775E" w:rsidRPr="00BB5D93" w14:paraId="3F9E4B3F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3BA4761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C514347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48F0256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Казачкинское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D598DB7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4863,0</w:t>
            </w:r>
          </w:p>
        </w:tc>
      </w:tr>
      <w:tr w:rsidR="00E4775E" w:rsidRPr="00BB5D93" w14:paraId="76B467F0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6B97858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44A9440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C260B48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Колокольцовское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A8B8D32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2397,0</w:t>
            </w:r>
          </w:p>
        </w:tc>
      </w:tr>
      <w:tr w:rsidR="00E4775E" w:rsidRPr="00BB5D93" w14:paraId="3BD7AEC6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2046BE9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EAC77B9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979E940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Малоекатериновское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4F5FC2B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2973,0</w:t>
            </w:r>
          </w:p>
        </w:tc>
      </w:tr>
      <w:tr w:rsidR="00E4775E" w:rsidRPr="00BB5D93" w14:paraId="1DB52B0D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C58C1C3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40E3BE4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11C82CE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Озерское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DD2DEAA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3930,0</w:t>
            </w:r>
          </w:p>
        </w:tc>
      </w:tr>
      <w:tr w:rsidR="00E4775E" w:rsidRPr="00BB5D93" w14:paraId="7276B944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A415EF9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8E55AB6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1D5D34F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Свердловское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318335A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2628,0</w:t>
            </w:r>
          </w:p>
        </w:tc>
      </w:tr>
      <w:tr w:rsidR="00E4775E" w:rsidRPr="00BB5D93" w14:paraId="217D8A45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FAE6109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FCD6F82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73BB4E1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Сергиевское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896EFE3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3408,0</w:t>
            </w:r>
          </w:p>
        </w:tc>
      </w:tr>
      <w:tr w:rsidR="00E4775E" w:rsidRPr="00BB5D93" w14:paraId="25D437F6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82E3262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F4FD814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521687B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Симоновское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DB22222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6093,0</w:t>
            </w:r>
          </w:p>
        </w:tc>
      </w:tr>
      <w:tr w:rsidR="00E4775E" w:rsidRPr="00BB5D93" w14:paraId="294DE9A1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973A864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50FDDDE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CBF69D0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Таловское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64B1413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2730,0</w:t>
            </w:r>
          </w:p>
        </w:tc>
      </w:tr>
      <w:tr w:rsidR="00E4775E" w:rsidRPr="00BB5D93" w14:paraId="50F92E46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D089F54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ED52B30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2E6A9D4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Широкоуступское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60DF83E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2052,0</w:t>
            </w:r>
          </w:p>
        </w:tc>
      </w:tr>
      <w:tr w:rsidR="00E4775E" w:rsidRPr="00BB5D93" w14:paraId="58FC78FD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27125C6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9C2D773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Красноармейский </w:t>
            </w:r>
            <w:r w:rsidRPr="00BB5D93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2D02B4C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719EF42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43077,0</w:t>
            </w:r>
          </w:p>
        </w:tc>
      </w:tr>
      <w:tr w:rsidR="00E4775E" w:rsidRPr="00BB5D93" w14:paraId="498E6652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8BA5CB9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08404BD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3B6B733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39F18FC" w14:textId="77777777" w:rsidR="00E4775E" w:rsidRPr="00BB5D93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BB5D93" w14:paraId="01AD3068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6F82B68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9A629E5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6A20C6F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Высоковское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1C3DAC8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3186,0</w:t>
            </w:r>
          </w:p>
        </w:tc>
      </w:tr>
      <w:tr w:rsidR="00E4775E" w:rsidRPr="00BB5D93" w14:paraId="3495C773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C26C219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5F11B64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DB4A1DF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Гвардейское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5B2B9FD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3450,0</w:t>
            </w:r>
          </w:p>
        </w:tc>
      </w:tr>
      <w:tr w:rsidR="00E4775E" w:rsidRPr="00BB5D93" w14:paraId="58CEB035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1114484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E7E6F91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38AF202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Золотовское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472F285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6315,0</w:t>
            </w:r>
          </w:p>
        </w:tc>
      </w:tr>
      <w:tr w:rsidR="00E4775E" w:rsidRPr="00BB5D93" w14:paraId="4459788B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C4ABD92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A573520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E9DD11B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Карамышское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76BF9C3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6099,0</w:t>
            </w:r>
          </w:p>
        </w:tc>
      </w:tr>
      <w:tr w:rsidR="00E4775E" w:rsidRPr="00BB5D93" w14:paraId="29758DFE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7724A02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68DFC94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01F890B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Луганское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4D92537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11523,0</w:t>
            </w:r>
          </w:p>
        </w:tc>
      </w:tr>
      <w:tr w:rsidR="00E4775E" w:rsidRPr="00BB5D93" w14:paraId="5C9366CF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DD5176D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2F07563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DD400B4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Нижнебанновское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92BB389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1479,0</w:t>
            </w:r>
          </w:p>
        </w:tc>
      </w:tr>
      <w:tr w:rsidR="00E4775E" w:rsidRPr="00BB5D93" w14:paraId="3F1817AC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DDBFD73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B96EDFC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834A1C9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Рогаткинское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62F4933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2526,0</w:t>
            </w:r>
          </w:p>
        </w:tc>
      </w:tr>
      <w:tr w:rsidR="00E4775E" w:rsidRPr="00BB5D93" w14:paraId="3534EEAD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A50FBC7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FD7B00D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089A364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Россошанское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B4DDD70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3429,0</w:t>
            </w:r>
          </w:p>
        </w:tc>
      </w:tr>
      <w:tr w:rsidR="00E4775E" w:rsidRPr="00BB5D93" w14:paraId="2FFAD683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AB531BF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442507E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F16BF07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Сплавнухинское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6AB2D6F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5070,0</w:t>
            </w:r>
          </w:p>
        </w:tc>
      </w:tr>
      <w:tr w:rsidR="00E4775E" w:rsidRPr="00BB5D93" w14:paraId="20DAD935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5043B9A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E6F5EE2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Краснокутский </w:t>
            </w:r>
            <w:r w:rsidRPr="00BB5D93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197D913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96F60A1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40827,0</w:t>
            </w:r>
          </w:p>
        </w:tc>
      </w:tr>
      <w:tr w:rsidR="00E4775E" w:rsidRPr="00BB5D93" w14:paraId="7B67D92C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6CB7C22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765C878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6C86C33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1EBBABD" w14:textId="77777777" w:rsidR="00E4775E" w:rsidRPr="00BB5D93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BB5D93" w14:paraId="7F6F83C4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A035835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D5BC065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3F0C60C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Дьяковское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6EA8EA7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2679,0</w:t>
            </w:r>
          </w:p>
        </w:tc>
      </w:tr>
      <w:tr w:rsidR="00E4775E" w:rsidRPr="00BB5D93" w14:paraId="4137200A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41EF401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283C9AA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4DC6FF9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Ждановское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7C08EE7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3246,0</w:t>
            </w:r>
          </w:p>
        </w:tc>
      </w:tr>
      <w:tr w:rsidR="00E4775E" w:rsidRPr="00BB5D93" w14:paraId="370858AB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AD4FD97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8118184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2A281F1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Журавлевское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F5FBDFD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3651,0</w:t>
            </w:r>
          </w:p>
        </w:tc>
      </w:tr>
      <w:tr w:rsidR="00E4775E" w:rsidRPr="00BB5D93" w14:paraId="5F7797D4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63E7615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544D4ED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CA96503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Интернациональное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994E08E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4125,0</w:t>
            </w:r>
          </w:p>
        </w:tc>
      </w:tr>
      <w:tr w:rsidR="00E4775E" w:rsidRPr="00BB5D93" w14:paraId="43D2BDAE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A087DC1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2CD1182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0256B24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Комсомольское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68BFF6D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2532,0</w:t>
            </w:r>
          </w:p>
        </w:tc>
      </w:tr>
      <w:tr w:rsidR="00E4775E" w:rsidRPr="00BB5D93" w14:paraId="1B8CA1C3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6C3A830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B17E31A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E700F9E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Лавровское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C1422ED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2895,0</w:t>
            </w:r>
          </w:p>
        </w:tc>
      </w:tr>
      <w:tr w:rsidR="00E4775E" w:rsidRPr="00BB5D93" w14:paraId="62DF8BC6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D266A23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5C2B8AD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A339758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Лебедевское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841E449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4077,0</w:t>
            </w:r>
          </w:p>
        </w:tc>
      </w:tr>
      <w:tr w:rsidR="00E4775E" w:rsidRPr="00BB5D93" w14:paraId="7A244F60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502212B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DBF3A3A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C29811D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Логиновское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F4AF84B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5187,0</w:t>
            </w:r>
          </w:p>
        </w:tc>
      </w:tr>
      <w:tr w:rsidR="00E4775E" w:rsidRPr="00BB5D93" w14:paraId="0F1C57FE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E061913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AFCC9D7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ED81213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23A3BFF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5661,0</w:t>
            </w:r>
          </w:p>
        </w:tc>
      </w:tr>
      <w:tr w:rsidR="00E4775E" w:rsidRPr="00BB5D93" w14:paraId="51480381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D686126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863D04A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83A666B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Усатовское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3781846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3897,0</w:t>
            </w:r>
          </w:p>
        </w:tc>
      </w:tr>
      <w:tr w:rsidR="00E4775E" w:rsidRPr="00BB5D93" w14:paraId="077A9B72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2BB500B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6FA8A36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495401E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Чкаловское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CC9742C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2877,0</w:t>
            </w:r>
          </w:p>
        </w:tc>
      </w:tr>
      <w:tr w:rsidR="00E4775E" w:rsidRPr="00BB5D93" w14:paraId="7B83C602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5AA27C7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BC4BC15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Краснопартизанский </w:t>
            </w:r>
            <w:r w:rsidRPr="00BB5D93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57053B5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1483E1D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8031,0</w:t>
            </w:r>
          </w:p>
        </w:tc>
      </w:tr>
      <w:tr w:rsidR="00E4775E" w:rsidRPr="00BB5D93" w14:paraId="2594DE6D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9503517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511584B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5752423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9F84C52" w14:textId="77777777" w:rsidR="00E4775E" w:rsidRPr="00BB5D93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BB5D93" w14:paraId="4167039A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B25C001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243E059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1028516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Рукопольское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8B84CCC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8031,0</w:t>
            </w:r>
          </w:p>
        </w:tc>
      </w:tr>
      <w:tr w:rsidR="00E4775E" w:rsidRPr="00BB5D93" w14:paraId="46995C23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8020E74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1F13401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Лысогорский </w:t>
            </w:r>
            <w:r w:rsidRPr="00BB5D93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D650F96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913C5D5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31128,0</w:t>
            </w:r>
          </w:p>
        </w:tc>
      </w:tr>
      <w:tr w:rsidR="00E4775E" w:rsidRPr="00BB5D93" w14:paraId="7E436C53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47089CE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C634434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73C6AB7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3D6B0A5" w14:textId="77777777" w:rsidR="00E4775E" w:rsidRPr="00BB5D93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BB5D93" w14:paraId="1D1EC18B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B9FA9CE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7423534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1FFDEFD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Большедмитриевское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01A543E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2886,0</w:t>
            </w:r>
          </w:p>
        </w:tc>
      </w:tr>
      <w:tr w:rsidR="00E4775E" w:rsidRPr="00BB5D93" w14:paraId="5BB235F2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FF3B502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373DA75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E906DFC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Большекопенское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5D807DB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3453,0</w:t>
            </w:r>
          </w:p>
        </w:tc>
      </w:tr>
      <w:tr w:rsidR="00E4775E" w:rsidRPr="00BB5D93" w14:paraId="4E39A7FF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ECC7980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55E159D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5701A60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Большерельненское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8B0B5C3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3267,0</w:t>
            </w:r>
          </w:p>
        </w:tc>
      </w:tr>
      <w:tr w:rsidR="00E4775E" w:rsidRPr="00BB5D93" w14:paraId="6DBA56A2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4EEB748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4FA103D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84DA7CA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Бутырское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62AA9A1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3543,0</w:t>
            </w:r>
          </w:p>
        </w:tc>
      </w:tr>
      <w:tr w:rsidR="00E4775E" w:rsidRPr="00BB5D93" w14:paraId="28423508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09A7A31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14E6EA8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8F82077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Гремячинское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2022B42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3267,0</w:t>
            </w:r>
          </w:p>
        </w:tc>
      </w:tr>
      <w:tr w:rsidR="00E4775E" w:rsidRPr="00BB5D93" w14:paraId="4E6AC57F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EF93446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9572D09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067704F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Новокрасавское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B4C6FD3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3102,0</w:t>
            </w:r>
          </w:p>
        </w:tc>
      </w:tr>
      <w:tr w:rsidR="00E4775E" w:rsidRPr="00BB5D93" w14:paraId="7FA06206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1277CCA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2EB418E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63E94EA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9E3B4EB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2829,0</w:t>
            </w:r>
          </w:p>
        </w:tc>
      </w:tr>
      <w:tr w:rsidR="00E4775E" w:rsidRPr="00BB5D93" w14:paraId="5C05D85A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6DD8B65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C398E6A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719417E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Раздольновское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EF22F1A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2328,0</w:t>
            </w:r>
          </w:p>
        </w:tc>
      </w:tr>
      <w:tr w:rsidR="00E4775E" w:rsidRPr="00BB5D93" w14:paraId="34266A02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749E1B7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8650E56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7E3BF72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Ширококарамышское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734802E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6453,0</w:t>
            </w:r>
          </w:p>
        </w:tc>
      </w:tr>
      <w:tr w:rsidR="00E4775E" w:rsidRPr="00BB5D93" w14:paraId="19D9D6A6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0BDADF6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7C78B09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Марксовский </w:t>
            </w:r>
            <w:r w:rsidRPr="00BB5D93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D2DBBD9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E8C5D07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85386,0</w:t>
            </w:r>
          </w:p>
        </w:tc>
      </w:tr>
      <w:tr w:rsidR="00E4775E" w:rsidRPr="00BB5D93" w14:paraId="773D1512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50C5095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47C3965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CB2CCA8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2621143" w14:textId="77777777" w:rsidR="00E4775E" w:rsidRPr="00BB5D93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BB5D93" w14:paraId="1E6B4606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D5E5CA8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8158275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C3A8BDB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Зоркинское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D144A18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14424,0</w:t>
            </w:r>
          </w:p>
        </w:tc>
      </w:tr>
      <w:tr w:rsidR="00E4775E" w:rsidRPr="00BB5D93" w14:paraId="43858D8B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46A1CB7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5DC455D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E5DD30F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Кировское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076AADB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10197,0</w:t>
            </w:r>
          </w:p>
        </w:tc>
      </w:tr>
      <w:tr w:rsidR="00E4775E" w:rsidRPr="00BB5D93" w14:paraId="4D781714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593DC3E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475330E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F3475BA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Липовское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A955202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7545,0</w:t>
            </w:r>
          </w:p>
        </w:tc>
      </w:tr>
      <w:tr w:rsidR="00E4775E" w:rsidRPr="00BB5D93" w14:paraId="61943464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31A39F4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02DF764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E78A88C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Осиновское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5E6C804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11181,0</w:t>
            </w:r>
          </w:p>
        </w:tc>
      </w:tr>
      <w:tr w:rsidR="00E4775E" w:rsidRPr="00BB5D93" w14:paraId="4D52BAF7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DAAD299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D5DEB21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7124FFE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Подлесновское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493989E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22683,0</w:t>
            </w:r>
          </w:p>
        </w:tc>
      </w:tr>
      <w:tr w:rsidR="00E4775E" w:rsidRPr="00BB5D93" w14:paraId="111BC6AF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9DB8033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4D228FF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D7BC43C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Приволжское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024068A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19356,0</w:t>
            </w:r>
          </w:p>
        </w:tc>
      </w:tr>
      <w:tr w:rsidR="00E4775E" w:rsidRPr="00BB5D93" w14:paraId="06FB7089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1A1E649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21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B0C7FFE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Новобурасский </w:t>
            </w:r>
            <w:r w:rsidRPr="00BB5D93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9972EAE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7E6A959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17982,0</w:t>
            </w:r>
          </w:p>
        </w:tc>
      </w:tr>
      <w:tr w:rsidR="00E4775E" w:rsidRPr="00BB5D93" w14:paraId="5A63917D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718E9E5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1D1E3E4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C20524F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F02682E" w14:textId="77777777" w:rsidR="00E4775E" w:rsidRPr="00BB5D93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BB5D93" w14:paraId="2D7739E2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8D14E04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0AAAE9E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EF9C1F5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Белоярское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E92B6B0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7305,0</w:t>
            </w:r>
          </w:p>
        </w:tc>
      </w:tr>
      <w:tr w:rsidR="00E4775E" w:rsidRPr="00BB5D93" w14:paraId="722E1490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1F45291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51058BF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F296994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Тепловское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2C45CEE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10677,0</w:t>
            </w:r>
          </w:p>
        </w:tc>
      </w:tr>
      <w:tr w:rsidR="00E4775E" w:rsidRPr="00BB5D93" w14:paraId="093C0879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CD7CD20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DE5255C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Новоузенский </w:t>
            </w:r>
            <w:r w:rsidRPr="00BB5D93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AD70114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551411F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32127,0</w:t>
            </w:r>
          </w:p>
        </w:tc>
      </w:tr>
      <w:tr w:rsidR="00E4775E" w:rsidRPr="00BB5D93" w14:paraId="29A897AA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F1DC500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41B6FF0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BA202FB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1594B40" w14:textId="77777777" w:rsidR="00E4775E" w:rsidRPr="00BB5D93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BB5D93" w14:paraId="24466A9E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3CF1E30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BC5F193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3D181F2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Алгайское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7731055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4764,0</w:t>
            </w:r>
          </w:p>
        </w:tc>
      </w:tr>
      <w:tr w:rsidR="00E4775E" w:rsidRPr="00BB5D93" w14:paraId="63CDC47C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C74EBCB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C868DA8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0F547BE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Горькореченское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CCDF21A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2214,0</w:t>
            </w:r>
          </w:p>
        </w:tc>
      </w:tr>
      <w:tr w:rsidR="00E4775E" w:rsidRPr="00BB5D93" w14:paraId="02D2E029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7F7A3B5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2504EB7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DE894E6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Дюрское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EA53443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2478,0</w:t>
            </w:r>
          </w:p>
        </w:tc>
      </w:tr>
      <w:tr w:rsidR="00E4775E" w:rsidRPr="00BB5D93" w14:paraId="4109AE16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EEE34FF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3740C01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5FD6C63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Куриловское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633ECA0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12357,0</w:t>
            </w:r>
          </w:p>
        </w:tc>
      </w:tr>
      <w:tr w:rsidR="00E4775E" w:rsidRPr="00BB5D93" w14:paraId="61078894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B68547D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C7E18B9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C875ED3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Олоновское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04DBAE4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2109,0</w:t>
            </w:r>
          </w:p>
        </w:tc>
      </w:tr>
      <w:tr w:rsidR="00E4775E" w:rsidRPr="00BB5D93" w14:paraId="5A6F4CCB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90F881A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3E554B0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FEEDEE4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Петропавловское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9E9D3CE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1995,0</w:t>
            </w:r>
          </w:p>
        </w:tc>
      </w:tr>
      <w:tr w:rsidR="00E4775E" w:rsidRPr="00BB5D93" w14:paraId="7EED21A1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AE1E21B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6AC2842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5914EF5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Пограниченское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28EE4D2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1737,0</w:t>
            </w:r>
          </w:p>
        </w:tc>
      </w:tr>
      <w:tr w:rsidR="00E4775E" w:rsidRPr="00BB5D93" w14:paraId="60F76F93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A30196B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24C087E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9EEB5D2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Радищевское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5C21047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4473,0</w:t>
            </w:r>
          </w:p>
        </w:tc>
      </w:tr>
      <w:tr w:rsidR="00E4775E" w:rsidRPr="00BB5D93" w14:paraId="42623099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F8036F1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4C87B8A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Озинский </w:t>
            </w:r>
            <w:r w:rsidRPr="00BB5D93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A383B9E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A53F81D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18348,0</w:t>
            </w:r>
          </w:p>
        </w:tc>
      </w:tr>
      <w:tr w:rsidR="00E4775E" w:rsidRPr="00BB5D93" w14:paraId="24CF6811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BEF4309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4EB87DD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AC7E9B9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25E4023" w14:textId="77777777" w:rsidR="00E4775E" w:rsidRPr="00BB5D93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BB5D93" w14:paraId="0CCF00D7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3D816A3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3E94979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7B49421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Балашинское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5A3826B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1941,0</w:t>
            </w:r>
          </w:p>
        </w:tc>
      </w:tr>
      <w:tr w:rsidR="00E4775E" w:rsidRPr="00BB5D93" w14:paraId="45906231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C5FF3E5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81C9673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BC46FCD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Заволжское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A01E3E3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1023,0</w:t>
            </w:r>
          </w:p>
        </w:tc>
      </w:tr>
      <w:tr w:rsidR="00E4775E" w:rsidRPr="00BB5D93" w14:paraId="30592A20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F13CCC3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5A3424F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333B900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Ленинское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24D08D9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2211,0</w:t>
            </w:r>
          </w:p>
        </w:tc>
      </w:tr>
      <w:tr w:rsidR="00E4775E" w:rsidRPr="00BB5D93" w14:paraId="249F1F09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7B1D76D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CA26D94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E529FB4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Липовское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2C5AD88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1563,0</w:t>
            </w:r>
          </w:p>
        </w:tc>
      </w:tr>
      <w:tr w:rsidR="00E4775E" w:rsidRPr="00BB5D93" w14:paraId="1978713A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7767404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64D6576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23A5FEB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Озерское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47EA478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2046,0</w:t>
            </w:r>
          </w:p>
        </w:tc>
      </w:tr>
      <w:tr w:rsidR="00E4775E" w:rsidRPr="00BB5D93" w14:paraId="2140430A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C9C8B8C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CA24CA7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96397DB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Первоцелинное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CC589B1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1647,0</w:t>
            </w:r>
          </w:p>
        </w:tc>
      </w:tr>
      <w:tr w:rsidR="00E4775E" w:rsidRPr="00BB5D93" w14:paraId="7ADF0F00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9589426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6385484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A0F1636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Пигаревское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FD3C950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1299,0</w:t>
            </w:r>
          </w:p>
        </w:tc>
      </w:tr>
      <w:tr w:rsidR="00E4775E" w:rsidRPr="00BB5D93" w14:paraId="4F8893A0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A4F6677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31AB9A0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34FF329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Сланцерудниковское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D304309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2991,0</w:t>
            </w:r>
          </w:p>
        </w:tc>
      </w:tr>
      <w:tr w:rsidR="00E4775E" w:rsidRPr="00BB5D93" w14:paraId="29F3920C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594356B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1D230F8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7AD97E6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Урожайное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9A92B6C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2385,0</w:t>
            </w:r>
          </w:p>
        </w:tc>
      </w:tr>
      <w:tr w:rsidR="00E4775E" w:rsidRPr="00BB5D93" w14:paraId="0FFD9346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036989A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988EEF0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543405C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Чалыклинское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008E31D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1242,0</w:t>
            </w:r>
          </w:p>
        </w:tc>
      </w:tr>
      <w:tr w:rsidR="00E4775E" w:rsidRPr="00BB5D93" w14:paraId="04FD297C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E079FB4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5866381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Перелюбский </w:t>
            </w:r>
            <w:r w:rsidRPr="00BB5D93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FA41EA9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6390837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32142,0</w:t>
            </w:r>
          </w:p>
        </w:tc>
      </w:tr>
      <w:tr w:rsidR="00E4775E" w:rsidRPr="00BB5D93" w14:paraId="1B76148E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F2D2521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1F64DD7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114E57B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9B4783F" w14:textId="77777777" w:rsidR="00E4775E" w:rsidRPr="00BB5D93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BB5D93" w14:paraId="420F3FFC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BFF553E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D75F435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1265013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Грачево-Кустовское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5DAB2EE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1824,0</w:t>
            </w:r>
          </w:p>
        </w:tc>
      </w:tr>
      <w:tr w:rsidR="00E4775E" w:rsidRPr="00BB5D93" w14:paraId="6F060C35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E16731F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E4B5E88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C763AF5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Иванихинское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EC0A1A4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1905,0</w:t>
            </w:r>
          </w:p>
        </w:tc>
      </w:tr>
      <w:tr w:rsidR="00E4775E" w:rsidRPr="00BB5D93" w14:paraId="1A6C6BD0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60F425E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271E665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6A066CB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Кучумбетовское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29432C4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1017,0</w:t>
            </w:r>
          </w:p>
        </w:tc>
      </w:tr>
      <w:tr w:rsidR="00E4775E" w:rsidRPr="00BB5D93" w14:paraId="1FA64E3E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C70BF89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C70D4B8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F9D6A8A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Молодежное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50D05DA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2409,0</w:t>
            </w:r>
          </w:p>
        </w:tc>
      </w:tr>
      <w:tr w:rsidR="00E4775E" w:rsidRPr="00BB5D93" w14:paraId="2B1B0912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A147664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E0EBA51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60E5CB0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Натальиноярское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006ACAB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1815,0</w:t>
            </w:r>
          </w:p>
        </w:tc>
      </w:tr>
      <w:tr w:rsidR="00E4775E" w:rsidRPr="00BB5D93" w14:paraId="5302F6E3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737AF10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E43C324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8A21D1C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Нижнепокровское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E439DA2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1446,0</w:t>
            </w:r>
          </w:p>
        </w:tc>
      </w:tr>
      <w:tr w:rsidR="00E4775E" w:rsidRPr="00BB5D93" w14:paraId="1260574E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3C654A8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AAA83FA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A95EA95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4552B06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1509,0</w:t>
            </w:r>
          </w:p>
        </w:tc>
      </w:tr>
      <w:tr w:rsidR="00E4775E" w:rsidRPr="00BB5D93" w14:paraId="5F9CAD45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50201D0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90C3E11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5B5B9D0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7A63DC7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1107,0</w:t>
            </w:r>
          </w:p>
        </w:tc>
      </w:tr>
      <w:tr w:rsidR="00E4775E" w:rsidRPr="00BB5D93" w14:paraId="18AB3342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8B00FD4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55BF0BD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32F4965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Перелюбское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81F6D26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14349,0</w:t>
            </w:r>
          </w:p>
        </w:tc>
      </w:tr>
      <w:tr w:rsidR="00E4775E" w:rsidRPr="00BB5D93" w14:paraId="55C104AA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ADA2664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DFFCC1B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945F25C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Смородинское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B6FA95D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2052,0</w:t>
            </w:r>
          </w:p>
        </w:tc>
      </w:tr>
      <w:tr w:rsidR="00E4775E" w:rsidRPr="00BB5D93" w14:paraId="107F4387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8DCCA38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946A5B9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650B32E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Тепловское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0F6A0B0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915,0</w:t>
            </w:r>
          </w:p>
        </w:tc>
      </w:tr>
      <w:tr w:rsidR="00E4775E" w:rsidRPr="00BB5D93" w14:paraId="2833E318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D4E3F5F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DE22718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802A474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Целинное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86BBCBA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1794,0</w:t>
            </w:r>
          </w:p>
        </w:tc>
      </w:tr>
      <w:tr w:rsidR="00E4775E" w:rsidRPr="00BB5D93" w14:paraId="18E86011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99BDA0C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B08DF65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Петровский </w:t>
            </w:r>
            <w:r w:rsidRPr="00BB5D93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E6EE1C9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ED8A96C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30858,0</w:t>
            </w:r>
          </w:p>
        </w:tc>
      </w:tr>
      <w:tr w:rsidR="00E4775E" w:rsidRPr="00BB5D93" w14:paraId="5E99D0F6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5BA18C3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F54A73C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DA0A40E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6C27F48" w14:textId="77777777" w:rsidR="00E4775E" w:rsidRPr="00BB5D93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BB5D93" w14:paraId="7D4F35A2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DF2451C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252118C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178018D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Березовское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3E041F4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4821,0</w:t>
            </w:r>
          </w:p>
        </w:tc>
      </w:tr>
      <w:tr w:rsidR="00E4775E" w:rsidRPr="00BB5D93" w14:paraId="765DEAA3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2C9874E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8589420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93772D5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Грачевское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F3D1BBC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6117,0</w:t>
            </w:r>
          </w:p>
        </w:tc>
      </w:tr>
      <w:tr w:rsidR="00E4775E" w:rsidRPr="00BB5D93" w14:paraId="497B4CD5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BFF6C46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0E9730C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6EF8758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Новозахаркинское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E284210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7755,0</w:t>
            </w:r>
          </w:p>
        </w:tc>
      </w:tr>
      <w:tr w:rsidR="00E4775E" w:rsidRPr="00BB5D93" w14:paraId="5F8BE0A8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A3F6C3C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E280002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F9507C5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Пригородное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357EF81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6687,0</w:t>
            </w:r>
          </w:p>
        </w:tc>
      </w:tr>
      <w:tr w:rsidR="00E4775E" w:rsidRPr="00BB5D93" w14:paraId="476876E8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4368119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A035D6C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E23BAB2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Синеньское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BBE1CEC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5478,0</w:t>
            </w:r>
          </w:p>
        </w:tc>
      </w:tr>
      <w:tr w:rsidR="00E4775E" w:rsidRPr="00BB5D93" w14:paraId="20BA5D54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DA66EC9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4F4D9F4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Питерский </w:t>
            </w:r>
            <w:r w:rsidRPr="00BB5D93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05A43AE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1E31C1E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43008,0</w:t>
            </w:r>
          </w:p>
        </w:tc>
      </w:tr>
      <w:tr w:rsidR="00E4775E" w:rsidRPr="00BB5D93" w14:paraId="0F7DB20A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89B2ABF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3C3A2F2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34F1BA4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CE45AD6" w14:textId="77777777" w:rsidR="00E4775E" w:rsidRPr="00BB5D93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BB5D93" w14:paraId="19B39D68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423EB7E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10E3403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8EE3EDE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Алексашкинское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6EE9414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2715,0</w:t>
            </w:r>
          </w:p>
        </w:tc>
      </w:tr>
      <w:tr w:rsidR="00E4775E" w:rsidRPr="00BB5D93" w14:paraId="54F746B3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AAA65F7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6167DA3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7DEA5EF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Малоузенское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390CC38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3192,0</w:t>
            </w:r>
          </w:p>
        </w:tc>
      </w:tr>
      <w:tr w:rsidR="00E4775E" w:rsidRPr="00BB5D93" w14:paraId="5FAB02EA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D60305F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E2C8334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CB241CC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Мироновское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D931C22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7440,0</w:t>
            </w:r>
          </w:p>
        </w:tc>
      </w:tr>
      <w:tr w:rsidR="00E4775E" w:rsidRPr="00BB5D93" w14:paraId="1DD9C26D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E9BBE8C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7E9DE24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1FC10C0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Нивское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E1B7164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2487,0</w:t>
            </w:r>
          </w:p>
        </w:tc>
      </w:tr>
      <w:tr w:rsidR="00E4775E" w:rsidRPr="00BB5D93" w14:paraId="3E90A1B3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60492CF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880E66B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4145AD5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Новотульское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BED6D8D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6663,0</w:t>
            </w:r>
          </w:p>
        </w:tc>
      </w:tr>
      <w:tr w:rsidR="00E4775E" w:rsidRPr="00BB5D93" w14:paraId="218458CB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D9823F2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0A7E589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41DA4D1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Питерское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048BCEB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20511,0</w:t>
            </w:r>
          </w:p>
        </w:tc>
      </w:tr>
      <w:tr w:rsidR="00E4775E" w:rsidRPr="00BB5D93" w14:paraId="57095072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D4F19EB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EA232BA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Пугачевский </w:t>
            </w:r>
            <w:r w:rsidRPr="00BB5D93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F80C1D7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9993EC2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41211,0</w:t>
            </w:r>
          </w:p>
        </w:tc>
      </w:tr>
      <w:tr w:rsidR="00E4775E" w:rsidRPr="00BB5D93" w14:paraId="508E2448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B60198E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0C124E4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CB12389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2ACF70A" w14:textId="77777777" w:rsidR="00E4775E" w:rsidRPr="00BB5D93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BB5D93" w14:paraId="1775014A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812BC57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1D03BD0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C9344C0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Давыдовское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8C13758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5724,0</w:t>
            </w:r>
          </w:p>
        </w:tc>
      </w:tr>
      <w:tr w:rsidR="00E4775E" w:rsidRPr="00BB5D93" w14:paraId="69B1F7D1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EBF30F2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7C5B58B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6D25243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Заволжское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DAABA19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11385,0</w:t>
            </w:r>
          </w:p>
        </w:tc>
      </w:tr>
      <w:tr w:rsidR="00E4775E" w:rsidRPr="00BB5D93" w14:paraId="35132D30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B7D099B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6E662BD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F66C800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Клинцовское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5136B95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3090,0</w:t>
            </w:r>
          </w:p>
        </w:tc>
      </w:tr>
      <w:tr w:rsidR="00E4775E" w:rsidRPr="00BB5D93" w14:paraId="61D9785E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BB96028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1AAB094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C44F3A3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Краснореченское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C436DD6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4098,0</w:t>
            </w:r>
          </w:p>
        </w:tc>
      </w:tr>
      <w:tr w:rsidR="00E4775E" w:rsidRPr="00BB5D93" w14:paraId="66CF58FA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EEB8EE1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DD53AAF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839299C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Надеждинское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3FE1DF0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2760,0</w:t>
            </w:r>
          </w:p>
        </w:tc>
      </w:tr>
      <w:tr w:rsidR="00E4775E" w:rsidRPr="00BB5D93" w14:paraId="5399C8CB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B955207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A789CE6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02812E6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Преображенское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C69D840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5961,0</w:t>
            </w:r>
          </w:p>
        </w:tc>
      </w:tr>
      <w:tr w:rsidR="00E4775E" w:rsidRPr="00BB5D93" w14:paraId="2A7CFEA0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DB900C4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D5F440E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AC2B9A8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Рахмановское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B59436F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4434,0</w:t>
            </w:r>
          </w:p>
        </w:tc>
      </w:tr>
      <w:tr w:rsidR="00E4775E" w:rsidRPr="00BB5D93" w14:paraId="1CDAB7FF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840F900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F9D234F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A604AEB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Старопорубежское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B26DC34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3759,0</w:t>
            </w:r>
          </w:p>
        </w:tc>
      </w:tr>
      <w:tr w:rsidR="00E4775E" w:rsidRPr="00BB5D93" w14:paraId="28091079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DD163EB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4F2DD47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Ровенский </w:t>
            </w:r>
            <w:r w:rsidRPr="00BB5D93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41FBB64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064D9EC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32418,0</w:t>
            </w:r>
          </w:p>
        </w:tc>
      </w:tr>
      <w:tr w:rsidR="00E4775E" w:rsidRPr="00BB5D93" w14:paraId="14EE8E1F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EC9AE59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A32759C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CD69D18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05556C4" w14:textId="77777777" w:rsidR="00E4775E" w:rsidRPr="00BB5D93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BB5D93" w14:paraId="33AF94BE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ECF0AEA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7E269B6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3FE0F29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Кочетновское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4985989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4161,0</w:t>
            </w:r>
          </w:p>
        </w:tc>
      </w:tr>
      <w:tr w:rsidR="00E4775E" w:rsidRPr="00BB5D93" w14:paraId="14E2DB9C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1EA0ACC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AAD22C7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F1C1113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Кривоярское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2C7C525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4191,0</w:t>
            </w:r>
          </w:p>
        </w:tc>
      </w:tr>
      <w:tr w:rsidR="00E4775E" w:rsidRPr="00BB5D93" w14:paraId="5F11CAF7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E0FA7DE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9A7D255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63CC2D2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Луговское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40AD81D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4383,0</w:t>
            </w:r>
          </w:p>
        </w:tc>
      </w:tr>
      <w:tr w:rsidR="00E4775E" w:rsidRPr="00BB5D93" w14:paraId="1A1A8EEC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8A45E71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4C7E06D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2F9AB75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F339CFE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4740,0</w:t>
            </w:r>
          </w:p>
        </w:tc>
      </w:tr>
      <w:tr w:rsidR="00E4775E" w:rsidRPr="00BB5D93" w14:paraId="4C9322E9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7E9B4A0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BC31D24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741BEB3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Приволжское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03DC3F4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5571,0</w:t>
            </w:r>
          </w:p>
        </w:tc>
      </w:tr>
      <w:tr w:rsidR="00E4775E" w:rsidRPr="00BB5D93" w14:paraId="3F65460C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3AF121F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E57020F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AF6C846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Привольненское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86E0291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4311,0</w:t>
            </w:r>
          </w:p>
        </w:tc>
      </w:tr>
      <w:tr w:rsidR="00E4775E" w:rsidRPr="00BB5D93" w14:paraId="60630CC7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B3D1E3E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2BDE8DE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A9B7D44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Тарлыковское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A2173C5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5061,0</w:t>
            </w:r>
          </w:p>
        </w:tc>
      </w:tr>
      <w:tr w:rsidR="00E4775E" w:rsidRPr="00BB5D93" w14:paraId="336D8149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2EE21AF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48F05ED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Романовский </w:t>
            </w:r>
            <w:r w:rsidRPr="00BB5D93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DE31649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BDAC969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16554,0</w:t>
            </w:r>
          </w:p>
        </w:tc>
      </w:tr>
      <w:tr w:rsidR="00E4775E" w:rsidRPr="00BB5D93" w14:paraId="49ECBB43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B059395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FFB683C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ADAACFA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22AAAF1" w14:textId="77777777" w:rsidR="00E4775E" w:rsidRPr="00BB5D93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BB5D93" w14:paraId="1D9D8F3F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9D8DFC5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00D47A8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882CFA0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Большекарайское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D63ED91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3447,0</w:t>
            </w:r>
          </w:p>
        </w:tc>
      </w:tr>
      <w:tr w:rsidR="00E4775E" w:rsidRPr="00BB5D93" w14:paraId="46190902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08D26DF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21921B1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92E2D43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Мордовокарайское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B8B3265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5343,0</w:t>
            </w:r>
          </w:p>
        </w:tc>
      </w:tr>
      <w:tr w:rsidR="00E4775E" w:rsidRPr="00BB5D93" w14:paraId="05FD87C7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97B7408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01F3CBC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969CC5D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Подгорненское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AD20459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2856,0</w:t>
            </w:r>
          </w:p>
        </w:tc>
      </w:tr>
      <w:tr w:rsidR="00E4775E" w:rsidRPr="00BB5D93" w14:paraId="40403433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A4E8EAB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2C42ADC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AAD139D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Усть-Щербединское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CD631C4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4908,0</w:t>
            </w:r>
          </w:p>
        </w:tc>
      </w:tr>
      <w:tr w:rsidR="00E4775E" w:rsidRPr="00BB5D93" w14:paraId="5CCA4ADB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A1F5613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F361708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Ртищевский </w:t>
            </w:r>
            <w:r w:rsidRPr="00BB5D93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91E58C2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C3FF5ED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38379,0</w:t>
            </w:r>
          </w:p>
        </w:tc>
      </w:tr>
      <w:tr w:rsidR="00E4775E" w:rsidRPr="00BB5D93" w14:paraId="0E800E45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7A69184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C296C9D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C389FF2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35CE9BF" w14:textId="77777777" w:rsidR="00E4775E" w:rsidRPr="00BB5D93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BB5D93" w14:paraId="6880DDA0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1B02449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D6CFFB4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99A678C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Краснозвездинское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3832074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6633,0</w:t>
            </w:r>
          </w:p>
        </w:tc>
      </w:tr>
      <w:tr w:rsidR="00E4775E" w:rsidRPr="00BB5D93" w14:paraId="3697B051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2C33B03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6BBAD8C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8FD83F6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Макаровское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0BC65BB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5280,0</w:t>
            </w:r>
          </w:p>
        </w:tc>
      </w:tr>
      <w:tr w:rsidR="00E4775E" w:rsidRPr="00BB5D93" w14:paraId="4F4B3FB4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453F727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43D8A4E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7EFA4FB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F991870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5718,0</w:t>
            </w:r>
          </w:p>
        </w:tc>
      </w:tr>
      <w:tr w:rsidR="00E4775E" w:rsidRPr="00BB5D93" w14:paraId="2C5A577B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4D7AD04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1153704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5EC4FA6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Салтыковское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5B859D0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7281,0</w:t>
            </w:r>
          </w:p>
        </w:tc>
      </w:tr>
      <w:tr w:rsidR="00E4775E" w:rsidRPr="00BB5D93" w14:paraId="58D31902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0DAD823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6A27103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0D63FB5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Урусовское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656BE65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6696,0</w:t>
            </w:r>
          </w:p>
        </w:tc>
      </w:tr>
      <w:tr w:rsidR="00E4775E" w:rsidRPr="00BB5D93" w14:paraId="26D794D8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5734648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25C08DB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FCC8516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Шило-Голицынское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41A7A6E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6771,0</w:t>
            </w:r>
          </w:p>
        </w:tc>
      </w:tr>
      <w:tr w:rsidR="00E4775E" w:rsidRPr="00BB5D93" w14:paraId="3F82BA76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775F5DD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365FF7E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Самойловский </w:t>
            </w:r>
            <w:r w:rsidRPr="00BB5D93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B07674E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612EFB5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26937,0</w:t>
            </w:r>
          </w:p>
        </w:tc>
      </w:tr>
      <w:tr w:rsidR="00E4775E" w:rsidRPr="00BB5D93" w14:paraId="6E57BE5D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5381431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36B4EAE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6B6297F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562E77E" w14:textId="77777777" w:rsidR="00E4775E" w:rsidRPr="00BB5D93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BB5D93" w14:paraId="287FA9E6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72EDDB6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BFC6690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CF754D1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Благовещенское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77D99BC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2148,0</w:t>
            </w:r>
          </w:p>
        </w:tc>
      </w:tr>
      <w:tr w:rsidR="00E4775E" w:rsidRPr="00BB5D93" w14:paraId="1CE7C4FA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4A5A5E9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1DAAED1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D71533A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Еловатское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F92C6F6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2745,0</w:t>
            </w:r>
          </w:p>
        </w:tc>
      </w:tr>
      <w:tr w:rsidR="00E4775E" w:rsidRPr="00BB5D93" w14:paraId="68FCFBA4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27C7D18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CD7C620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CD8B39B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Красавское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06F4D80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5613,0</w:t>
            </w:r>
          </w:p>
        </w:tc>
      </w:tr>
      <w:tr w:rsidR="00E4775E" w:rsidRPr="00BB5D93" w14:paraId="5E5839A8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C4EC21B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479657F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0376AE4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Краснознаменское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90C77AF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2949,0</w:t>
            </w:r>
          </w:p>
        </w:tc>
      </w:tr>
      <w:tr w:rsidR="00E4775E" w:rsidRPr="00BB5D93" w14:paraId="6E18000D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9A8CE00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BF3CC63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2F4CB81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Песчанское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42FF006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4005,0</w:t>
            </w:r>
          </w:p>
        </w:tc>
      </w:tr>
      <w:tr w:rsidR="00E4775E" w:rsidRPr="00BB5D93" w14:paraId="5597EB42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9C6E5E4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E6E1659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05C28D9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Святославское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A9808D7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6519,0</w:t>
            </w:r>
          </w:p>
        </w:tc>
      </w:tr>
      <w:tr w:rsidR="00E4775E" w:rsidRPr="00BB5D93" w14:paraId="1CCCD862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02923EF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5546351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172C596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Хрущевское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B12D6F1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2958,0</w:t>
            </w:r>
          </w:p>
        </w:tc>
      </w:tr>
      <w:tr w:rsidR="00E4775E" w:rsidRPr="00BB5D93" w14:paraId="0667E26A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995F2C0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88EB713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Советский </w:t>
            </w:r>
            <w:r w:rsidRPr="00BB5D93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612092D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CF6E2CE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14133,0</w:t>
            </w:r>
          </w:p>
        </w:tc>
      </w:tr>
      <w:tr w:rsidR="00E4775E" w:rsidRPr="00BB5D93" w14:paraId="0CA9ED85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A65AD5C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9B88CC0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7FC4B90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4EB946C" w14:textId="77777777" w:rsidR="00E4775E" w:rsidRPr="00BB5D93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BB5D93" w14:paraId="5096C1DD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E09CB93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8D3B274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C71BCEB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Золотостепское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26966B9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5589,0</w:t>
            </w:r>
          </w:p>
        </w:tc>
      </w:tr>
      <w:tr w:rsidR="00E4775E" w:rsidRPr="00BB5D93" w14:paraId="7ED32DA7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2982276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16EE746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6AB6389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Любимовское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8166952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2643,0</w:t>
            </w:r>
          </w:p>
        </w:tc>
      </w:tr>
      <w:tr w:rsidR="00E4775E" w:rsidRPr="00BB5D93" w14:paraId="6584F824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68B48B9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87187CC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673657E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Мечетненское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4095815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2718,0</w:t>
            </w:r>
          </w:p>
        </w:tc>
      </w:tr>
      <w:tr w:rsidR="00E4775E" w:rsidRPr="00BB5D93" w14:paraId="36598942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930671A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0F02B1D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8B2A2C4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Розовское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81B31FD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3183,0</w:t>
            </w:r>
          </w:p>
        </w:tc>
      </w:tr>
      <w:tr w:rsidR="00E4775E" w:rsidRPr="00BB5D93" w14:paraId="4F21D41C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3F3745B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DC3968F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Татищевский </w:t>
            </w:r>
            <w:r w:rsidRPr="00BB5D93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373BB12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9DC9A8C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45642,0</w:t>
            </w:r>
          </w:p>
        </w:tc>
      </w:tr>
      <w:tr w:rsidR="00E4775E" w:rsidRPr="00BB5D93" w14:paraId="0DB724FA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FD31B8C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0D4C0D9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CF70964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C3022E2" w14:textId="77777777" w:rsidR="00E4775E" w:rsidRPr="00BB5D93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BB5D93" w14:paraId="3FE9C6B9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6123B73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47F8032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A65DAB3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Вязовское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083EB61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14535,0</w:t>
            </w:r>
          </w:p>
        </w:tc>
      </w:tr>
      <w:tr w:rsidR="00E4775E" w:rsidRPr="00BB5D93" w14:paraId="39AD4576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67982EC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EA057CB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855128F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Идолгское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2B5F60E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8913,0</w:t>
            </w:r>
          </w:p>
        </w:tc>
      </w:tr>
      <w:tr w:rsidR="00E4775E" w:rsidRPr="00BB5D93" w14:paraId="7335EFBA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74E998E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D65C6B0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4840935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86203BB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10371,0</w:t>
            </w:r>
          </w:p>
        </w:tc>
      </w:tr>
      <w:tr w:rsidR="00E4775E" w:rsidRPr="00BB5D93" w14:paraId="00D8AB00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73AA7C1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0429A9D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6324A7C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Садовское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2603B88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4632,0</w:t>
            </w:r>
          </w:p>
        </w:tc>
      </w:tr>
      <w:tr w:rsidR="00E4775E" w:rsidRPr="00BB5D93" w14:paraId="6C00F09C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324C345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463DE40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651F45D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Ягодно-Полянское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1184AF9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7191,0</w:t>
            </w:r>
          </w:p>
        </w:tc>
      </w:tr>
      <w:tr w:rsidR="00E4775E" w:rsidRPr="00BB5D93" w14:paraId="7AA377A0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B1B7110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6CD7A0E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Турковский </w:t>
            </w:r>
            <w:r w:rsidRPr="00BB5D93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3D0660A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CE7909C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12432,0</w:t>
            </w:r>
          </w:p>
        </w:tc>
      </w:tr>
      <w:tr w:rsidR="00E4775E" w:rsidRPr="00BB5D93" w14:paraId="18BA9228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C3135D9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6EBC86F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E7514E2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CAECB50" w14:textId="77777777" w:rsidR="00E4775E" w:rsidRPr="00BB5D93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BB5D93" w14:paraId="2E374E8A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885D70E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1981BB6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36BF6F9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Перевесинское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FEE90D6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1740,0</w:t>
            </w:r>
          </w:p>
        </w:tc>
      </w:tr>
      <w:tr w:rsidR="00E4775E" w:rsidRPr="00BB5D93" w14:paraId="1795A947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ACCD415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EF0FC33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E0810D0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Рязанское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679BEB2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6621,0</w:t>
            </w:r>
          </w:p>
        </w:tc>
      </w:tr>
      <w:tr w:rsidR="00E4775E" w:rsidRPr="00BB5D93" w14:paraId="60102094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38BD0DF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5D8F12D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EA90FFB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Студеновское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6D6F8B5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4071,0</w:t>
            </w:r>
          </w:p>
        </w:tc>
      </w:tr>
      <w:tr w:rsidR="00E4775E" w:rsidRPr="00BB5D93" w14:paraId="365C2416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5BEAC06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EDA4F59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Федоровский </w:t>
            </w:r>
            <w:r w:rsidRPr="00BB5D93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822FC1E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12F1597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30927,0</w:t>
            </w:r>
          </w:p>
        </w:tc>
      </w:tr>
      <w:tr w:rsidR="00E4775E" w:rsidRPr="00BB5D93" w14:paraId="0D526DB0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7E13EEE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737E941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6FC56AD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996128C" w14:textId="77777777" w:rsidR="00E4775E" w:rsidRPr="00BB5D93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BB5D93" w14:paraId="17583161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E46B0E9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8FDA86B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632FF8A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Долинское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D8235D6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3885,0</w:t>
            </w:r>
          </w:p>
        </w:tc>
      </w:tr>
      <w:tr w:rsidR="00E4775E" w:rsidRPr="00BB5D93" w14:paraId="76916C6B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D6B1986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0BF07DE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B9D8F7D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Ерусланское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6967EF6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3591,0</w:t>
            </w:r>
          </w:p>
        </w:tc>
      </w:tr>
      <w:tr w:rsidR="00E4775E" w:rsidRPr="00BB5D93" w14:paraId="3623E06F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3F948E5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D6E5521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CC4A7F6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Калужское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F6C3B18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4293,0</w:t>
            </w:r>
          </w:p>
        </w:tc>
      </w:tr>
      <w:tr w:rsidR="00E4775E" w:rsidRPr="00BB5D93" w14:paraId="366FBEAB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965DE90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41804CA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87CA85A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Морцевское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1535EFC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8073,0</w:t>
            </w:r>
          </w:p>
        </w:tc>
      </w:tr>
      <w:tr w:rsidR="00E4775E" w:rsidRPr="00BB5D93" w14:paraId="51FCE855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7F266C8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95DFD7F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5D2A7EA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D806704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1644,0</w:t>
            </w:r>
          </w:p>
        </w:tc>
      </w:tr>
      <w:tr w:rsidR="00E4775E" w:rsidRPr="00BB5D93" w14:paraId="6D7F23BC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E69E396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F4CE21B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38B264F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Семеновское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C499252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6537,0</w:t>
            </w:r>
          </w:p>
        </w:tc>
      </w:tr>
      <w:tr w:rsidR="00E4775E" w:rsidRPr="00BB5D93" w14:paraId="37E78FD0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18ADC3B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72FA3DF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9AE4CB8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Федоровское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EC21D37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2904,0</w:t>
            </w:r>
          </w:p>
        </w:tc>
      </w:tr>
      <w:tr w:rsidR="00E4775E" w:rsidRPr="00BB5D93" w14:paraId="26F4BBA9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984E751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AAAF694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Хвалынский </w:t>
            </w:r>
            <w:r w:rsidRPr="00BB5D93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BC251AC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8C41F62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24342,0</w:t>
            </w:r>
          </w:p>
        </w:tc>
      </w:tr>
      <w:tr w:rsidR="00E4775E" w:rsidRPr="00BB5D93" w14:paraId="0073AA94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5CFF9B2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6AAD716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30A5463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E543B4B" w14:textId="77777777" w:rsidR="00E4775E" w:rsidRPr="00BB5D93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BB5D93" w14:paraId="75E1E8B5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063ACD4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AEA42A5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80B7C19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Алексеевское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BA4A1D8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7482,0</w:t>
            </w:r>
          </w:p>
        </w:tc>
      </w:tr>
      <w:tr w:rsidR="00E4775E" w:rsidRPr="00BB5D93" w14:paraId="0563AE6D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6A950BA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88ADBD7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220B313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Благодатинское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B82D64B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2040,0</w:t>
            </w:r>
          </w:p>
        </w:tc>
      </w:tr>
      <w:tr w:rsidR="00E4775E" w:rsidRPr="00BB5D93" w14:paraId="281986BA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C274165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904A990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2E9EC66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Возрожденческое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31F0543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5937,0</w:t>
            </w:r>
          </w:p>
        </w:tc>
      </w:tr>
      <w:tr w:rsidR="00E4775E" w:rsidRPr="00BB5D93" w14:paraId="4816D87D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6524790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D904FC8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45177DC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Елшанское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4700259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3075,0</w:t>
            </w:r>
          </w:p>
        </w:tc>
      </w:tr>
      <w:tr w:rsidR="00E4775E" w:rsidRPr="00BB5D93" w14:paraId="062D61D3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F7C0A2E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49F4739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D7C3E9C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Северное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27AA58A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1914,0</w:t>
            </w:r>
          </w:p>
        </w:tc>
      </w:tr>
      <w:tr w:rsidR="00E4775E" w:rsidRPr="00BB5D93" w14:paraId="091B0D70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60E8218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5A18D2A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1B151CF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Сосново-Мазинское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A9C4BF6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3894,0</w:t>
            </w:r>
          </w:p>
        </w:tc>
      </w:tr>
      <w:tr w:rsidR="00E4775E" w:rsidRPr="00BB5D93" w14:paraId="7F423F1B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DDF38D5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7943798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Энгельсский </w:t>
            </w:r>
            <w:r w:rsidRPr="00BB5D93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C259191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84E4F3A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133698,0</w:t>
            </w:r>
          </w:p>
        </w:tc>
      </w:tr>
      <w:tr w:rsidR="00E4775E" w:rsidRPr="00BB5D93" w14:paraId="1D81309F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B7BE340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AC9CC37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AAC3C23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C8BE29A" w14:textId="77777777" w:rsidR="00E4775E" w:rsidRPr="00BB5D93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BB5D93" w14:paraId="67021D44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0331537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2C17D1A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3E9290A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Безымянское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2D81748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26223,0</w:t>
            </w:r>
          </w:p>
        </w:tc>
      </w:tr>
      <w:tr w:rsidR="00E4775E" w:rsidRPr="00BB5D93" w14:paraId="09CF9886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7299A22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20B01C9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B506A64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Красноярское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70E473C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37911,0</w:t>
            </w:r>
          </w:p>
        </w:tc>
      </w:tr>
      <w:tr w:rsidR="00E4775E" w:rsidRPr="00BB5D93" w14:paraId="0A6EC553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C1B0A58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468BE9E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1657590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Новопушкинское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C5BD7B4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47466,0</w:t>
            </w:r>
          </w:p>
        </w:tc>
      </w:tr>
      <w:tr w:rsidR="00E4775E" w:rsidRPr="00BB5D93" w14:paraId="7A0122B5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694A5B7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FA64FE6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A53EC0B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Терновское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0933266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22098,0</w:t>
            </w:r>
          </w:p>
        </w:tc>
      </w:tr>
      <w:tr w:rsidR="00E4775E" w:rsidRPr="00BB5D93" w14:paraId="78157CE2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89D67AD" w14:textId="77777777" w:rsidR="00E4775E" w:rsidRPr="00BB5D93" w:rsidRDefault="00E4775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99F1D4E" w14:textId="77777777" w:rsidR="00E4775E" w:rsidRPr="00BB5D93" w:rsidRDefault="008A024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83421CA" w14:textId="77777777" w:rsidR="00E4775E" w:rsidRPr="00BB5D93" w:rsidRDefault="00E477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300FDCE" w14:textId="77777777" w:rsidR="00E4775E" w:rsidRPr="00BB5D93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1343757,0</w:t>
            </w:r>
          </w:p>
        </w:tc>
      </w:tr>
    </w:tbl>
    <w:p w14:paraId="6B64DB04" w14:textId="77777777" w:rsidR="00E4775E" w:rsidRPr="00BB5D93" w:rsidRDefault="00E4775E">
      <w:pPr>
        <w:ind w:left="4395"/>
        <w:jc w:val="right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17331E78" w14:textId="77777777" w:rsidR="00E4775E" w:rsidRPr="00BB5D93" w:rsidRDefault="00E4775E">
      <w:pPr>
        <w:rPr>
          <w:rFonts w:ascii="PT Astra Serif" w:hAnsi="PT Astra Serif"/>
          <w:lang w:eastAsia="zh-CN"/>
        </w:rPr>
      </w:pPr>
    </w:p>
    <w:p w14:paraId="1F24985E" w14:textId="77777777" w:rsidR="00E4775E" w:rsidRPr="00BB5D93" w:rsidRDefault="00E4775E">
      <w:pPr>
        <w:rPr>
          <w:rFonts w:ascii="PT Astra Serif" w:hAnsi="PT Astra Serif"/>
          <w:lang w:eastAsia="zh-CN"/>
        </w:rPr>
      </w:pPr>
    </w:p>
    <w:p w14:paraId="59F61F85" w14:textId="77777777" w:rsidR="00E4775E" w:rsidRPr="00BB5D93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BB5D93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14:paraId="52241532" w14:textId="77777777" w:rsidR="00E4775E" w:rsidRPr="00BB5D93" w:rsidRDefault="008A024B">
      <w:pPr>
        <w:ind w:left="4395"/>
        <w:jc w:val="both"/>
        <w:rPr>
          <w:rFonts w:ascii="PT Astra Serif" w:hAnsi="PT Astra Serif"/>
        </w:rPr>
      </w:pPr>
      <w:r w:rsidRPr="00BB5D93">
        <w:rPr>
          <w:rFonts w:ascii="PT Astra Serif" w:hAnsi="PT Astra Serif"/>
          <w:color w:val="000000"/>
          <w:sz w:val="28"/>
          <w:szCs w:val="28"/>
        </w:rPr>
        <w:lastRenderedPageBreak/>
        <w:t>Таблица 5</w:t>
      </w:r>
    </w:p>
    <w:p w14:paraId="4D4DFDDF" w14:textId="77777777" w:rsidR="00E4775E" w:rsidRPr="00BB5D93" w:rsidRDefault="008A024B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BB5D93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 год и на плановый период 2027 и 2028 годов»</w:t>
      </w:r>
    </w:p>
    <w:p w14:paraId="441144A1" w14:textId="77777777" w:rsidR="00E4775E" w:rsidRPr="00BB5D93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73B9ADD9" w14:textId="354F43A9" w:rsidR="00731670" w:rsidRPr="00BB5D93" w:rsidRDefault="00731670" w:rsidP="0073167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B5D93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2026 год субсидии бюджетам муниципальных районов, муниципальных округов и городских округов области на обеспечение сохранения достигнутых показателей повышения оплаты труда отдел</w:t>
      </w:r>
      <w:r w:rsidRPr="00BB5D93">
        <w:rPr>
          <w:rFonts w:ascii="PT Astra Serif" w:hAnsi="PT Astra Serif"/>
          <w:b/>
          <w:bCs/>
          <w:color w:val="000000"/>
          <w:sz w:val="28"/>
          <w:szCs w:val="28"/>
        </w:rPr>
        <w:t>ь</w:t>
      </w:r>
      <w:r w:rsidRPr="00BB5D93">
        <w:rPr>
          <w:rFonts w:ascii="PT Astra Serif" w:hAnsi="PT Astra Serif"/>
          <w:b/>
          <w:bCs/>
          <w:color w:val="000000"/>
          <w:sz w:val="28"/>
          <w:szCs w:val="28"/>
        </w:rPr>
        <w:t>ных категорий работников бюджетной сферы</w:t>
      </w:r>
    </w:p>
    <w:p w14:paraId="130D33DA" w14:textId="77777777" w:rsidR="00E4775E" w:rsidRPr="00BB5D93" w:rsidRDefault="00E4775E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14:paraId="24869379" w14:textId="77777777" w:rsidR="00731670" w:rsidRPr="00BB5D93" w:rsidRDefault="00731670" w:rsidP="00731670">
      <w:pPr>
        <w:jc w:val="center"/>
        <w:rPr>
          <w:rFonts w:ascii="PT Astra Serif" w:hAnsi="PT Astra Serif"/>
          <w:sz w:val="28"/>
          <w:szCs w:val="28"/>
        </w:rPr>
      </w:pPr>
      <w:r w:rsidRPr="00BB5D93">
        <w:rPr>
          <w:rFonts w:ascii="PT Astra Serif" w:hAnsi="PT Astra Serif"/>
          <w:sz w:val="28"/>
          <w:szCs w:val="28"/>
        </w:rPr>
        <w:t>(с изменениями от 24 июля 2026 года № 53-ЗСО)</w:t>
      </w:r>
    </w:p>
    <w:p w14:paraId="6DB71AA8" w14:textId="77777777" w:rsidR="00731670" w:rsidRPr="00BB5D93" w:rsidRDefault="0073167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14:paraId="7C8AF361" w14:textId="77777777" w:rsidR="00E4775E" w:rsidRPr="00BB5D93" w:rsidRDefault="008A024B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BB5D93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Ind w:w="95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856"/>
        <w:gridCol w:w="7100"/>
        <w:gridCol w:w="1582"/>
      </w:tblGrid>
      <w:tr w:rsidR="00731670" w:rsidRPr="00BB5D93" w14:paraId="275FD3F9" w14:textId="77777777" w:rsidTr="00731670"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EC63498" w14:textId="77777777" w:rsidR="00731670" w:rsidRPr="00BB5D93" w:rsidRDefault="00731670" w:rsidP="007316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14:paraId="4F2A63B3" w14:textId="54DC85BB" w:rsidR="00731670" w:rsidRPr="00BB5D93" w:rsidRDefault="00731670" w:rsidP="007316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7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1F32DA7" w14:textId="114C85B7" w:rsidR="00731670" w:rsidRPr="00BB5D93" w:rsidRDefault="00731670" w:rsidP="007316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районов, муниципальных округов</w:t>
            </w:r>
          </w:p>
          <w:p w14:paraId="283FB733" w14:textId="592B4053" w:rsidR="00731670" w:rsidRPr="00BB5D93" w:rsidRDefault="00731670" w:rsidP="007316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14:paraId="6B4F9621" w14:textId="77777777" w:rsidR="00731670" w:rsidRPr="00BB5D93" w:rsidRDefault="00731670" w:rsidP="007316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14:paraId="2F63EBF5" w14:textId="59D446C6" w:rsidR="00731670" w:rsidRPr="00BB5D93" w:rsidRDefault="00731670" w:rsidP="007316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</w:tbl>
    <w:p w14:paraId="3FB285DD" w14:textId="77777777" w:rsidR="00731670" w:rsidRPr="00BB5D93" w:rsidRDefault="00731670">
      <w:pPr>
        <w:rPr>
          <w:rFonts w:ascii="PT Astra Serif" w:hAnsi="PT Astra Serif"/>
          <w:sz w:val="2"/>
          <w:szCs w:val="2"/>
        </w:rPr>
      </w:pPr>
    </w:p>
    <w:tbl>
      <w:tblPr>
        <w:tblW w:w="9538" w:type="dxa"/>
        <w:tblInd w:w="95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856"/>
        <w:gridCol w:w="7100"/>
        <w:gridCol w:w="1582"/>
      </w:tblGrid>
      <w:tr w:rsidR="00731670" w:rsidRPr="00BB5D93" w14:paraId="646E10C6" w14:textId="77777777" w:rsidTr="00731670">
        <w:trPr>
          <w:tblHeader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2253B340" w14:textId="673F51FE" w:rsidR="00731670" w:rsidRPr="00BB5D93" w:rsidRDefault="00731670" w:rsidP="007316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00107625" w14:textId="03396D98" w:rsidR="00731670" w:rsidRPr="00BB5D93" w:rsidRDefault="00731670" w:rsidP="007316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center"/>
          </w:tcPr>
          <w:p w14:paraId="12911F65" w14:textId="4D2E1E69" w:rsidR="00731670" w:rsidRPr="00BB5D93" w:rsidRDefault="00731670" w:rsidP="007316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</w:tr>
      <w:tr w:rsidR="00731670" w:rsidRPr="00BB5D93" w14:paraId="08D064A9" w14:textId="77777777" w:rsidTr="00731670">
        <w:tc>
          <w:tcPr>
            <w:tcW w:w="856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E6B2B17" w14:textId="3DB266DC" w:rsidR="00731670" w:rsidRPr="00BB5D93" w:rsidRDefault="007316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100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060E08F" w14:textId="0020D9FF" w:rsidR="00731670" w:rsidRPr="00BB5D93" w:rsidRDefault="007316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58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F938133" w14:textId="0757B779" w:rsidR="00731670" w:rsidRPr="00BB5D93" w:rsidRDefault="007316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33941,0</w:t>
            </w:r>
          </w:p>
        </w:tc>
      </w:tr>
      <w:tr w:rsidR="00731670" w:rsidRPr="00BB5D93" w14:paraId="5486FC8A" w14:textId="77777777" w:rsidTr="00731670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9EBBA8F" w14:textId="59930AD4" w:rsidR="00731670" w:rsidRPr="00BB5D93" w:rsidRDefault="007316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360BB99" w14:textId="791358E7" w:rsidR="00731670" w:rsidRPr="00BB5D93" w:rsidRDefault="007316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58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109802D" w14:textId="764699B7" w:rsidR="00731670" w:rsidRPr="00BB5D93" w:rsidRDefault="007316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38014,7</w:t>
            </w:r>
          </w:p>
        </w:tc>
      </w:tr>
      <w:tr w:rsidR="00731670" w:rsidRPr="00BB5D93" w14:paraId="32F989C9" w14:textId="77777777" w:rsidTr="00731670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17672D1" w14:textId="2A27A582" w:rsidR="00731670" w:rsidRPr="00BB5D93" w:rsidRDefault="007316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81F66C9" w14:textId="4E053CA0" w:rsidR="00731670" w:rsidRPr="00BB5D93" w:rsidRDefault="007316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58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7B702F7" w14:textId="39F39C25" w:rsidR="00731670" w:rsidRPr="00BB5D93" w:rsidRDefault="007316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55801,8</w:t>
            </w:r>
          </w:p>
        </w:tc>
      </w:tr>
      <w:tr w:rsidR="00731670" w:rsidRPr="00BB5D93" w14:paraId="5FAA1296" w14:textId="77777777" w:rsidTr="00731670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5EB6088" w14:textId="1A97FF14" w:rsidR="00731670" w:rsidRPr="00BB5D93" w:rsidRDefault="007316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1E31C71" w14:textId="54215C09" w:rsidR="00731670" w:rsidRPr="00BB5D93" w:rsidRDefault="007316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58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0C70F7E" w14:textId="1ED4A0D6" w:rsidR="00731670" w:rsidRPr="00BB5D93" w:rsidRDefault="007316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39365,5</w:t>
            </w:r>
          </w:p>
        </w:tc>
      </w:tr>
      <w:tr w:rsidR="00731670" w:rsidRPr="00BB5D93" w14:paraId="46E37EF0" w14:textId="77777777" w:rsidTr="00731670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1E1D20C" w14:textId="208992AF" w:rsidR="00731670" w:rsidRPr="00BB5D93" w:rsidRDefault="007316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F43D4C6" w14:textId="58CD00B7" w:rsidR="00731670" w:rsidRPr="00BB5D93" w:rsidRDefault="007316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58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8469588" w14:textId="4BA14EB6" w:rsidR="00731670" w:rsidRPr="00BB5D93" w:rsidRDefault="007316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237527,1</w:t>
            </w:r>
          </w:p>
        </w:tc>
      </w:tr>
      <w:tr w:rsidR="00731670" w:rsidRPr="00BB5D93" w14:paraId="74B9E784" w14:textId="77777777" w:rsidTr="00731670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BE7EEF8" w14:textId="1AF3B75B" w:rsidR="00731670" w:rsidRPr="00BB5D93" w:rsidRDefault="007316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BC78C71" w14:textId="12CDD00A" w:rsidR="00731670" w:rsidRPr="00BB5D93" w:rsidRDefault="007316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58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163978D" w14:textId="7CB2C906" w:rsidR="00731670" w:rsidRPr="00BB5D93" w:rsidRDefault="007316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179779,0</w:t>
            </w:r>
          </w:p>
        </w:tc>
      </w:tr>
      <w:tr w:rsidR="00731670" w:rsidRPr="00BB5D93" w14:paraId="41AD49E7" w14:textId="77777777" w:rsidTr="00731670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6319C78" w14:textId="2FF90620" w:rsidR="00731670" w:rsidRPr="00BB5D93" w:rsidRDefault="007316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84C85A2" w14:textId="7F6CBFFB" w:rsidR="00731670" w:rsidRPr="00BB5D93" w:rsidRDefault="007316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58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AAF49C1" w14:textId="0A0DEF88" w:rsidR="00731670" w:rsidRPr="00BB5D93" w:rsidRDefault="007316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26659,7</w:t>
            </w:r>
          </w:p>
        </w:tc>
      </w:tr>
      <w:tr w:rsidR="00731670" w:rsidRPr="00BB5D93" w14:paraId="12EDC6D5" w14:textId="77777777" w:rsidTr="00731670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A6D2A80" w14:textId="46F19240" w:rsidR="00731670" w:rsidRPr="00BB5D93" w:rsidRDefault="007316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90436B5" w14:textId="3C8475EB" w:rsidR="00731670" w:rsidRPr="00BB5D93" w:rsidRDefault="007316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58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1B39F28" w14:textId="40AC9BF3" w:rsidR="00731670" w:rsidRPr="00BB5D93" w:rsidRDefault="007316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100676,9</w:t>
            </w:r>
          </w:p>
        </w:tc>
      </w:tr>
      <w:tr w:rsidR="00731670" w:rsidRPr="00BB5D93" w14:paraId="482CA5D7" w14:textId="77777777" w:rsidTr="00731670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B78C4C1" w14:textId="73E2FA1A" w:rsidR="00731670" w:rsidRPr="00BB5D93" w:rsidRDefault="007316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320F2D5" w14:textId="65A19ED8" w:rsidR="00731670" w:rsidRPr="00BB5D93" w:rsidRDefault="007316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58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210C399" w14:textId="0457B7CA" w:rsidR="00731670" w:rsidRPr="00BB5D93" w:rsidRDefault="007316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25825,0</w:t>
            </w:r>
          </w:p>
        </w:tc>
      </w:tr>
      <w:tr w:rsidR="00731670" w:rsidRPr="00BB5D93" w14:paraId="2C929EA2" w14:textId="77777777" w:rsidTr="00731670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38C5FA8" w14:textId="0FDC7FA7" w:rsidR="00731670" w:rsidRPr="00BB5D93" w:rsidRDefault="007316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B3E6469" w14:textId="1919D222" w:rsidR="00731670" w:rsidRPr="00BB5D93" w:rsidRDefault="007316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58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39EC258" w14:textId="0E9F1921" w:rsidR="00731670" w:rsidRPr="00BB5D93" w:rsidRDefault="007316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47220,3</w:t>
            </w:r>
          </w:p>
        </w:tc>
      </w:tr>
      <w:tr w:rsidR="00731670" w:rsidRPr="00BB5D93" w14:paraId="696B1C69" w14:textId="77777777" w:rsidTr="00731670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A227103" w14:textId="4D2DDDDB" w:rsidR="00731670" w:rsidRPr="00BB5D93" w:rsidRDefault="007316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6565A27" w14:textId="73A5021B" w:rsidR="00731670" w:rsidRPr="00BB5D93" w:rsidRDefault="007316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58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9CD70BF" w14:textId="1C4EC710" w:rsidR="00731670" w:rsidRPr="00BB5D93" w:rsidRDefault="007316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31981,8</w:t>
            </w:r>
          </w:p>
        </w:tc>
      </w:tr>
      <w:tr w:rsidR="00731670" w:rsidRPr="00BB5D93" w14:paraId="0DF18DBC" w14:textId="77777777" w:rsidTr="00731670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8474384" w14:textId="06D71268" w:rsidR="00731670" w:rsidRPr="00BB5D93" w:rsidRDefault="007316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0F5F9D7" w14:textId="03E9E099" w:rsidR="00731670" w:rsidRPr="00BB5D93" w:rsidRDefault="007316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58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77E939C" w14:textId="3E5A05A1" w:rsidR="00731670" w:rsidRPr="00BB5D93" w:rsidRDefault="007316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48170,2</w:t>
            </w:r>
          </w:p>
        </w:tc>
      </w:tr>
      <w:tr w:rsidR="00731670" w:rsidRPr="00BB5D93" w14:paraId="0EE218F3" w14:textId="77777777" w:rsidTr="00731670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3EF8673" w14:textId="12E3D887" w:rsidR="00731670" w:rsidRPr="00BB5D93" w:rsidRDefault="007316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705E52E" w14:textId="49F67A00" w:rsidR="00731670" w:rsidRPr="00BB5D93" w:rsidRDefault="007316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58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8361C22" w14:textId="0FB32C5E" w:rsidR="00731670" w:rsidRPr="00BB5D93" w:rsidRDefault="007316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56521,1</w:t>
            </w:r>
          </w:p>
        </w:tc>
      </w:tr>
      <w:tr w:rsidR="00731670" w:rsidRPr="00BB5D93" w14:paraId="5617D981" w14:textId="77777777" w:rsidTr="00731670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5047DCF" w14:textId="6C000739" w:rsidR="00731670" w:rsidRPr="00BB5D93" w:rsidRDefault="007316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85B4364" w14:textId="5821FBFC" w:rsidR="00731670" w:rsidRPr="00BB5D93" w:rsidRDefault="007316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58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0354153" w14:textId="2ACCCA24" w:rsidR="00731670" w:rsidRPr="00BB5D93" w:rsidRDefault="007316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43018,6</w:t>
            </w:r>
          </w:p>
        </w:tc>
      </w:tr>
      <w:tr w:rsidR="00731670" w:rsidRPr="00BB5D93" w14:paraId="50793AE8" w14:textId="77777777" w:rsidTr="00731670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6C9C374" w14:textId="55D5C89F" w:rsidR="00731670" w:rsidRPr="00BB5D93" w:rsidRDefault="007316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55C0976" w14:textId="057E5CA6" w:rsidR="00731670" w:rsidRPr="00BB5D93" w:rsidRDefault="007316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58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6E3E947" w14:textId="5BB4FA76" w:rsidR="00731670" w:rsidRPr="00BB5D93" w:rsidRDefault="007316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48924,0</w:t>
            </w:r>
          </w:p>
        </w:tc>
      </w:tr>
      <w:tr w:rsidR="00731670" w:rsidRPr="00BB5D93" w14:paraId="555EEB45" w14:textId="77777777" w:rsidTr="00731670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866DDC8" w14:textId="3574A590" w:rsidR="00731670" w:rsidRPr="00BB5D93" w:rsidRDefault="007316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D5712CE" w14:textId="57004394" w:rsidR="00731670" w:rsidRPr="00BB5D93" w:rsidRDefault="007316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58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07937CF" w14:textId="402D5C6F" w:rsidR="00731670" w:rsidRPr="00BB5D93" w:rsidRDefault="007316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67273,4</w:t>
            </w:r>
          </w:p>
        </w:tc>
      </w:tr>
      <w:tr w:rsidR="00731670" w:rsidRPr="00BB5D93" w14:paraId="3D942E5A" w14:textId="77777777" w:rsidTr="00731670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F16828B" w14:textId="78C303C4" w:rsidR="00731670" w:rsidRPr="00BB5D93" w:rsidRDefault="007316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D9ACA38" w14:textId="6C746492" w:rsidR="00731670" w:rsidRPr="00BB5D93" w:rsidRDefault="007316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58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64C70E8" w14:textId="4843244F" w:rsidR="00731670" w:rsidRPr="00BB5D93" w:rsidRDefault="007316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50835,4</w:t>
            </w:r>
          </w:p>
        </w:tc>
      </w:tr>
      <w:tr w:rsidR="00731670" w:rsidRPr="00BB5D93" w14:paraId="491FC506" w14:textId="77777777" w:rsidTr="00731670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9ACE71F" w14:textId="62D65F07" w:rsidR="00731670" w:rsidRPr="00BB5D93" w:rsidRDefault="007316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92B8DEB" w14:textId="5508864E" w:rsidR="00731670" w:rsidRPr="00BB5D93" w:rsidRDefault="007316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58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6F03B4E" w14:textId="4315345B" w:rsidR="00731670" w:rsidRPr="00BB5D93" w:rsidRDefault="007316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26356,8</w:t>
            </w:r>
          </w:p>
        </w:tc>
      </w:tr>
      <w:tr w:rsidR="00731670" w:rsidRPr="00BB5D93" w14:paraId="2FF9D2FC" w14:textId="77777777" w:rsidTr="00731670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0565EB1" w14:textId="1E1FDA80" w:rsidR="00731670" w:rsidRPr="00BB5D93" w:rsidRDefault="007316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C7B8E62" w14:textId="470E28E1" w:rsidR="00731670" w:rsidRPr="00BB5D93" w:rsidRDefault="007316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58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B121699" w14:textId="05432B6A" w:rsidR="00731670" w:rsidRPr="00BB5D93" w:rsidRDefault="007316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35847,9</w:t>
            </w:r>
          </w:p>
        </w:tc>
      </w:tr>
      <w:tr w:rsidR="00731670" w:rsidRPr="00BB5D93" w14:paraId="7F5BD87D" w14:textId="77777777" w:rsidTr="00731670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171D637" w14:textId="018D321E" w:rsidR="00731670" w:rsidRPr="00BB5D93" w:rsidRDefault="007316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733FF08" w14:textId="20C8625F" w:rsidR="00731670" w:rsidRPr="00BB5D93" w:rsidRDefault="007316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58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0CBA3E8" w14:textId="42729634" w:rsidR="00731670" w:rsidRPr="00BB5D93" w:rsidRDefault="007316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65375,1</w:t>
            </w:r>
          </w:p>
        </w:tc>
      </w:tr>
      <w:tr w:rsidR="00731670" w:rsidRPr="00BB5D93" w14:paraId="658A05C9" w14:textId="77777777" w:rsidTr="00731670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54A2E78" w14:textId="7B0CE55B" w:rsidR="00731670" w:rsidRPr="00BB5D93" w:rsidRDefault="007316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9E56538" w14:textId="38C7BF22" w:rsidR="00731670" w:rsidRPr="00BB5D93" w:rsidRDefault="007316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58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068F4F4" w14:textId="61FC448E" w:rsidR="00731670" w:rsidRPr="00BB5D93" w:rsidRDefault="007316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38379,6</w:t>
            </w:r>
          </w:p>
        </w:tc>
      </w:tr>
      <w:tr w:rsidR="00731670" w:rsidRPr="00BB5D93" w14:paraId="1BD55493" w14:textId="77777777" w:rsidTr="00731670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CC1CEC9" w14:textId="621A48FE" w:rsidR="00731670" w:rsidRPr="00BB5D93" w:rsidRDefault="007316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226CA23" w14:textId="256F1DF4" w:rsidR="00731670" w:rsidRPr="00BB5D93" w:rsidRDefault="007316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58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52587BE" w14:textId="32DCDFC6" w:rsidR="00731670" w:rsidRPr="00BB5D93" w:rsidRDefault="007316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61267,0</w:t>
            </w:r>
          </w:p>
        </w:tc>
      </w:tr>
      <w:tr w:rsidR="00731670" w:rsidRPr="00BB5D93" w14:paraId="0C0AED05" w14:textId="77777777" w:rsidTr="00731670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2505111" w14:textId="1A339463" w:rsidR="00731670" w:rsidRPr="00BB5D93" w:rsidRDefault="007316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E42F57D" w14:textId="47D05CF3" w:rsidR="00731670" w:rsidRPr="00BB5D93" w:rsidRDefault="007316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58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9D06DA4" w14:textId="1F8ABEF4" w:rsidR="00731670" w:rsidRPr="00BB5D93" w:rsidRDefault="007316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41619,6</w:t>
            </w:r>
          </w:p>
        </w:tc>
      </w:tr>
      <w:tr w:rsidR="00731670" w:rsidRPr="00BB5D93" w14:paraId="16100A89" w14:textId="77777777" w:rsidTr="00731670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090BC41" w14:textId="0070E378" w:rsidR="00731670" w:rsidRPr="00BB5D93" w:rsidRDefault="007316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B92C854" w14:textId="05D320D4" w:rsidR="00731670" w:rsidRPr="00BB5D93" w:rsidRDefault="007316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58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91C19A2" w14:textId="0F9F1B45" w:rsidR="00731670" w:rsidRPr="00BB5D93" w:rsidRDefault="007316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31814,7</w:t>
            </w:r>
          </w:p>
        </w:tc>
      </w:tr>
      <w:tr w:rsidR="00731670" w:rsidRPr="00BB5D93" w14:paraId="5111B34A" w14:textId="77777777" w:rsidTr="00731670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254A747" w14:textId="2F180356" w:rsidR="00731670" w:rsidRPr="00BB5D93" w:rsidRDefault="007316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4A22D46" w14:textId="4744D1D5" w:rsidR="00731670" w:rsidRPr="00BB5D93" w:rsidRDefault="007316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8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CAFD882" w14:textId="3632BF2E" w:rsidR="00731670" w:rsidRPr="00BB5D93" w:rsidRDefault="007316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61210,9</w:t>
            </w:r>
          </w:p>
        </w:tc>
      </w:tr>
      <w:tr w:rsidR="00731670" w:rsidRPr="00BB5D93" w14:paraId="3EAFEFB2" w14:textId="77777777" w:rsidTr="00731670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31DE140" w14:textId="7E8B64AA" w:rsidR="00731670" w:rsidRPr="00BB5D93" w:rsidRDefault="007316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C5749AB" w14:textId="44A1C844" w:rsidR="00731670" w:rsidRPr="00BB5D93" w:rsidRDefault="007316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58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BB1CA70" w14:textId="0D8CB1F2" w:rsidR="00731670" w:rsidRPr="00BB5D93" w:rsidRDefault="007316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33795,3</w:t>
            </w:r>
          </w:p>
        </w:tc>
      </w:tr>
      <w:tr w:rsidR="00731670" w:rsidRPr="00BB5D93" w14:paraId="1196506D" w14:textId="77777777" w:rsidTr="00731670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5E1443A" w14:textId="4E982776" w:rsidR="00731670" w:rsidRPr="00BB5D93" w:rsidRDefault="007316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E033C70" w14:textId="3E2EA6BE" w:rsidR="00731670" w:rsidRPr="00BB5D93" w:rsidRDefault="007316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8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D326695" w14:textId="1EBFAECD" w:rsidR="00731670" w:rsidRPr="00BB5D93" w:rsidRDefault="007316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91789,8</w:t>
            </w:r>
          </w:p>
        </w:tc>
      </w:tr>
      <w:tr w:rsidR="00731670" w:rsidRPr="00BB5D93" w14:paraId="4D76A01F" w14:textId="77777777" w:rsidTr="00731670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77C08C1" w14:textId="5AE9AE16" w:rsidR="00731670" w:rsidRPr="00BB5D93" w:rsidRDefault="007316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C68CA47" w14:textId="51C86040" w:rsidR="00731670" w:rsidRPr="00BB5D93" w:rsidRDefault="007316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58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B24CA6D" w14:textId="0F21646C" w:rsidR="00731670" w:rsidRPr="00BB5D93" w:rsidRDefault="007316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30501,6</w:t>
            </w:r>
          </w:p>
        </w:tc>
      </w:tr>
      <w:tr w:rsidR="00731670" w:rsidRPr="00BB5D93" w14:paraId="3FFE3374" w14:textId="77777777" w:rsidTr="00731670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6A0D0AD" w14:textId="1608C3BB" w:rsidR="00731670" w:rsidRPr="00BB5D93" w:rsidRDefault="007316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2725929" w14:textId="6949A78F" w:rsidR="00731670" w:rsidRPr="00BB5D93" w:rsidRDefault="007316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58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7D34B58" w14:textId="49AE15DB" w:rsidR="00731670" w:rsidRPr="00BB5D93" w:rsidRDefault="007316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29353,5</w:t>
            </w:r>
          </w:p>
        </w:tc>
      </w:tr>
      <w:tr w:rsidR="00731670" w:rsidRPr="00BB5D93" w14:paraId="0AC98E11" w14:textId="77777777" w:rsidTr="00731670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050844E" w14:textId="715BDEB7" w:rsidR="00731670" w:rsidRPr="00BB5D93" w:rsidRDefault="007316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BF06239" w14:textId="6C7C09B0" w:rsidR="00731670" w:rsidRPr="00BB5D93" w:rsidRDefault="007316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58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FF52642" w14:textId="6D8CA4D6" w:rsidR="00731670" w:rsidRPr="00BB5D93" w:rsidRDefault="007316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87557,1</w:t>
            </w:r>
          </w:p>
        </w:tc>
      </w:tr>
      <w:tr w:rsidR="00731670" w:rsidRPr="00BB5D93" w14:paraId="2AAC24BB" w14:textId="77777777" w:rsidTr="00731670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427F9B5" w14:textId="2909D5F5" w:rsidR="00731670" w:rsidRPr="00BB5D93" w:rsidRDefault="007316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CA36347" w14:textId="7961CF13" w:rsidR="00731670" w:rsidRPr="00BB5D93" w:rsidRDefault="007316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58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324826C" w14:textId="3851F926" w:rsidR="00731670" w:rsidRPr="00BB5D93" w:rsidRDefault="007316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26732,3</w:t>
            </w:r>
          </w:p>
        </w:tc>
      </w:tr>
      <w:tr w:rsidR="00731670" w:rsidRPr="00BB5D93" w14:paraId="7C699B12" w14:textId="77777777" w:rsidTr="00731670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A1A3563" w14:textId="7A6F0E8D" w:rsidR="00731670" w:rsidRPr="00BB5D93" w:rsidRDefault="007316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A7EDEAC" w14:textId="118E3FF8" w:rsidR="00731670" w:rsidRPr="00BB5D93" w:rsidRDefault="007316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58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0313FCF" w14:textId="1938D39B" w:rsidR="00731670" w:rsidRPr="00BB5D93" w:rsidRDefault="007316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35480,6</w:t>
            </w:r>
          </w:p>
        </w:tc>
      </w:tr>
      <w:tr w:rsidR="00731670" w:rsidRPr="00BB5D93" w14:paraId="154BD601" w14:textId="77777777" w:rsidTr="00731670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BF9F39F" w14:textId="195D8F26" w:rsidR="00731670" w:rsidRPr="00BB5D93" w:rsidRDefault="007316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F03D668" w14:textId="354973C8" w:rsidR="00731670" w:rsidRPr="00BB5D93" w:rsidRDefault="007316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58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145293D" w14:textId="5DEB845D" w:rsidR="00731670" w:rsidRPr="00BB5D93" w:rsidRDefault="007316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51194,3</w:t>
            </w:r>
          </w:p>
        </w:tc>
      </w:tr>
      <w:tr w:rsidR="00731670" w:rsidRPr="00BB5D93" w14:paraId="29DD7983" w14:textId="77777777" w:rsidTr="00731670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2A17A54" w14:textId="308B524F" w:rsidR="00731670" w:rsidRPr="00BB5D93" w:rsidRDefault="007316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7DE9FF7" w14:textId="6BE1719F" w:rsidR="00731670" w:rsidRPr="00BB5D93" w:rsidRDefault="007316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58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2AB8A18" w14:textId="42D0C132" w:rsidR="00731670" w:rsidRPr="00BB5D93" w:rsidRDefault="007316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31106,4</w:t>
            </w:r>
          </w:p>
        </w:tc>
      </w:tr>
      <w:tr w:rsidR="00731670" w:rsidRPr="00BB5D93" w14:paraId="7E1D4A6D" w14:textId="77777777" w:rsidTr="00731670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2A6F51A" w14:textId="44BD32B4" w:rsidR="00731670" w:rsidRPr="00BB5D93" w:rsidRDefault="007316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A15A4B6" w14:textId="294F0E04" w:rsidR="00731670" w:rsidRPr="00BB5D93" w:rsidRDefault="007316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58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B5CB1CA" w14:textId="58D97523" w:rsidR="00731670" w:rsidRPr="00BB5D93" w:rsidRDefault="007316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32671,0</w:t>
            </w:r>
          </w:p>
        </w:tc>
      </w:tr>
      <w:tr w:rsidR="00731670" w:rsidRPr="00BB5D93" w14:paraId="0E2DE13F" w14:textId="77777777" w:rsidTr="00731670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00843AC" w14:textId="1126ECFB" w:rsidR="00731670" w:rsidRPr="00BB5D93" w:rsidRDefault="007316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818D59C" w14:textId="1D5E0A6A" w:rsidR="00731670" w:rsidRPr="00BB5D93" w:rsidRDefault="007316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58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BC77705" w14:textId="3BC244F2" w:rsidR="00731670" w:rsidRPr="00BB5D93" w:rsidRDefault="007316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50129,8</w:t>
            </w:r>
          </w:p>
        </w:tc>
      </w:tr>
      <w:tr w:rsidR="00731670" w:rsidRPr="00BB5D93" w14:paraId="43BD64C6" w14:textId="77777777" w:rsidTr="00731670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69BF245" w14:textId="53CFE4EF" w:rsidR="00731670" w:rsidRPr="00BB5D93" w:rsidRDefault="007316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7AA101E" w14:textId="698E78F7" w:rsidR="00731670" w:rsidRPr="00BB5D93" w:rsidRDefault="007316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58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2391A93" w14:textId="19C39B43" w:rsidR="00731670" w:rsidRPr="00BB5D93" w:rsidRDefault="007316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438142,8</w:t>
            </w:r>
          </w:p>
        </w:tc>
      </w:tr>
      <w:tr w:rsidR="00731670" w:rsidRPr="00BB5D93" w14:paraId="684CAB94" w14:textId="77777777" w:rsidTr="00731670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E7C41E1" w14:textId="77777777" w:rsidR="00731670" w:rsidRPr="00BB5D93" w:rsidRDefault="007316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FF86246" w14:textId="605F3A3C" w:rsidR="00731670" w:rsidRPr="00BB5D93" w:rsidRDefault="007316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8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6DF1C46" w14:textId="4049F819" w:rsidR="00731670" w:rsidRPr="00BB5D93" w:rsidRDefault="007316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2431861,6</w:t>
            </w:r>
          </w:p>
        </w:tc>
      </w:tr>
      <w:tr w:rsidR="00731670" w:rsidRPr="00BB5D93" w14:paraId="726B02EF" w14:textId="77777777" w:rsidTr="00731670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6CEFFFD" w14:textId="0E5C7AEC" w:rsidR="00731670" w:rsidRPr="00BB5D93" w:rsidRDefault="007316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E3F65D9" w14:textId="0CE45906" w:rsidR="00731670" w:rsidRPr="00BB5D93" w:rsidRDefault="0073167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58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13326FA" w14:textId="2F37F1E1" w:rsidR="00731670" w:rsidRPr="00BB5D93" w:rsidRDefault="0073167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2711,1</w:t>
            </w:r>
          </w:p>
        </w:tc>
      </w:tr>
      <w:tr w:rsidR="00731670" w:rsidRPr="00BB5D93" w14:paraId="53CEA4E1" w14:textId="77777777" w:rsidTr="00731670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407EAB9" w14:textId="77777777" w:rsidR="00731670" w:rsidRPr="00BB5D93" w:rsidRDefault="007316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EC48384" w14:textId="39983563" w:rsidR="00731670" w:rsidRPr="00BB5D93" w:rsidRDefault="007316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58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3F61D4B" w14:textId="1F44F527" w:rsidR="00731670" w:rsidRPr="00BB5D93" w:rsidRDefault="007316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2711,1</w:t>
            </w:r>
          </w:p>
        </w:tc>
      </w:tr>
      <w:tr w:rsidR="00731670" w:rsidRPr="00BB5D93" w14:paraId="1774ADD9" w14:textId="77777777" w:rsidTr="00731670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5B09448" w14:textId="723E1640" w:rsidR="00731670" w:rsidRPr="00BB5D93" w:rsidRDefault="007316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235544A" w14:textId="52E88CD6" w:rsidR="00731670" w:rsidRPr="00BB5D93" w:rsidRDefault="0073167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8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2EF7552" w14:textId="3E6FC3AF" w:rsidR="00731670" w:rsidRPr="00BB5D93" w:rsidRDefault="0073167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967001,9</w:t>
            </w:r>
          </w:p>
        </w:tc>
      </w:tr>
      <w:tr w:rsidR="00731670" w:rsidRPr="00BB5D93" w14:paraId="600367A0" w14:textId="77777777" w:rsidTr="00731670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F577327" w14:textId="7DAB53A5" w:rsidR="00731670" w:rsidRPr="00BB5D93" w:rsidRDefault="007316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8E98ED1" w14:textId="30B4CEB6" w:rsidR="00731670" w:rsidRPr="00BB5D93" w:rsidRDefault="007316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58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3188DC5" w14:textId="236AFA01" w:rsidR="00731670" w:rsidRPr="00BB5D93" w:rsidRDefault="007316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10424,3</w:t>
            </w:r>
          </w:p>
        </w:tc>
      </w:tr>
      <w:tr w:rsidR="00731670" w:rsidRPr="00BB5D93" w14:paraId="3EB1D93E" w14:textId="77777777" w:rsidTr="00731670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AAA1CA5" w14:textId="47E7F4CB" w:rsidR="00731670" w:rsidRPr="00BB5D93" w:rsidRDefault="007316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B19B1D8" w14:textId="28A6DE59" w:rsidR="00731670" w:rsidRPr="00BB5D93" w:rsidRDefault="007316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58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3C88563" w14:textId="24ACC491" w:rsidR="00731670" w:rsidRPr="00BB5D93" w:rsidRDefault="007316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22101,5</w:t>
            </w:r>
          </w:p>
        </w:tc>
      </w:tr>
      <w:tr w:rsidR="00731670" w:rsidRPr="00BB5D93" w14:paraId="6CD1A196" w14:textId="77777777" w:rsidTr="00731670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17528E9" w14:textId="77777777" w:rsidR="00731670" w:rsidRPr="00BB5D93" w:rsidRDefault="007316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6AF20BB" w14:textId="4130DFC1" w:rsidR="00731670" w:rsidRPr="00BB5D93" w:rsidRDefault="007316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8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7874E40" w14:textId="0B04D2B2" w:rsidR="00731670" w:rsidRPr="00BB5D93" w:rsidRDefault="007316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999527,7</w:t>
            </w:r>
          </w:p>
        </w:tc>
      </w:tr>
      <w:tr w:rsidR="00731670" w:rsidRPr="00BB5D93" w14:paraId="674DC56C" w14:textId="77777777" w:rsidTr="00731670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243E7DE" w14:textId="77777777" w:rsidR="00731670" w:rsidRPr="00BB5D93" w:rsidRDefault="007316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22328BB" w14:textId="2D9BB799" w:rsidR="00731670" w:rsidRPr="00BB5D93" w:rsidRDefault="0073167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8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9DE7C26" w14:textId="36DFD1AB" w:rsidR="00731670" w:rsidRPr="00BB5D93" w:rsidRDefault="00731670" w:rsidP="0073167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3434100,4</w:t>
            </w:r>
          </w:p>
        </w:tc>
      </w:tr>
    </w:tbl>
    <w:p w14:paraId="0622F87C" w14:textId="77777777" w:rsidR="00731670" w:rsidRPr="00BB5D93" w:rsidRDefault="00731670">
      <w:pPr>
        <w:rPr>
          <w:rFonts w:ascii="PT Astra Serif" w:hAnsi="PT Astra Serif"/>
        </w:rPr>
      </w:pPr>
    </w:p>
    <w:p w14:paraId="33C5D4BE" w14:textId="77777777" w:rsidR="00E4775E" w:rsidRPr="00BB5D93" w:rsidRDefault="00E4775E">
      <w:pPr>
        <w:jc w:val="right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477F5BBC" w14:textId="77777777" w:rsidR="00E4775E" w:rsidRPr="00BB5D93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7BEF058C" w14:textId="77777777" w:rsidR="00E4775E" w:rsidRPr="00BB5D93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1BB4CC4A" w14:textId="77777777" w:rsidR="00E4775E" w:rsidRPr="00BB5D93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BB5D93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14:paraId="020DF340" w14:textId="77777777" w:rsidR="00E4775E" w:rsidRPr="00BB5D93" w:rsidRDefault="008A024B">
      <w:pPr>
        <w:ind w:left="4395"/>
        <w:jc w:val="both"/>
        <w:rPr>
          <w:rFonts w:ascii="PT Astra Serif" w:hAnsi="PT Astra Serif"/>
        </w:rPr>
      </w:pPr>
      <w:r w:rsidRPr="00BB5D93">
        <w:rPr>
          <w:rFonts w:ascii="PT Astra Serif" w:hAnsi="PT Astra Serif"/>
          <w:color w:val="000000"/>
          <w:sz w:val="28"/>
          <w:szCs w:val="28"/>
        </w:rPr>
        <w:lastRenderedPageBreak/>
        <w:t>Таблица 6</w:t>
      </w:r>
    </w:p>
    <w:p w14:paraId="6C3992D9" w14:textId="77777777" w:rsidR="00E4775E" w:rsidRPr="00BB5D93" w:rsidRDefault="008A024B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BB5D93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 год и на плановый период 2027 и 2028 годов»</w:t>
      </w:r>
    </w:p>
    <w:p w14:paraId="77C37C4D" w14:textId="77777777" w:rsidR="00E4775E" w:rsidRPr="00BB5D93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21849547" w14:textId="77777777" w:rsidR="007B04AA" w:rsidRPr="00BB5D93" w:rsidRDefault="007B04AA" w:rsidP="007B04AA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BB5D93">
        <w:rPr>
          <w:rFonts w:ascii="PT Astra Serif" w:hAnsi="PT Astra Serif"/>
          <w:b/>
          <w:bCs/>
          <w:sz w:val="28"/>
          <w:szCs w:val="28"/>
        </w:rPr>
        <w:t xml:space="preserve">Распределение на 2026 год субсидии бюджетам муниципальных районов, муниципальных округов и городских округов области на проведение капитального и текущего ремонта муниципальных </w:t>
      </w:r>
    </w:p>
    <w:p w14:paraId="765F8FA5" w14:textId="77777777" w:rsidR="007B04AA" w:rsidRPr="00BB5D93" w:rsidRDefault="007B04AA" w:rsidP="007B04AA">
      <w:pPr>
        <w:jc w:val="center"/>
        <w:rPr>
          <w:rFonts w:ascii="PT Astra Serif" w:hAnsi="PT Astra Serif"/>
          <w:sz w:val="28"/>
          <w:szCs w:val="28"/>
        </w:rPr>
      </w:pPr>
      <w:r w:rsidRPr="00BB5D93">
        <w:rPr>
          <w:rFonts w:ascii="PT Astra Serif" w:hAnsi="PT Astra Serif"/>
          <w:b/>
          <w:bCs/>
          <w:sz w:val="28"/>
          <w:szCs w:val="28"/>
        </w:rPr>
        <w:t>образовательных организаций</w:t>
      </w:r>
    </w:p>
    <w:p w14:paraId="4B169863" w14:textId="77777777" w:rsidR="008A024B" w:rsidRPr="00BB5D93" w:rsidRDefault="008A024B">
      <w:pPr>
        <w:jc w:val="center"/>
        <w:rPr>
          <w:rFonts w:ascii="PT Astra Serif" w:hAnsi="PT Astra Serif"/>
          <w:b/>
          <w:color w:val="000000"/>
          <w:sz w:val="28"/>
        </w:rPr>
      </w:pPr>
    </w:p>
    <w:p w14:paraId="6EED8B43" w14:textId="77777777" w:rsidR="00731670" w:rsidRPr="00BB5D93" w:rsidRDefault="00731670" w:rsidP="00731670">
      <w:pPr>
        <w:jc w:val="center"/>
        <w:rPr>
          <w:rFonts w:ascii="PT Astra Serif" w:hAnsi="PT Astra Serif"/>
          <w:sz w:val="28"/>
          <w:szCs w:val="28"/>
        </w:rPr>
      </w:pPr>
      <w:r w:rsidRPr="00BB5D93">
        <w:rPr>
          <w:rFonts w:ascii="PT Astra Serif" w:hAnsi="PT Astra Serif"/>
          <w:sz w:val="28"/>
          <w:szCs w:val="28"/>
        </w:rPr>
        <w:t>(с изменениями от 24 июля 2026 года № 53-ЗСО)</w:t>
      </w:r>
    </w:p>
    <w:p w14:paraId="1DE6FBF4" w14:textId="77777777" w:rsidR="00E4775E" w:rsidRPr="00BB5D93" w:rsidRDefault="00E4775E">
      <w:pPr>
        <w:jc w:val="center"/>
        <w:rPr>
          <w:rFonts w:ascii="PT Astra Serif" w:hAnsi="PT Astra Serif"/>
          <w:color w:val="000000"/>
          <w:sz w:val="28"/>
          <w:szCs w:val="28"/>
        </w:rPr>
      </w:pPr>
    </w:p>
    <w:p w14:paraId="415C90F0" w14:textId="77777777" w:rsidR="00E4775E" w:rsidRPr="00BB5D93" w:rsidRDefault="008A024B">
      <w:pPr>
        <w:ind w:right="-285"/>
        <w:jc w:val="right"/>
        <w:rPr>
          <w:rFonts w:ascii="PT Astra Serif" w:hAnsi="PT Astra Serif"/>
          <w:vanish/>
        </w:rPr>
      </w:pPr>
      <w:r w:rsidRPr="00BB5D93">
        <w:rPr>
          <w:rFonts w:ascii="PT Astra Serif" w:hAnsi="PT Astra Serif"/>
          <w:color w:val="000000"/>
          <w:sz w:val="24"/>
        </w:rPr>
        <w:t>(тыс. рублей)</w:t>
      </w:r>
    </w:p>
    <w:tbl>
      <w:tblPr>
        <w:tblW w:w="9760" w:type="dxa"/>
        <w:tblInd w:w="10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75"/>
        <w:gridCol w:w="2837"/>
        <w:gridCol w:w="1587"/>
        <w:gridCol w:w="1587"/>
        <w:gridCol w:w="1587"/>
        <w:gridCol w:w="1587"/>
      </w:tblGrid>
      <w:tr w:rsidR="008A024B" w:rsidRPr="00BB5D93" w14:paraId="2FDC948B" w14:textId="77777777" w:rsidTr="008A024B">
        <w:tc>
          <w:tcPr>
            <w:tcW w:w="5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31241A" w14:textId="77777777" w:rsidR="008A024B" w:rsidRPr="00BB5D93" w:rsidRDefault="008A024B" w:rsidP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bookmarkStart w:id="1" w:name="RANGE!A8:F9"/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  <w:bookmarkEnd w:id="1"/>
          </w:p>
        </w:tc>
        <w:tc>
          <w:tcPr>
            <w:tcW w:w="28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42B5E9" w14:textId="77777777" w:rsidR="008A024B" w:rsidRPr="00BB5D93" w:rsidRDefault="007B04AA" w:rsidP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Наименования муниц</w:t>
            </w:r>
            <w:r w:rsidRPr="00BB5D93">
              <w:rPr>
                <w:rFonts w:ascii="PT Astra Serif" w:hAnsi="PT Astra Serif"/>
                <w:sz w:val="24"/>
                <w:szCs w:val="24"/>
              </w:rPr>
              <w:t>и</w:t>
            </w:r>
            <w:r w:rsidRPr="00BB5D93">
              <w:rPr>
                <w:rFonts w:ascii="PT Astra Serif" w:hAnsi="PT Astra Serif"/>
                <w:sz w:val="24"/>
                <w:szCs w:val="24"/>
              </w:rPr>
              <w:t>пальных районов, мун</w:t>
            </w:r>
            <w:r w:rsidRPr="00BB5D93">
              <w:rPr>
                <w:rFonts w:ascii="PT Astra Serif" w:hAnsi="PT Astra Serif"/>
                <w:sz w:val="24"/>
                <w:szCs w:val="24"/>
              </w:rPr>
              <w:t>и</w:t>
            </w:r>
            <w:r w:rsidRPr="00BB5D93">
              <w:rPr>
                <w:rFonts w:ascii="PT Astra Serif" w:hAnsi="PT Astra Serif"/>
                <w:sz w:val="24"/>
                <w:szCs w:val="24"/>
              </w:rPr>
              <w:t>ципальных округов и г</w:t>
            </w:r>
            <w:r w:rsidRPr="00BB5D93">
              <w:rPr>
                <w:rFonts w:ascii="PT Astra Serif" w:hAnsi="PT Astra Serif"/>
                <w:sz w:val="24"/>
                <w:szCs w:val="24"/>
              </w:rPr>
              <w:t>о</w:t>
            </w:r>
            <w:r w:rsidRPr="00BB5D93">
              <w:rPr>
                <w:rFonts w:ascii="PT Astra Serif" w:hAnsi="PT Astra Serif"/>
                <w:sz w:val="24"/>
                <w:szCs w:val="24"/>
              </w:rPr>
              <w:t>родских округов области</w:t>
            </w:r>
          </w:p>
        </w:tc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20" w:type="dxa"/>
            </w:tcMar>
          </w:tcPr>
          <w:p w14:paraId="41499BE3" w14:textId="77777777" w:rsidR="008A024B" w:rsidRPr="00BB5D93" w:rsidRDefault="008A024B" w:rsidP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47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20" w:type="dxa"/>
            </w:tcMar>
          </w:tcPr>
          <w:p w14:paraId="3FEE310D" w14:textId="77777777" w:rsidR="008A024B" w:rsidRPr="00BB5D93" w:rsidRDefault="008A024B" w:rsidP="008A024B">
            <w:pPr>
              <w:pStyle w:val="Standard"/>
              <w:jc w:val="center"/>
              <w:rPr>
                <w:rFonts w:ascii="PT Astra Serif" w:hAnsi="PT Astra Serif"/>
                <w:color w:val="000000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 в:</w:t>
            </w:r>
          </w:p>
        </w:tc>
      </w:tr>
      <w:tr w:rsidR="007B04AA" w:rsidRPr="00BB5D93" w14:paraId="0D51F460" w14:textId="77777777" w:rsidTr="008A024B">
        <w:tc>
          <w:tcPr>
            <w:tcW w:w="5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3B63A6" w14:textId="77777777" w:rsidR="007B04AA" w:rsidRPr="00BB5D93" w:rsidRDefault="007B04AA" w:rsidP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6AB843" w14:textId="77777777" w:rsidR="007B04AA" w:rsidRPr="00BB5D93" w:rsidRDefault="007B04AA" w:rsidP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20" w:type="dxa"/>
            </w:tcMar>
          </w:tcPr>
          <w:p w14:paraId="122BBDD5" w14:textId="77777777" w:rsidR="007B04AA" w:rsidRPr="00BB5D93" w:rsidRDefault="007B04AA" w:rsidP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20" w:type="dxa"/>
            </w:tcMar>
          </w:tcPr>
          <w:p w14:paraId="331E3F8A" w14:textId="77777777" w:rsidR="007B04AA" w:rsidRPr="00BB5D93" w:rsidRDefault="007B04AA" w:rsidP="00BF16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дошкольных образов</w:t>
            </w:r>
            <w:r w:rsidRPr="00BB5D93">
              <w:rPr>
                <w:rFonts w:ascii="PT Astra Serif" w:hAnsi="PT Astra Serif"/>
                <w:sz w:val="24"/>
                <w:szCs w:val="24"/>
              </w:rPr>
              <w:t>а</w:t>
            </w:r>
            <w:r w:rsidRPr="00BB5D93">
              <w:rPr>
                <w:rFonts w:ascii="PT Astra Serif" w:hAnsi="PT Astra Serif"/>
                <w:sz w:val="24"/>
                <w:szCs w:val="24"/>
              </w:rPr>
              <w:t>тельных о</w:t>
            </w:r>
            <w:r w:rsidRPr="00BB5D93">
              <w:rPr>
                <w:rFonts w:ascii="PT Astra Serif" w:hAnsi="PT Astra Serif"/>
                <w:sz w:val="24"/>
                <w:szCs w:val="24"/>
              </w:rPr>
              <w:t>р</w:t>
            </w:r>
            <w:r w:rsidRPr="00BB5D93">
              <w:rPr>
                <w:rFonts w:ascii="PT Astra Serif" w:hAnsi="PT Astra Serif"/>
                <w:sz w:val="24"/>
                <w:szCs w:val="24"/>
              </w:rPr>
              <w:t>ганизациях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20" w:type="dxa"/>
            </w:tcMar>
          </w:tcPr>
          <w:p w14:paraId="2A785C96" w14:textId="77777777" w:rsidR="007B04AA" w:rsidRPr="00BB5D93" w:rsidRDefault="007B04AA" w:rsidP="00BF16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общеобраз</w:t>
            </w:r>
            <w:r w:rsidRPr="00BB5D93">
              <w:rPr>
                <w:rFonts w:ascii="PT Astra Serif" w:hAnsi="PT Astra Serif"/>
                <w:sz w:val="24"/>
                <w:szCs w:val="24"/>
              </w:rPr>
              <w:t>о</w:t>
            </w:r>
            <w:r w:rsidRPr="00BB5D93">
              <w:rPr>
                <w:rFonts w:ascii="PT Astra Serif" w:hAnsi="PT Astra Serif"/>
                <w:sz w:val="24"/>
                <w:szCs w:val="24"/>
              </w:rPr>
              <w:t>вательных организац</w:t>
            </w:r>
            <w:r w:rsidRPr="00BB5D93">
              <w:rPr>
                <w:rFonts w:ascii="PT Astra Serif" w:hAnsi="PT Astra Serif"/>
                <w:sz w:val="24"/>
                <w:szCs w:val="24"/>
              </w:rPr>
              <w:t>и</w:t>
            </w:r>
            <w:r w:rsidRPr="00BB5D93">
              <w:rPr>
                <w:rFonts w:ascii="PT Astra Serif" w:hAnsi="PT Astra Serif"/>
                <w:sz w:val="24"/>
                <w:szCs w:val="24"/>
              </w:rPr>
              <w:t>ях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20" w:type="dxa"/>
            </w:tcMar>
          </w:tcPr>
          <w:p w14:paraId="6684BCF5" w14:textId="77777777" w:rsidR="007B04AA" w:rsidRPr="00BB5D93" w:rsidRDefault="007B04AA" w:rsidP="00BF16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учреждениях дополн</w:t>
            </w:r>
            <w:r w:rsidRPr="00BB5D93">
              <w:rPr>
                <w:rFonts w:ascii="PT Astra Serif" w:hAnsi="PT Astra Serif"/>
                <w:sz w:val="24"/>
                <w:szCs w:val="24"/>
              </w:rPr>
              <w:t>и</w:t>
            </w:r>
            <w:r w:rsidRPr="00BB5D93">
              <w:rPr>
                <w:rFonts w:ascii="PT Astra Serif" w:hAnsi="PT Astra Serif"/>
                <w:sz w:val="24"/>
                <w:szCs w:val="24"/>
              </w:rPr>
              <w:t>тельного о</w:t>
            </w:r>
            <w:r w:rsidRPr="00BB5D93">
              <w:rPr>
                <w:rFonts w:ascii="PT Astra Serif" w:hAnsi="PT Astra Serif"/>
                <w:sz w:val="24"/>
                <w:szCs w:val="24"/>
              </w:rPr>
              <w:t>б</w:t>
            </w:r>
            <w:r w:rsidRPr="00BB5D93">
              <w:rPr>
                <w:rFonts w:ascii="PT Astra Serif" w:hAnsi="PT Astra Serif"/>
                <w:sz w:val="24"/>
                <w:szCs w:val="24"/>
              </w:rPr>
              <w:t>разования детей</w:t>
            </w:r>
          </w:p>
        </w:tc>
      </w:tr>
    </w:tbl>
    <w:p w14:paraId="1C18B389" w14:textId="77777777" w:rsidR="008A024B" w:rsidRPr="00BB5D93" w:rsidRDefault="008A024B">
      <w:pPr>
        <w:rPr>
          <w:rFonts w:ascii="PT Astra Serif" w:hAnsi="PT Astra Serif"/>
          <w:sz w:val="2"/>
          <w:szCs w:val="2"/>
        </w:rPr>
      </w:pPr>
    </w:p>
    <w:tbl>
      <w:tblPr>
        <w:tblW w:w="9760" w:type="dxa"/>
        <w:tblInd w:w="10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75"/>
        <w:gridCol w:w="2837"/>
        <w:gridCol w:w="1587"/>
        <w:gridCol w:w="1587"/>
        <w:gridCol w:w="1587"/>
        <w:gridCol w:w="1587"/>
      </w:tblGrid>
      <w:tr w:rsidR="008A024B" w:rsidRPr="00BB5D93" w14:paraId="3F287386" w14:textId="77777777" w:rsidTr="008A024B">
        <w:trPr>
          <w:tblHeader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AC4C22" w14:textId="77777777" w:rsidR="008A024B" w:rsidRPr="00BB5D93" w:rsidRDefault="008A024B" w:rsidP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F1AB7D" w14:textId="77777777" w:rsidR="008A024B" w:rsidRPr="00BB5D93" w:rsidRDefault="008A024B" w:rsidP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20" w:type="dxa"/>
            </w:tcMar>
          </w:tcPr>
          <w:p w14:paraId="584CAD0E" w14:textId="77777777" w:rsidR="008A024B" w:rsidRPr="00BB5D93" w:rsidRDefault="008A024B" w:rsidP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20" w:type="dxa"/>
            </w:tcMar>
          </w:tcPr>
          <w:p w14:paraId="1097D957" w14:textId="77777777" w:rsidR="008A024B" w:rsidRPr="00BB5D93" w:rsidRDefault="008A024B" w:rsidP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20" w:type="dxa"/>
            </w:tcMar>
          </w:tcPr>
          <w:p w14:paraId="2C799D9F" w14:textId="77777777" w:rsidR="008A024B" w:rsidRPr="00BB5D93" w:rsidRDefault="008A024B" w:rsidP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20" w:type="dxa"/>
            </w:tcMar>
          </w:tcPr>
          <w:p w14:paraId="50A0AD62" w14:textId="77777777" w:rsidR="008A024B" w:rsidRPr="00BB5D93" w:rsidRDefault="008A024B" w:rsidP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</w:tr>
      <w:tr w:rsidR="007B04AA" w:rsidRPr="00BB5D93" w14:paraId="18606BE8" w14:textId="77777777" w:rsidTr="008A024B">
        <w:tc>
          <w:tcPr>
            <w:tcW w:w="575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E4BD3D" w14:textId="77777777" w:rsidR="007B04AA" w:rsidRPr="00BB5D9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837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3C93AC" w14:textId="77777777" w:rsidR="007B04AA" w:rsidRPr="00BB5D93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1587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7DF9DE09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587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75C7F414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87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12EBAA5D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87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75F37871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BB5D93" w14:paraId="1DE8481E" w14:textId="77777777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1869A4" w14:textId="77777777" w:rsidR="007B04AA" w:rsidRPr="00BB5D9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99818F" w14:textId="77777777" w:rsidR="007B04AA" w:rsidRPr="00BB5D93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690C21A4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1173707D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14AF3212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20209B08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BB5D93" w14:paraId="2D686276" w14:textId="77777777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2361F0" w14:textId="77777777" w:rsidR="007B04AA" w:rsidRPr="00BB5D9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71397C" w14:textId="77777777" w:rsidR="007B04AA" w:rsidRPr="00BB5D93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25B72948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7EB783D2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6149193B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4C59D5B5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BB5D93" w14:paraId="34E270CD" w14:textId="77777777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961D50" w14:textId="77777777" w:rsidR="007B04AA" w:rsidRPr="00BB5D9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EF54BD" w14:textId="77777777" w:rsidR="007B04AA" w:rsidRPr="00BB5D93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Базарно-Карабулакский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6592A5DB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45F1C289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66C0E4E6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111A314F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BB5D93" w14:paraId="227CF20A" w14:textId="77777777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0E3ECA" w14:textId="77777777" w:rsidR="007B04AA" w:rsidRPr="00BB5D9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8BAED0" w14:textId="77777777" w:rsidR="007B04AA" w:rsidRPr="00BB5D93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10BE3CE7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6D332D80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5F65818E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542820BE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BB5D93" w14:paraId="5A422E95" w14:textId="77777777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5E3B62" w14:textId="77777777" w:rsidR="007B04AA" w:rsidRPr="00BB5D9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18D898" w14:textId="77777777" w:rsidR="007B04AA" w:rsidRPr="00BB5D93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043A2FB1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47443F24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20371781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7C8D7804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BB5D93" w14:paraId="5B57E6A6" w14:textId="77777777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01F128" w14:textId="77777777" w:rsidR="007B04AA" w:rsidRPr="00BB5D9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8D5C01" w14:textId="77777777" w:rsidR="007B04AA" w:rsidRPr="00BB5D93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730F6F59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322F9322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662C451C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4B642122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BB5D93" w14:paraId="7F7BEA30" w14:textId="77777777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384B37" w14:textId="77777777" w:rsidR="007B04AA" w:rsidRPr="00BB5D9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AA5FD0" w14:textId="77777777" w:rsidR="007B04AA" w:rsidRPr="00BB5D93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4B2A7871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375B64A3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48309609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0AF8A26D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BB5D93" w14:paraId="41E41991" w14:textId="77777777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D4354A" w14:textId="77777777" w:rsidR="007B04AA" w:rsidRPr="00BB5D9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0D297B" w14:textId="77777777" w:rsidR="007B04AA" w:rsidRPr="00BB5D93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62FD261A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24ABAC28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68F845E8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179ECB25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B04AA" w:rsidRPr="00BB5D93" w14:paraId="671AA72D" w14:textId="77777777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B5A252" w14:textId="77777777" w:rsidR="007B04AA" w:rsidRPr="00BB5D9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210B0A" w14:textId="77777777" w:rsidR="007B04AA" w:rsidRPr="00BB5D93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4BB16403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6F5697B6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68070C0A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7165BD43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BB5D93" w14:paraId="2A17D8CF" w14:textId="77777777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8C62A9" w14:textId="77777777" w:rsidR="007B04AA" w:rsidRPr="00BB5D9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B1A3CC" w14:textId="77777777" w:rsidR="007B04AA" w:rsidRPr="00BB5D93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Духовницкий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71E577A3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0B2BA0B4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23C0CFDE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36F32D26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B04AA" w:rsidRPr="00BB5D93" w14:paraId="7C75CB63" w14:textId="77777777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E5340B" w14:textId="77777777" w:rsidR="007B04AA" w:rsidRPr="00BB5D9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0A88B3" w14:textId="77777777" w:rsidR="007B04AA" w:rsidRPr="00BB5D93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7A2B1ADB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62B24FF9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6DB2EC94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042AE3E7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BB5D93" w14:paraId="1330536E" w14:textId="77777777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089731" w14:textId="77777777" w:rsidR="007B04AA" w:rsidRPr="00BB5D9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9D00F4" w14:textId="77777777" w:rsidR="007B04AA" w:rsidRPr="00BB5D93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343A556D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3CEC06B2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45C9BB2C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671E5F06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31670" w:rsidRPr="00BB5D93" w14:paraId="5AC9762D" w14:textId="77777777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FD6C2B" w14:textId="77777777" w:rsidR="00731670" w:rsidRPr="00BB5D93" w:rsidRDefault="00731670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2B72DA" w14:textId="77777777" w:rsidR="00731670" w:rsidRPr="00BB5D93" w:rsidRDefault="00731670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35E20F1B" w14:textId="501B97A4" w:rsidR="00731670" w:rsidRPr="00BB5D93" w:rsidRDefault="00731670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9473,2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3C6A46AA" w14:textId="766C1B7C" w:rsidR="00731670" w:rsidRPr="00BB5D93" w:rsidRDefault="00731670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7973,2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5425C904" w14:textId="12E2DB01" w:rsidR="00731670" w:rsidRPr="00BB5D93" w:rsidRDefault="00731670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489D6F73" w14:textId="3B3B30A7" w:rsidR="00731670" w:rsidRPr="00BB5D93" w:rsidRDefault="00731670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7B04AA" w:rsidRPr="00BB5D93" w14:paraId="21A83048" w14:textId="77777777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C78FA9" w14:textId="77777777" w:rsidR="007B04AA" w:rsidRPr="00BB5D9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DF3523" w14:textId="77777777" w:rsidR="007B04AA" w:rsidRPr="00BB5D93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6D066B89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2A584F4C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18E6D913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6B2265CC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BB5D93" w14:paraId="030A90A9" w14:textId="77777777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5106A8" w14:textId="77777777" w:rsidR="007B04AA" w:rsidRPr="00BB5D9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794654" w14:textId="77777777" w:rsidR="007B04AA" w:rsidRPr="00BB5D93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568BE28D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4F7F137D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591B7B33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0E5236BC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BB5D93" w14:paraId="45ED178D" w14:textId="77777777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5C4603" w14:textId="77777777" w:rsidR="007B04AA" w:rsidRPr="00BB5D9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F6B7C9" w14:textId="77777777" w:rsidR="007B04AA" w:rsidRPr="00BB5D93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48F56A91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0A0620A2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281EA62B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3AD985C1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BB5D93" w14:paraId="26F5C2CF" w14:textId="77777777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AD5F47" w14:textId="77777777" w:rsidR="007B04AA" w:rsidRPr="00BB5D9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2D0594" w14:textId="77777777" w:rsidR="007B04AA" w:rsidRPr="00BB5D93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633BCFFC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08A6F2DB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07BF7C27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580A874F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BB5D93" w14:paraId="30EB8B24" w14:textId="77777777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3F4243" w14:textId="77777777" w:rsidR="007B04AA" w:rsidRPr="00BB5D9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DDCD9F" w14:textId="77777777" w:rsidR="007B04AA" w:rsidRPr="00BB5D93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Лысогорский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5E2618F6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76988B27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551F45B0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2BC147C8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BB5D93" w14:paraId="2FEA9F72" w14:textId="77777777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45A27E" w14:textId="77777777" w:rsidR="007B04AA" w:rsidRPr="00BB5D9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77A161" w14:textId="77777777" w:rsidR="007B04AA" w:rsidRPr="00BB5D93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7976C566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5C7FDEFA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3099FFA7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1EF1738D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BB5D93" w14:paraId="4A116023" w14:textId="77777777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F3AD3B" w14:textId="77777777" w:rsidR="007B04AA" w:rsidRPr="00BB5D9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49A1F3" w14:textId="77777777" w:rsidR="007B04AA" w:rsidRPr="00BB5D93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6CD6C83B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06CC814A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6E889F1D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0A4D1453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BB5D93" w14:paraId="13B8D04E" w14:textId="77777777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A1EA18" w14:textId="77777777" w:rsidR="007B04AA" w:rsidRPr="00BB5D9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9E6A38" w14:textId="77777777" w:rsidR="007B04AA" w:rsidRPr="00BB5D93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0D5DB579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5F078F3D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400EFE69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1A42E786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BB5D93" w14:paraId="0231FAC7" w14:textId="77777777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1C04E5" w14:textId="77777777" w:rsidR="007B04AA" w:rsidRPr="00BB5D9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F4A6C0" w14:textId="77777777" w:rsidR="007B04AA" w:rsidRPr="00BB5D93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11ADDA43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559AECE4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337EDBA4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24BD033D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BB5D93" w14:paraId="534711CE" w14:textId="77777777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6E5FEF" w14:textId="77777777" w:rsidR="007B04AA" w:rsidRPr="00BB5D9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634424" w14:textId="77777777" w:rsidR="007B04AA" w:rsidRPr="00BB5D93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4E3A14A2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253678EC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35C9C90E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1932F754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B04AA" w:rsidRPr="00BB5D93" w14:paraId="6D12CA4B" w14:textId="77777777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82DFD4" w14:textId="77777777" w:rsidR="007B04AA" w:rsidRPr="00BB5D9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D1B99A" w14:textId="77777777" w:rsidR="007B04AA" w:rsidRPr="00BB5D93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2BCA573C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0C81703E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5CBBAD06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26E9A95B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BB5D93" w14:paraId="554F2B67" w14:textId="77777777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E78EF8" w14:textId="77777777" w:rsidR="007B04AA" w:rsidRPr="00BB5D9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646CFA" w14:textId="77777777" w:rsidR="007B04AA" w:rsidRPr="00BB5D93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21B58518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4BBFAE21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1387FB9C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62CC5E6B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BB5D93" w14:paraId="5C02A1AA" w14:textId="77777777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40E3E9" w14:textId="77777777" w:rsidR="007B04AA" w:rsidRPr="00BB5D9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744527" w14:textId="77777777" w:rsidR="007B04AA" w:rsidRPr="00BB5D93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6C8DA509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11012922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7493AF53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60BA0946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BB5D93" w14:paraId="0A36142E" w14:textId="77777777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00CB6D" w14:textId="77777777" w:rsidR="007B04AA" w:rsidRPr="00BB5D9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88F82D" w14:textId="77777777" w:rsidR="007B04AA" w:rsidRPr="00BB5D93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22A5BFA0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4BB5188B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7D7B67E8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024E2034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BB5D93" w14:paraId="4784F2BA" w14:textId="77777777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B0DF69" w14:textId="77777777" w:rsidR="007B04AA" w:rsidRPr="00BB5D9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77A08B" w14:textId="77777777" w:rsidR="007B04AA" w:rsidRPr="00BB5D93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0356C426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32AF9C81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1613CB45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1069D7B5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BB5D93" w14:paraId="53D1BE64" w14:textId="77777777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609758" w14:textId="77777777" w:rsidR="007B04AA" w:rsidRPr="00BB5D9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lastRenderedPageBreak/>
              <w:t>30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9AF9A3" w14:textId="77777777" w:rsidR="007B04AA" w:rsidRPr="00BB5D93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7A67C6EA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7A470401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11718417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4AE52538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BB5D93" w14:paraId="6FAE006E" w14:textId="77777777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81F57F" w14:textId="77777777" w:rsidR="007B04AA" w:rsidRPr="00BB5D9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B3C396" w14:textId="77777777" w:rsidR="007B04AA" w:rsidRPr="00BB5D93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Самойловский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7F62F8AD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12EB04FA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5D2AB5AC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4A8872EE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BB5D93" w14:paraId="1BF8336B" w14:textId="77777777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53725A" w14:textId="77777777" w:rsidR="007B04AA" w:rsidRPr="00BB5D9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5699DE" w14:textId="77777777" w:rsidR="007B04AA" w:rsidRPr="00BB5D93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0A59DC2E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34607966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741E09BB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3F68364E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BB5D93" w14:paraId="06F94EF9" w14:textId="77777777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D944A0" w14:textId="77777777" w:rsidR="007B04AA" w:rsidRPr="00BB5D9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2A5CCD" w14:textId="77777777" w:rsidR="007B04AA" w:rsidRPr="00BB5D93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69372AE4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047567F0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27212660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3DC9EF97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B04AA" w:rsidRPr="00BB5D93" w14:paraId="3267F6B4" w14:textId="77777777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575524" w14:textId="77777777" w:rsidR="007B04AA" w:rsidRPr="00BB5D9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69FFC6" w14:textId="77777777" w:rsidR="007B04AA" w:rsidRPr="00BB5D93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Турковский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57862386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500DA84A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36FE0C34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4B270141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BB5D93" w14:paraId="2ABD4AB1" w14:textId="77777777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7013EE" w14:textId="77777777" w:rsidR="007B04AA" w:rsidRPr="00BB5D9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B988AC" w14:textId="77777777" w:rsidR="007B04AA" w:rsidRPr="00BB5D93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57BD07F3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09E6CA79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75F24B96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6B4AAC35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BB5D93" w14:paraId="366C96FD" w14:textId="77777777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E72F42" w14:textId="77777777" w:rsidR="007B04AA" w:rsidRPr="00BB5D9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0CD157" w14:textId="77777777" w:rsidR="007B04AA" w:rsidRPr="00BB5D93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Хвалынский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50C7D2B1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1CEAB335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72E9C919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0DD4C3EA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BB5D93" w14:paraId="5DC88E0F" w14:textId="77777777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E93D7A" w14:textId="77777777" w:rsidR="007B04AA" w:rsidRPr="00BB5D9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E85BCB" w14:textId="77777777" w:rsidR="007B04AA" w:rsidRPr="00BB5D93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711658EE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015E88AB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22ADB24F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7C9E3E4A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731670" w:rsidRPr="00BB5D93" w14:paraId="33B70B5C" w14:textId="77777777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FED0B4" w14:textId="77777777" w:rsidR="00731670" w:rsidRPr="00BB5D93" w:rsidRDefault="00731670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9981E0" w14:textId="77777777" w:rsidR="00731670" w:rsidRPr="00BB5D93" w:rsidRDefault="00731670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</w:t>
            </w:r>
            <w:r w:rsidRPr="00BB5D93">
              <w:rPr>
                <w:rFonts w:ascii="PT Astra Serif" w:hAnsi="PT Astra Serif"/>
                <w:b/>
                <w:bCs/>
                <w:sz w:val="24"/>
                <w:szCs w:val="24"/>
              </w:rPr>
              <w:t>ь</w:t>
            </w:r>
            <w:r w:rsidRPr="00BB5D93">
              <w:rPr>
                <w:rFonts w:ascii="PT Astra Serif" w:hAnsi="PT Astra Serif"/>
                <w:b/>
                <w:bCs/>
                <w:sz w:val="24"/>
                <w:szCs w:val="24"/>
              </w:rPr>
              <w:t>ным районам области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37184B36" w14:textId="62664C5F" w:rsidR="00731670" w:rsidRPr="00BB5D93" w:rsidRDefault="00731670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sz w:val="24"/>
                <w:szCs w:val="24"/>
              </w:rPr>
              <w:t>95973,2,0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3A0A327B" w14:textId="7AEFBB52" w:rsidR="00731670" w:rsidRPr="00BB5D93" w:rsidRDefault="00731670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sz w:val="24"/>
                <w:szCs w:val="24"/>
              </w:rPr>
              <w:t>33973,2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343F66AF" w14:textId="3E24E724" w:rsidR="00731670" w:rsidRPr="00BB5D93" w:rsidRDefault="00731670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sz w:val="24"/>
                <w:szCs w:val="24"/>
              </w:rPr>
              <w:t>45000,0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7F5324C8" w14:textId="40FAD282" w:rsidR="00731670" w:rsidRPr="00BB5D93" w:rsidRDefault="00731670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sz w:val="24"/>
                <w:szCs w:val="24"/>
              </w:rPr>
              <w:t>17000,0</w:t>
            </w:r>
          </w:p>
        </w:tc>
      </w:tr>
      <w:tr w:rsidR="007B04AA" w:rsidRPr="00BB5D93" w14:paraId="5CC75D25" w14:textId="77777777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3BA842" w14:textId="77777777" w:rsidR="007B04AA" w:rsidRPr="00BB5D9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B2ABAA" w14:textId="77777777" w:rsidR="007B04AA" w:rsidRPr="00BB5D93" w:rsidRDefault="007B04AA" w:rsidP="00C83FD8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Михайловский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707081BB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272DCF22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237009EB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1C39498D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BB5D93" w14:paraId="7C49D88C" w14:textId="77777777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4D33C0" w14:textId="77777777" w:rsidR="007B04AA" w:rsidRPr="00BB5D9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C72864" w14:textId="77777777" w:rsidR="007B04AA" w:rsidRPr="00BB5D93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</w:t>
            </w:r>
            <w:r w:rsidRPr="00BB5D93">
              <w:rPr>
                <w:rFonts w:ascii="PT Astra Serif" w:hAnsi="PT Astra Serif"/>
                <w:b/>
                <w:bCs/>
                <w:sz w:val="24"/>
                <w:szCs w:val="24"/>
              </w:rPr>
              <w:t>ь</w:t>
            </w:r>
            <w:r w:rsidRPr="00BB5D93">
              <w:rPr>
                <w:rFonts w:ascii="PT Astra Serif" w:hAnsi="PT Astra Serif"/>
                <w:b/>
                <w:bCs/>
                <w:sz w:val="24"/>
                <w:szCs w:val="24"/>
              </w:rPr>
              <w:t>ным округам области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4E653D6C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bCs/>
                <w:sz w:val="24"/>
                <w:szCs w:val="24"/>
              </w:rPr>
              <w:t>1500,0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1CF241D0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14D3796B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bCs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0FE5C1D6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bCs/>
                <w:sz w:val="24"/>
                <w:szCs w:val="24"/>
              </w:rPr>
              <w:t>500,0</w:t>
            </w:r>
          </w:p>
        </w:tc>
      </w:tr>
      <w:tr w:rsidR="000316C5" w:rsidRPr="00BB5D93" w14:paraId="624F23D3" w14:textId="77777777" w:rsidTr="000316C5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0580B3" w14:textId="77777777" w:rsidR="000316C5" w:rsidRPr="00BB5D93" w:rsidRDefault="000316C5" w:rsidP="00B24C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272706" w14:textId="77777777" w:rsidR="000316C5" w:rsidRPr="00BB5D93" w:rsidRDefault="000316C5" w:rsidP="00B24CFC">
            <w:pPr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6710DC68" w14:textId="77777777" w:rsidR="000316C5" w:rsidRPr="00BB5D93" w:rsidRDefault="000316C5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16310,1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0CE469B6" w14:textId="77777777" w:rsidR="000316C5" w:rsidRPr="00BB5D93" w:rsidRDefault="000316C5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7310,1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31B81C1F" w14:textId="77777777" w:rsidR="000316C5" w:rsidRPr="00BB5D93" w:rsidRDefault="000316C5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7000,0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7F1BA328" w14:textId="77777777" w:rsidR="000316C5" w:rsidRPr="00BB5D93" w:rsidRDefault="000316C5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7B04AA" w:rsidRPr="00BB5D93" w14:paraId="42622935" w14:textId="77777777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1E3DE1" w14:textId="77777777" w:rsidR="007B04AA" w:rsidRPr="00BB5D9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38AD9D" w14:textId="77777777" w:rsidR="007B04AA" w:rsidRPr="00BB5D93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г.Шиханы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296947D0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46F4BFFE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36764D6A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7384A2B0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BB5D93" w14:paraId="2B394E5B" w14:textId="77777777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D3A60D" w14:textId="77777777" w:rsidR="007B04AA" w:rsidRPr="00BB5D9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41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962BB9" w14:textId="77777777" w:rsidR="007B04AA" w:rsidRPr="00BB5D93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00181A5F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37B870E6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39CFFED9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7B70A365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BB5D93" w14:paraId="0B88F231" w14:textId="77777777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7FCBDB" w14:textId="77777777" w:rsidR="007B04AA" w:rsidRPr="00BB5D9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BC5F62" w14:textId="77777777" w:rsidR="007B04AA" w:rsidRPr="00BB5D93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42A40FBD" w14:textId="77777777" w:rsidR="007B04AA" w:rsidRPr="00BB5D93" w:rsidRDefault="000316C5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bCs/>
                <w:sz w:val="24"/>
                <w:szCs w:val="24"/>
              </w:rPr>
              <w:t>18310,1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2AFC9709" w14:textId="77777777" w:rsidR="007B04AA" w:rsidRPr="00BB5D93" w:rsidRDefault="000316C5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bCs/>
                <w:sz w:val="24"/>
                <w:szCs w:val="24"/>
              </w:rPr>
              <w:t>8310,1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373AF1C9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bCs/>
                <w:sz w:val="24"/>
                <w:szCs w:val="24"/>
              </w:rPr>
              <w:t>7000,0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6B5A8ABA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bCs/>
                <w:sz w:val="24"/>
                <w:szCs w:val="24"/>
              </w:rPr>
              <w:t>3000,0</w:t>
            </w:r>
          </w:p>
        </w:tc>
      </w:tr>
      <w:tr w:rsidR="00731670" w:rsidRPr="00BB5D93" w14:paraId="2B148CAB" w14:textId="77777777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BFF594" w14:textId="77777777" w:rsidR="00731670" w:rsidRPr="00BB5D93" w:rsidRDefault="00731670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3CF5F3" w14:textId="77777777" w:rsidR="00731670" w:rsidRPr="00BB5D93" w:rsidRDefault="00731670" w:rsidP="00C83FD8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17B4342F" w14:textId="26917F50" w:rsidR="00731670" w:rsidRPr="00BB5D93" w:rsidRDefault="00731670" w:rsidP="00C83FD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sz w:val="24"/>
                <w:szCs w:val="24"/>
              </w:rPr>
              <w:t>115783,3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7742BECB" w14:textId="14A5DF5D" w:rsidR="00731670" w:rsidRPr="00BB5D93" w:rsidRDefault="00731670" w:rsidP="00C83FD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sz w:val="24"/>
                <w:szCs w:val="24"/>
              </w:rPr>
              <w:t>42283,3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569E7C23" w14:textId="761FBB23" w:rsidR="00731670" w:rsidRPr="00BB5D93" w:rsidRDefault="00731670" w:rsidP="00C83FD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sz w:val="24"/>
                <w:szCs w:val="24"/>
              </w:rPr>
              <w:t>53000,0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190D3770" w14:textId="57A1068D" w:rsidR="00731670" w:rsidRPr="00BB5D93" w:rsidRDefault="00731670" w:rsidP="007B04A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sz w:val="24"/>
                <w:szCs w:val="24"/>
              </w:rPr>
              <w:t>20500,0</w:t>
            </w:r>
          </w:p>
        </w:tc>
      </w:tr>
    </w:tbl>
    <w:p w14:paraId="4E6552D0" w14:textId="77777777" w:rsidR="008A024B" w:rsidRPr="00BB5D93" w:rsidRDefault="008A024B">
      <w:pPr>
        <w:rPr>
          <w:rFonts w:ascii="PT Astra Serif" w:hAnsi="PT Astra Serif"/>
        </w:rPr>
      </w:pPr>
    </w:p>
    <w:p w14:paraId="2026D579" w14:textId="77777777" w:rsidR="007B04AA" w:rsidRPr="00BB5D93" w:rsidRDefault="007B04AA">
      <w:pPr>
        <w:rPr>
          <w:rFonts w:ascii="PT Astra Serif" w:hAnsi="PT Astra Serif"/>
        </w:rPr>
      </w:pPr>
    </w:p>
    <w:p w14:paraId="0CD8499E" w14:textId="77777777" w:rsidR="007B04AA" w:rsidRPr="00BB5D93" w:rsidRDefault="007B04AA">
      <w:pPr>
        <w:rPr>
          <w:rFonts w:ascii="PT Astra Serif" w:hAnsi="PT Astra Serif"/>
        </w:rPr>
      </w:pPr>
    </w:p>
    <w:p w14:paraId="608CF0E3" w14:textId="77777777" w:rsidR="00E4775E" w:rsidRPr="00BB5D93" w:rsidRDefault="00E4775E">
      <w:pPr>
        <w:rPr>
          <w:rFonts w:ascii="PT Astra Serif" w:hAnsi="PT Astra Serif"/>
        </w:rPr>
      </w:pPr>
    </w:p>
    <w:p w14:paraId="1A02210A" w14:textId="77777777" w:rsidR="00E4775E" w:rsidRPr="00BB5D93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BB5D93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14:paraId="5EBA37AD" w14:textId="77777777" w:rsidR="00E4775E" w:rsidRPr="00BB5D93" w:rsidRDefault="008A024B">
      <w:pPr>
        <w:ind w:left="4395"/>
        <w:jc w:val="both"/>
        <w:rPr>
          <w:rFonts w:ascii="PT Astra Serif" w:hAnsi="PT Astra Serif"/>
        </w:rPr>
      </w:pPr>
      <w:r w:rsidRPr="00BB5D93">
        <w:rPr>
          <w:rFonts w:ascii="PT Astra Serif" w:hAnsi="PT Astra Serif"/>
          <w:color w:val="000000"/>
          <w:sz w:val="28"/>
          <w:szCs w:val="28"/>
        </w:rPr>
        <w:lastRenderedPageBreak/>
        <w:t>Таблица 7</w:t>
      </w:r>
    </w:p>
    <w:p w14:paraId="28F6C6C9" w14:textId="77777777" w:rsidR="00E4775E" w:rsidRPr="00BB5D93" w:rsidRDefault="008A024B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BB5D93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 год и на плановый период 2027 и 2028 годов»</w:t>
      </w:r>
    </w:p>
    <w:p w14:paraId="1E34C5D1" w14:textId="77777777" w:rsidR="00E4775E" w:rsidRPr="00BB5D93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6995B0A0" w14:textId="77777777" w:rsidR="00E4775E" w:rsidRPr="00BB5D93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B5D93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год субсидии бюджетам городских округов </w:t>
      </w:r>
    </w:p>
    <w:p w14:paraId="2EA5D1D4" w14:textId="77777777" w:rsidR="00E4775E" w:rsidRPr="00BB5D93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B5D93">
        <w:rPr>
          <w:rFonts w:ascii="PT Astra Serif" w:hAnsi="PT Astra Serif"/>
          <w:b/>
          <w:bCs/>
          <w:color w:val="000000"/>
          <w:sz w:val="28"/>
          <w:szCs w:val="28"/>
        </w:rPr>
        <w:t xml:space="preserve">и поселений области на финансовое обеспечение расходов по реализации проектов создания комфортной городской среды в малых городах </w:t>
      </w:r>
    </w:p>
    <w:p w14:paraId="2A6F747B" w14:textId="77777777" w:rsidR="00E4775E" w:rsidRPr="00BB5D93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B5D93">
        <w:rPr>
          <w:rFonts w:ascii="PT Astra Serif" w:hAnsi="PT Astra Serif"/>
          <w:b/>
          <w:bCs/>
          <w:color w:val="000000"/>
          <w:sz w:val="28"/>
          <w:szCs w:val="28"/>
        </w:rPr>
        <w:t xml:space="preserve">и исторических поселениях в рамках проведения Всероссийского </w:t>
      </w:r>
    </w:p>
    <w:p w14:paraId="10D44A95" w14:textId="77777777" w:rsidR="00E4775E" w:rsidRPr="00BB5D93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B5D93">
        <w:rPr>
          <w:rFonts w:ascii="PT Astra Serif" w:hAnsi="PT Astra Serif"/>
          <w:b/>
          <w:bCs/>
          <w:color w:val="000000"/>
          <w:sz w:val="28"/>
          <w:szCs w:val="28"/>
        </w:rPr>
        <w:t>конкурса лучших проектов создания комфортной городской среды</w:t>
      </w:r>
    </w:p>
    <w:p w14:paraId="3B3DFCF0" w14:textId="77777777" w:rsidR="00E4775E" w:rsidRPr="00BB5D93" w:rsidRDefault="00E4775E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541D4F9D" w14:textId="77777777" w:rsidR="00E4775E" w:rsidRPr="00BB5D93" w:rsidRDefault="008A024B">
      <w:pPr>
        <w:ind w:right="-143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BB5D93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Layout w:type="fixed"/>
        <w:tblLook w:val="01E0" w:firstRow="1" w:lastRow="1" w:firstColumn="1" w:lastColumn="1" w:noHBand="0" w:noVBand="0"/>
      </w:tblPr>
      <w:tblGrid>
        <w:gridCol w:w="562"/>
        <w:gridCol w:w="5113"/>
        <w:gridCol w:w="2409"/>
        <w:gridCol w:w="1454"/>
      </w:tblGrid>
      <w:tr w:rsidR="00E4775E" w:rsidRPr="00BB5D93" w14:paraId="38F432FA" w14:textId="77777777">
        <w:trPr>
          <w:tblHeader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841E5E" w14:textId="77777777" w:rsidR="00E4775E" w:rsidRPr="00BB5D93" w:rsidRDefault="008A024B">
            <w:pPr>
              <w:jc w:val="center"/>
              <w:rPr>
                <w:rFonts w:ascii="PT Astra Serif" w:hAnsi="PT Astra Serif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  <w:p w14:paraId="7E8DB7F0" w14:textId="77777777" w:rsidR="00E4775E" w:rsidRPr="00BB5D93" w:rsidRDefault="00E4775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D67072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</w:t>
            </w:r>
          </w:p>
          <w:p w14:paraId="46A47B70" w14:textId="77777777" w:rsidR="00E4775E" w:rsidRPr="00BB5D93" w:rsidRDefault="008A024B">
            <w:pPr>
              <w:jc w:val="center"/>
              <w:rPr>
                <w:rFonts w:ascii="PT Astra Serif" w:hAnsi="PT Astra Serif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  <w:p w14:paraId="2F20501B" w14:textId="77777777" w:rsidR="00E4775E" w:rsidRPr="00BB5D93" w:rsidRDefault="00E4775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ADDC2D" w14:textId="77777777" w:rsidR="00E4775E" w:rsidRPr="00BB5D93" w:rsidRDefault="008A024B">
            <w:pPr>
              <w:jc w:val="center"/>
              <w:rPr>
                <w:rFonts w:ascii="PT Astra Serif" w:hAnsi="PT Astra Serif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</w:t>
            </w: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ний муниципальных районов области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E45EF2" w14:textId="77777777" w:rsidR="00E4775E" w:rsidRPr="00BB5D93" w:rsidRDefault="008A024B">
            <w:pPr>
              <w:jc w:val="center"/>
              <w:rPr>
                <w:rFonts w:ascii="PT Astra Serif" w:hAnsi="PT Astra Serif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14:paraId="491B5762" w14:textId="77777777" w:rsidR="00E4775E" w:rsidRPr="00BB5D93" w:rsidRDefault="00E4775E">
            <w:pPr>
              <w:jc w:val="center"/>
              <w:rPr>
                <w:rFonts w:ascii="PT Astra Serif" w:hAnsi="PT Astra Serif"/>
              </w:rPr>
            </w:pPr>
          </w:p>
        </w:tc>
      </w:tr>
      <w:tr w:rsidR="00E4775E" w:rsidRPr="00BB5D93" w14:paraId="35716178" w14:textId="77777777">
        <w:tc>
          <w:tcPr>
            <w:tcW w:w="56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B547BA3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1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317D563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Аткарский </w:t>
            </w:r>
            <w:r w:rsidRPr="00BB5D93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409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4620126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ED2BB8A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93722,9</w:t>
            </w:r>
          </w:p>
        </w:tc>
      </w:tr>
      <w:tr w:rsidR="00E4775E" w:rsidRPr="00BB5D93" w14:paraId="165EF361" w14:textId="77777777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9B5053F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511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09714C3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40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F042C46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E232C15" w14:textId="77777777" w:rsidR="00E4775E" w:rsidRPr="00BB5D93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BB5D93" w14:paraId="2C62A947" w14:textId="77777777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3AB8A3B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511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6E2E9E6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A340F0B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г.Аткарск</w:t>
            </w:r>
          </w:p>
        </w:tc>
        <w:tc>
          <w:tcPr>
            <w:tcW w:w="14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A3207D1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93722,9</w:t>
            </w:r>
          </w:p>
        </w:tc>
      </w:tr>
      <w:tr w:rsidR="00E4775E" w:rsidRPr="00BB5D93" w14:paraId="08480D4D" w14:textId="77777777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004E627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511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6FE4C72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Красноармейский </w:t>
            </w:r>
            <w:r w:rsidRPr="00BB5D93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40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4C788EE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5DCF24C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93722,9</w:t>
            </w:r>
          </w:p>
        </w:tc>
      </w:tr>
      <w:tr w:rsidR="00E4775E" w:rsidRPr="00BB5D93" w14:paraId="54E497FE" w14:textId="77777777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F330595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511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36A1153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40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7278215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1B62CE1" w14:textId="77777777" w:rsidR="00E4775E" w:rsidRPr="00BB5D93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BB5D93" w14:paraId="6B0A0B2A" w14:textId="77777777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0A7C676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511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F7578E2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8AB2BAC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г.Красноармейск</w:t>
            </w:r>
          </w:p>
        </w:tc>
        <w:tc>
          <w:tcPr>
            <w:tcW w:w="14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9B760D1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93722,9</w:t>
            </w:r>
          </w:p>
        </w:tc>
      </w:tr>
      <w:tr w:rsidR="00E4775E" w:rsidRPr="00BB5D93" w14:paraId="4B349C5F" w14:textId="77777777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B5B30E8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511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4702EC9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Марксовский </w:t>
            </w:r>
            <w:r w:rsidRPr="00BB5D93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40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EBFD4A0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04CBE7C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93722,9</w:t>
            </w:r>
          </w:p>
        </w:tc>
      </w:tr>
      <w:tr w:rsidR="00E4775E" w:rsidRPr="00BB5D93" w14:paraId="2FD24997" w14:textId="77777777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C5FD622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511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3A6A63A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40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B43CAAC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2C30CE4" w14:textId="77777777" w:rsidR="00E4775E" w:rsidRPr="00BB5D93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BB5D93" w14:paraId="264E8822" w14:textId="77777777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15DF9A0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511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D3E4BCF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9EF387D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г.Маркс</w:t>
            </w:r>
          </w:p>
        </w:tc>
        <w:tc>
          <w:tcPr>
            <w:tcW w:w="14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956E9A7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93722,9</w:t>
            </w:r>
          </w:p>
        </w:tc>
      </w:tr>
      <w:tr w:rsidR="00E4775E" w:rsidRPr="00BB5D93" w14:paraId="24702C15" w14:textId="77777777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DC93960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511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BAAD41F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Новоузенский </w:t>
            </w:r>
            <w:r w:rsidRPr="00BB5D93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40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3985E3D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7640DC0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78102,4</w:t>
            </w:r>
          </w:p>
        </w:tc>
      </w:tr>
      <w:tr w:rsidR="00E4775E" w:rsidRPr="00BB5D93" w14:paraId="190E0844" w14:textId="77777777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E57F758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511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FB8E362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40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2F7D62E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8E089AA" w14:textId="77777777" w:rsidR="00E4775E" w:rsidRPr="00BB5D93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BB5D93" w14:paraId="53621D1F" w14:textId="77777777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A5FD372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511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93FA5D6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9C9F262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г.Новоузенск</w:t>
            </w:r>
          </w:p>
        </w:tc>
        <w:tc>
          <w:tcPr>
            <w:tcW w:w="14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3648C2B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78102,4</w:t>
            </w:r>
          </w:p>
        </w:tc>
      </w:tr>
      <w:tr w:rsidR="00E4775E" w:rsidRPr="00BB5D93" w14:paraId="538F7E33" w14:textId="77777777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603FD62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511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21C919D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Петровский </w:t>
            </w:r>
            <w:r w:rsidRPr="00BB5D93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40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D0AF4FF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865C6FB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93722,9</w:t>
            </w:r>
          </w:p>
        </w:tc>
      </w:tr>
      <w:tr w:rsidR="00E4775E" w:rsidRPr="00BB5D93" w14:paraId="3D98B420" w14:textId="77777777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2E93D66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511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8E547DA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40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F0228D8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0E5DE93" w14:textId="77777777" w:rsidR="00E4775E" w:rsidRPr="00BB5D93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BB5D93" w14:paraId="0591CCF9" w14:textId="77777777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642F9E1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511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27906CD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806CD0D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г.Петровск</w:t>
            </w:r>
          </w:p>
        </w:tc>
        <w:tc>
          <w:tcPr>
            <w:tcW w:w="14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7F538D3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93722,9</w:t>
            </w:r>
          </w:p>
        </w:tc>
      </w:tr>
      <w:tr w:rsidR="00E4775E" w:rsidRPr="00BB5D93" w14:paraId="0354390F" w14:textId="77777777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5712986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511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152D4F2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Хвалынский </w:t>
            </w:r>
            <w:r w:rsidRPr="00BB5D93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40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1C00489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E7AAD39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78102,4</w:t>
            </w:r>
          </w:p>
        </w:tc>
      </w:tr>
      <w:tr w:rsidR="00E4775E" w:rsidRPr="00BB5D93" w14:paraId="6A1513C2" w14:textId="77777777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11D944B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511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6CEE2A7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40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9DA169A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EA20E8D" w14:textId="77777777" w:rsidR="00E4775E" w:rsidRPr="00BB5D93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BB5D93" w14:paraId="62A5E972" w14:textId="77777777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5A3DFD4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511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ACEA680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4D65837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г.Хвалынск</w:t>
            </w:r>
          </w:p>
        </w:tc>
        <w:tc>
          <w:tcPr>
            <w:tcW w:w="14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E02F60B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78102,4</w:t>
            </w:r>
          </w:p>
        </w:tc>
      </w:tr>
      <w:tr w:rsidR="00E4775E" w:rsidRPr="00BB5D93" w14:paraId="7331FE9E" w14:textId="77777777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1F9B85F" w14:textId="77777777" w:rsidR="00E4775E" w:rsidRPr="00BB5D93" w:rsidRDefault="00E4775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11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422D4F3" w14:textId="77777777" w:rsidR="00E4775E" w:rsidRPr="00BB5D93" w:rsidRDefault="008A024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40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7505036" w14:textId="77777777" w:rsidR="00E4775E" w:rsidRPr="00BB5D93" w:rsidRDefault="00E477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F21EA9B" w14:textId="77777777" w:rsidR="00E4775E" w:rsidRPr="00BB5D93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531096,4</w:t>
            </w:r>
          </w:p>
        </w:tc>
      </w:tr>
      <w:tr w:rsidR="00E4775E" w:rsidRPr="00BB5D93" w14:paraId="31644D90" w14:textId="77777777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001EA15" w14:textId="77777777" w:rsidR="00E4775E" w:rsidRPr="00BB5D93" w:rsidRDefault="00E4775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11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47E1D0B" w14:textId="77777777" w:rsidR="00E4775E" w:rsidRPr="00BB5D93" w:rsidRDefault="008A024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0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52CFAAD" w14:textId="77777777" w:rsidR="00E4775E" w:rsidRPr="00BB5D93" w:rsidRDefault="00E477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99983DC" w14:textId="77777777" w:rsidR="00E4775E" w:rsidRPr="00BB5D93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531096,4</w:t>
            </w:r>
          </w:p>
        </w:tc>
      </w:tr>
    </w:tbl>
    <w:p w14:paraId="70006174" w14:textId="77777777" w:rsidR="00E4775E" w:rsidRPr="00BB5D93" w:rsidRDefault="00E4775E">
      <w:pPr>
        <w:jc w:val="right"/>
        <w:rPr>
          <w:rFonts w:ascii="PT Astra Serif" w:hAnsi="PT Astra Serif"/>
          <w:b/>
          <w:bCs/>
          <w:color w:val="000000"/>
          <w:sz w:val="28"/>
          <w:szCs w:val="28"/>
          <w:lang w:val="en-US"/>
        </w:rPr>
      </w:pPr>
    </w:p>
    <w:p w14:paraId="59A79EAB" w14:textId="77777777" w:rsidR="00E4775E" w:rsidRPr="00BB5D93" w:rsidRDefault="00E4775E">
      <w:pPr>
        <w:jc w:val="center"/>
        <w:rPr>
          <w:rFonts w:ascii="PT Astra Serif" w:hAnsi="PT Astra Serif"/>
          <w:lang w:val="en-US"/>
        </w:rPr>
      </w:pPr>
    </w:p>
    <w:p w14:paraId="0E7EE5F5" w14:textId="77777777" w:rsidR="00E4775E" w:rsidRPr="00BB5D93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3548A7B2" w14:textId="77777777" w:rsidR="00E4775E" w:rsidRPr="00BB5D93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3F561A47" w14:textId="77777777" w:rsidR="00E4775E" w:rsidRPr="00BB5D93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653ADBA0" w14:textId="77777777" w:rsidR="00E4775E" w:rsidRPr="00BB5D93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BB5D93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14:paraId="1E086E0E" w14:textId="77777777" w:rsidR="00E4775E" w:rsidRPr="00BB5D93" w:rsidRDefault="008A024B">
      <w:pPr>
        <w:spacing w:line="235" w:lineRule="auto"/>
        <w:ind w:left="4395"/>
        <w:jc w:val="both"/>
        <w:rPr>
          <w:rFonts w:ascii="PT Astra Serif" w:hAnsi="PT Astra Serif"/>
        </w:rPr>
      </w:pPr>
      <w:r w:rsidRPr="00BB5D93">
        <w:rPr>
          <w:rFonts w:ascii="PT Astra Serif" w:hAnsi="PT Astra Serif"/>
          <w:color w:val="000000"/>
          <w:sz w:val="28"/>
          <w:szCs w:val="28"/>
        </w:rPr>
        <w:lastRenderedPageBreak/>
        <w:t>Таблица 8</w:t>
      </w:r>
    </w:p>
    <w:p w14:paraId="4472DC43" w14:textId="77777777" w:rsidR="00E4775E" w:rsidRPr="00BB5D93" w:rsidRDefault="008A024B">
      <w:pPr>
        <w:spacing w:line="235" w:lineRule="auto"/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BB5D93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 год и на плановый период 2027 и 2028 годов»</w:t>
      </w:r>
    </w:p>
    <w:p w14:paraId="0578D3A1" w14:textId="77777777" w:rsidR="00E4775E" w:rsidRPr="00BB5D93" w:rsidRDefault="00E4775E">
      <w:pPr>
        <w:spacing w:line="235" w:lineRule="auto"/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075B8070" w14:textId="77777777" w:rsidR="00E4775E" w:rsidRPr="00BB5D93" w:rsidRDefault="008A024B">
      <w:pPr>
        <w:spacing w:line="235" w:lineRule="auto"/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BB5D93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субсидии бюджетам муниципальных районов и городских округов области на поддержку отрасли культуры </w:t>
      </w:r>
    </w:p>
    <w:p w14:paraId="5C5AFDF6" w14:textId="77777777" w:rsidR="00E4775E" w:rsidRPr="00BB5D93" w:rsidRDefault="008A024B">
      <w:pPr>
        <w:spacing w:line="235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B5D93">
        <w:rPr>
          <w:rFonts w:ascii="PT Astra Serif" w:hAnsi="PT Astra Serif"/>
          <w:b/>
          <w:color w:val="000000"/>
          <w:sz w:val="28"/>
          <w:szCs w:val="28"/>
        </w:rPr>
        <w:t xml:space="preserve">(государственная поддержка лучших сельских учреждений культуры, государственная поддержка лучших работников </w:t>
      </w:r>
    </w:p>
    <w:p w14:paraId="29CDA5D4" w14:textId="77777777" w:rsidR="00E4775E" w:rsidRPr="00BB5D93" w:rsidRDefault="008A024B">
      <w:pPr>
        <w:spacing w:line="235" w:lineRule="auto"/>
        <w:jc w:val="center"/>
        <w:rPr>
          <w:rFonts w:ascii="PT Astra Serif" w:hAnsi="PT Astra Serif"/>
          <w:color w:val="000000"/>
          <w:sz w:val="28"/>
          <w:szCs w:val="28"/>
        </w:rPr>
      </w:pPr>
      <w:r w:rsidRPr="00BB5D93">
        <w:rPr>
          <w:rFonts w:ascii="PT Astra Serif" w:hAnsi="PT Astra Serif"/>
          <w:b/>
          <w:color w:val="000000"/>
          <w:sz w:val="28"/>
          <w:szCs w:val="28"/>
        </w:rPr>
        <w:t>сельских учреждений культуры)</w:t>
      </w:r>
    </w:p>
    <w:p w14:paraId="515F793A" w14:textId="77777777" w:rsidR="00E4775E" w:rsidRPr="00BB5D93" w:rsidRDefault="00E4775E">
      <w:pPr>
        <w:spacing w:line="235" w:lineRule="auto"/>
        <w:jc w:val="center"/>
        <w:rPr>
          <w:rFonts w:ascii="PT Astra Serif" w:hAnsi="PT Astra Serif"/>
          <w:color w:val="000000"/>
          <w:sz w:val="16"/>
          <w:szCs w:val="16"/>
        </w:rPr>
      </w:pPr>
    </w:p>
    <w:p w14:paraId="56BA7D49" w14:textId="77777777" w:rsidR="00E4775E" w:rsidRPr="00BB5D93" w:rsidRDefault="008A024B">
      <w:pPr>
        <w:spacing w:line="235" w:lineRule="auto"/>
        <w:ind w:left="4395"/>
        <w:jc w:val="right"/>
        <w:rPr>
          <w:rFonts w:ascii="PT Astra Serif" w:hAnsi="PT Astra Serif"/>
          <w:color w:val="000000"/>
          <w:sz w:val="24"/>
          <w:szCs w:val="24"/>
        </w:rPr>
      </w:pPr>
      <w:r w:rsidRPr="00BB5D93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361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856"/>
        <w:gridCol w:w="3260"/>
        <w:gridCol w:w="1418"/>
        <w:gridCol w:w="1749"/>
        <w:gridCol w:w="2078"/>
      </w:tblGrid>
      <w:tr w:rsidR="00E4775E" w:rsidRPr="00BB5D93" w14:paraId="47B70CD1" w14:textId="77777777">
        <w:trPr>
          <w:tblHeader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6543D8" w14:textId="77777777" w:rsidR="00E4775E" w:rsidRPr="00BB5D93" w:rsidRDefault="008A024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14:paraId="06E885A5" w14:textId="77777777" w:rsidR="00E4775E" w:rsidRPr="00BB5D93" w:rsidRDefault="008A024B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  <w:p w14:paraId="215BCC0E" w14:textId="77777777" w:rsidR="00E4775E" w:rsidRPr="00BB5D93" w:rsidRDefault="00E4775E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B00901" w14:textId="77777777" w:rsidR="00E4775E" w:rsidRPr="00BB5D93" w:rsidRDefault="008A024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</w:t>
            </w:r>
          </w:p>
          <w:p w14:paraId="515655FC" w14:textId="77777777" w:rsidR="00E4775E" w:rsidRPr="00BB5D93" w:rsidRDefault="008A024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районов и городских округов </w:t>
            </w:r>
          </w:p>
          <w:p w14:paraId="782D9097" w14:textId="77777777" w:rsidR="00E4775E" w:rsidRPr="00BB5D93" w:rsidRDefault="008A024B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  <w:p w14:paraId="0710EE37" w14:textId="77777777" w:rsidR="00E4775E" w:rsidRPr="00BB5D93" w:rsidRDefault="00E4775E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8F631D" w14:textId="77777777" w:rsidR="00E4775E" w:rsidRPr="00BB5D93" w:rsidRDefault="008A024B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  <w:p w14:paraId="2ADA0CAE" w14:textId="77777777" w:rsidR="00E4775E" w:rsidRPr="00BB5D93" w:rsidRDefault="00E4775E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252B15" w14:textId="77777777" w:rsidR="00E4775E" w:rsidRPr="00BB5D93" w:rsidRDefault="008A024B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лу</w:t>
            </w: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ших сельских учреждений культуры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F27D20" w14:textId="77777777" w:rsidR="00E4775E" w:rsidRPr="00BB5D93" w:rsidRDefault="008A024B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лучших работников сел</w:t>
            </w: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ских учреждений культуры</w:t>
            </w:r>
          </w:p>
        </w:tc>
      </w:tr>
      <w:tr w:rsidR="00E4775E" w:rsidRPr="00BB5D93" w14:paraId="090E5233" w14:textId="77777777">
        <w:trPr>
          <w:tblHeader/>
        </w:trPr>
        <w:tc>
          <w:tcPr>
            <w:tcW w:w="856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737FBF" w14:textId="77777777" w:rsidR="00E4775E" w:rsidRPr="00BB5D93" w:rsidRDefault="008A02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F8A9B6" w14:textId="77777777" w:rsidR="00E4775E" w:rsidRPr="00BB5D93" w:rsidRDefault="008A024B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939776" w14:textId="77777777" w:rsidR="00E4775E" w:rsidRPr="00BB5D93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112,35956</w:t>
            </w:r>
          </w:p>
        </w:tc>
        <w:tc>
          <w:tcPr>
            <w:tcW w:w="1749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267CE1" w14:textId="77777777" w:rsidR="00E4775E" w:rsidRPr="00BB5D93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112,35956</w:t>
            </w:r>
          </w:p>
        </w:tc>
        <w:tc>
          <w:tcPr>
            <w:tcW w:w="2078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91BD0D" w14:textId="77777777" w:rsidR="00E4775E" w:rsidRPr="00BB5D93" w:rsidRDefault="00E477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BB5D93" w14:paraId="334F3A68" w14:textId="77777777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742408" w14:textId="77777777" w:rsidR="00E4775E" w:rsidRPr="00BB5D93" w:rsidRDefault="008A02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96EE8B" w14:textId="77777777" w:rsidR="00E4775E" w:rsidRPr="00BB5D93" w:rsidRDefault="008A024B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4A27B5" w14:textId="77777777" w:rsidR="00E4775E" w:rsidRPr="00BB5D93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112,35956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E22319" w14:textId="77777777" w:rsidR="00E4775E" w:rsidRPr="00BB5D93" w:rsidRDefault="00E477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692F7A" w14:textId="77777777" w:rsidR="00E4775E" w:rsidRPr="00BB5D93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112,35956</w:t>
            </w:r>
          </w:p>
        </w:tc>
      </w:tr>
      <w:tr w:rsidR="00E4775E" w:rsidRPr="00BB5D93" w14:paraId="63CF5D55" w14:textId="77777777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806E85" w14:textId="77777777" w:rsidR="00E4775E" w:rsidRPr="00BB5D93" w:rsidRDefault="008A02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1C836A" w14:textId="77777777" w:rsidR="00E4775E" w:rsidRPr="00BB5D93" w:rsidRDefault="008A024B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EA3B98" w14:textId="77777777" w:rsidR="00E4775E" w:rsidRPr="00BB5D93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FD2377" w14:textId="77777777" w:rsidR="00E4775E" w:rsidRPr="00BB5D93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465FA0" w14:textId="77777777" w:rsidR="00E4775E" w:rsidRPr="00BB5D93" w:rsidRDefault="00E477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BB5D93" w14:paraId="41F2037F" w14:textId="77777777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3C6869" w14:textId="77777777" w:rsidR="00E4775E" w:rsidRPr="00BB5D93" w:rsidRDefault="008A02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7E5884" w14:textId="77777777" w:rsidR="00E4775E" w:rsidRPr="00BB5D93" w:rsidRDefault="008A024B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1687A9" w14:textId="77777777" w:rsidR="00E4775E" w:rsidRPr="00BB5D93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5F31B7" w14:textId="77777777" w:rsidR="00E4775E" w:rsidRPr="00BB5D93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0312B8" w14:textId="77777777" w:rsidR="00E4775E" w:rsidRPr="00BB5D93" w:rsidRDefault="00E477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BB5D93" w14:paraId="08A9A9C0" w14:textId="77777777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7CF321" w14:textId="77777777" w:rsidR="00E4775E" w:rsidRPr="00BB5D93" w:rsidRDefault="008A02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882A94" w14:textId="77777777" w:rsidR="00E4775E" w:rsidRPr="00BB5D93" w:rsidRDefault="008A024B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D657B0" w14:textId="77777777" w:rsidR="00E4775E" w:rsidRPr="00BB5D93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56,17977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EEF8AB" w14:textId="77777777" w:rsidR="00E4775E" w:rsidRPr="00BB5D93" w:rsidRDefault="00E477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C68A05" w14:textId="77777777" w:rsidR="00E4775E" w:rsidRPr="00BB5D93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56,17977</w:t>
            </w:r>
          </w:p>
        </w:tc>
      </w:tr>
      <w:tr w:rsidR="00E4775E" w:rsidRPr="00BB5D93" w14:paraId="69601724" w14:textId="77777777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E1EC9C" w14:textId="77777777" w:rsidR="00E4775E" w:rsidRPr="00BB5D93" w:rsidRDefault="008A02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3F0FE9" w14:textId="77777777" w:rsidR="00E4775E" w:rsidRPr="00BB5D93" w:rsidRDefault="008A024B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524593" w14:textId="77777777" w:rsidR="00E4775E" w:rsidRPr="00BB5D93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168,53932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43C968" w14:textId="77777777" w:rsidR="00E4775E" w:rsidRPr="00BB5D93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926CAF" w14:textId="77777777" w:rsidR="00E4775E" w:rsidRPr="00BB5D93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56,17977</w:t>
            </w:r>
          </w:p>
        </w:tc>
      </w:tr>
      <w:tr w:rsidR="00E4775E" w:rsidRPr="00BB5D93" w14:paraId="31A0C0FD" w14:textId="77777777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64A84E" w14:textId="77777777" w:rsidR="00E4775E" w:rsidRPr="00BB5D93" w:rsidRDefault="008A02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9990AC" w14:textId="77777777" w:rsidR="00E4775E" w:rsidRPr="00BB5D93" w:rsidRDefault="008A024B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501C9B" w14:textId="77777777" w:rsidR="00E4775E" w:rsidRPr="00BB5D93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66458A" w14:textId="77777777" w:rsidR="00E4775E" w:rsidRPr="00BB5D93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86BA2B" w14:textId="77777777" w:rsidR="00E4775E" w:rsidRPr="00BB5D93" w:rsidRDefault="00E477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BB5D93" w14:paraId="1F459E48" w14:textId="77777777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187AAE" w14:textId="77777777" w:rsidR="00E4775E" w:rsidRPr="00BB5D93" w:rsidRDefault="008A02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275E11" w14:textId="77777777" w:rsidR="00E4775E" w:rsidRPr="00BB5D93" w:rsidRDefault="008A024B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50B1EE" w14:textId="77777777" w:rsidR="00E4775E" w:rsidRPr="00BB5D93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C6C5B1" w14:textId="77777777" w:rsidR="00E4775E" w:rsidRPr="00BB5D93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9ABCB0" w14:textId="77777777" w:rsidR="00E4775E" w:rsidRPr="00BB5D93" w:rsidRDefault="00E477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BB5D93" w14:paraId="475417BE" w14:textId="77777777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D5F624" w14:textId="77777777" w:rsidR="00E4775E" w:rsidRPr="00BB5D93" w:rsidRDefault="008A02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508F94" w14:textId="77777777" w:rsidR="00E4775E" w:rsidRPr="00BB5D93" w:rsidRDefault="008A024B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A10C0F" w14:textId="77777777" w:rsidR="00E4775E" w:rsidRPr="00BB5D93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168,53932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589FD9" w14:textId="77777777" w:rsidR="00E4775E" w:rsidRPr="00BB5D93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F9202C" w14:textId="77777777" w:rsidR="00E4775E" w:rsidRPr="00BB5D93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56,17977</w:t>
            </w:r>
          </w:p>
        </w:tc>
      </w:tr>
      <w:tr w:rsidR="00E4775E" w:rsidRPr="00BB5D93" w14:paraId="085A0411" w14:textId="77777777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1FB31D" w14:textId="77777777" w:rsidR="00E4775E" w:rsidRPr="00BB5D93" w:rsidRDefault="008A02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26FFE7" w14:textId="77777777" w:rsidR="00E4775E" w:rsidRPr="00BB5D93" w:rsidRDefault="008A024B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342CBF" w14:textId="77777777" w:rsidR="00E4775E" w:rsidRPr="00BB5D93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56,17977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A54580" w14:textId="77777777" w:rsidR="00E4775E" w:rsidRPr="00BB5D93" w:rsidRDefault="00E477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67F620" w14:textId="77777777" w:rsidR="00E4775E" w:rsidRPr="00BB5D93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56,17977</w:t>
            </w:r>
          </w:p>
        </w:tc>
      </w:tr>
      <w:tr w:rsidR="00E4775E" w:rsidRPr="00BB5D93" w14:paraId="4DB67B1C" w14:textId="77777777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5ABCDF" w14:textId="77777777" w:rsidR="00E4775E" w:rsidRPr="00BB5D93" w:rsidRDefault="008A02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0C6F6F" w14:textId="77777777" w:rsidR="00E4775E" w:rsidRPr="00BB5D93" w:rsidRDefault="008A024B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1BC68C" w14:textId="77777777" w:rsidR="00E4775E" w:rsidRPr="00BB5D93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168,53932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9CCD31" w14:textId="77777777" w:rsidR="00E4775E" w:rsidRPr="00BB5D93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788C99" w14:textId="77777777" w:rsidR="00E4775E" w:rsidRPr="00BB5D93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56,17977</w:t>
            </w:r>
          </w:p>
        </w:tc>
      </w:tr>
      <w:tr w:rsidR="00E4775E" w:rsidRPr="00BB5D93" w14:paraId="6683A4C9" w14:textId="77777777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9DBD7B" w14:textId="77777777" w:rsidR="00E4775E" w:rsidRPr="00BB5D93" w:rsidRDefault="008A02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7B0F7E" w14:textId="77777777" w:rsidR="00E4775E" w:rsidRPr="00BB5D93" w:rsidRDefault="008A024B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0E3FB2" w14:textId="77777777" w:rsidR="00E4775E" w:rsidRPr="00BB5D93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AE714B" w14:textId="77777777" w:rsidR="00E4775E" w:rsidRPr="00BB5D93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3D3E16" w14:textId="77777777" w:rsidR="00E4775E" w:rsidRPr="00BB5D93" w:rsidRDefault="00E477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BB5D93" w14:paraId="7A565186" w14:textId="77777777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55A835" w14:textId="77777777" w:rsidR="00E4775E" w:rsidRPr="00BB5D93" w:rsidRDefault="008A02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22D663" w14:textId="77777777" w:rsidR="00E4775E" w:rsidRPr="00BB5D93" w:rsidRDefault="008A024B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878BB4" w14:textId="77777777" w:rsidR="00E4775E" w:rsidRPr="00BB5D93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0735E8" w14:textId="77777777" w:rsidR="00E4775E" w:rsidRPr="00BB5D93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ABE3FE" w14:textId="77777777" w:rsidR="00E4775E" w:rsidRPr="00BB5D93" w:rsidRDefault="00E477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BB5D93" w14:paraId="69A3828F" w14:textId="77777777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82821B" w14:textId="77777777" w:rsidR="00E4775E" w:rsidRPr="00BB5D93" w:rsidRDefault="008A02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C62C8A" w14:textId="77777777" w:rsidR="00E4775E" w:rsidRPr="00BB5D93" w:rsidRDefault="008A024B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A75EBB" w14:textId="77777777" w:rsidR="00E4775E" w:rsidRPr="00BB5D93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168,53932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EA1968" w14:textId="77777777" w:rsidR="00E4775E" w:rsidRPr="00BB5D93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DD6CCC" w14:textId="77777777" w:rsidR="00E4775E" w:rsidRPr="00BB5D93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56,17977</w:t>
            </w:r>
          </w:p>
        </w:tc>
      </w:tr>
      <w:tr w:rsidR="00E4775E" w:rsidRPr="00BB5D93" w14:paraId="711051E6" w14:textId="77777777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D4877C" w14:textId="77777777" w:rsidR="00E4775E" w:rsidRPr="00BB5D93" w:rsidRDefault="008A02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5E6A3A" w14:textId="77777777" w:rsidR="00E4775E" w:rsidRPr="00BB5D93" w:rsidRDefault="008A024B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1E062B" w14:textId="77777777" w:rsidR="00E4775E" w:rsidRPr="00BB5D93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168,53933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DF63F6" w14:textId="77777777" w:rsidR="00E4775E" w:rsidRPr="00BB5D93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0A7AA9" w14:textId="77777777" w:rsidR="00E4775E" w:rsidRPr="00BB5D93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56,17978</w:t>
            </w:r>
          </w:p>
        </w:tc>
      </w:tr>
      <w:tr w:rsidR="00E4775E" w:rsidRPr="00BB5D93" w14:paraId="2E92EF2E" w14:textId="77777777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22E0B7" w14:textId="77777777" w:rsidR="00E4775E" w:rsidRPr="00BB5D93" w:rsidRDefault="008A02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137F35" w14:textId="77777777" w:rsidR="00E4775E" w:rsidRPr="00BB5D93" w:rsidRDefault="008A024B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03ECF8" w14:textId="77777777" w:rsidR="00E4775E" w:rsidRPr="00BB5D93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A6C254" w14:textId="77777777" w:rsidR="00E4775E" w:rsidRPr="00BB5D93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7A015C" w14:textId="77777777" w:rsidR="00E4775E" w:rsidRPr="00BB5D93" w:rsidRDefault="00E477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BB5D93" w14:paraId="10B87294" w14:textId="77777777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EE797F" w14:textId="77777777" w:rsidR="00E4775E" w:rsidRPr="00BB5D93" w:rsidRDefault="008A02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B7E969" w14:textId="77777777" w:rsidR="00E4775E" w:rsidRPr="00BB5D93" w:rsidRDefault="008A024B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8226AF" w14:textId="77777777" w:rsidR="00E4775E" w:rsidRPr="00BB5D93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12AA44" w14:textId="77777777" w:rsidR="00E4775E" w:rsidRPr="00BB5D93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1AD05E" w14:textId="77777777" w:rsidR="00E4775E" w:rsidRPr="00BB5D93" w:rsidRDefault="00E477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BB5D93" w14:paraId="427B8885" w14:textId="77777777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1055BC" w14:textId="77777777" w:rsidR="00E4775E" w:rsidRPr="00BB5D93" w:rsidRDefault="008A02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B5C918" w14:textId="77777777" w:rsidR="00E4775E" w:rsidRPr="00BB5D93" w:rsidRDefault="008A024B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F04F3F" w14:textId="77777777" w:rsidR="00E4775E" w:rsidRPr="00BB5D93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1D0034" w14:textId="77777777" w:rsidR="00E4775E" w:rsidRPr="00BB5D93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9D8170" w14:textId="77777777" w:rsidR="00E4775E" w:rsidRPr="00BB5D93" w:rsidRDefault="00E477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BB5D93" w14:paraId="50C381DF" w14:textId="77777777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312046" w14:textId="77777777" w:rsidR="00E4775E" w:rsidRPr="00BB5D93" w:rsidRDefault="008A02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AFDB9F" w14:textId="77777777" w:rsidR="00E4775E" w:rsidRPr="00BB5D93" w:rsidRDefault="008A024B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893377" w14:textId="77777777" w:rsidR="00E4775E" w:rsidRPr="00BB5D93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56,17978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880166" w14:textId="77777777" w:rsidR="00E4775E" w:rsidRPr="00BB5D93" w:rsidRDefault="00E477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AA5D21" w14:textId="77777777" w:rsidR="00E4775E" w:rsidRPr="00BB5D93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56,17978</w:t>
            </w:r>
          </w:p>
        </w:tc>
      </w:tr>
      <w:tr w:rsidR="00E4775E" w:rsidRPr="00BB5D93" w14:paraId="167AE9E0" w14:textId="77777777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5A1B67" w14:textId="77777777" w:rsidR="00E4775E" w:rsidRPr="00BB5D93" w:rsidRDefault="008A02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DA44FD" w14:textId="77777777" w:rsidR="00E4775E" w:rsidRPr="00BB5D93" w:rsidRDefault="008A024B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958072" w14:textId="77777777" w:rsidR="00E4775E" w:rsidRPr="00BB5D93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56,17978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6D436C" w14:textId="77777777" w:rsidR="00E4775E" w:rsidRPr="00BB5D93" w:rsidRDefault="00E477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C04DF1" w14:textId="77777777" w:rsidR="00E4775E" w:rsidRPr="00BB5D93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56,17978</w:t>
            </w:r>
          </w:p>
        </w:tc>
      </w:tr>
      <w:tr w:rsidR="00E4775E" w:rsidRPr="00BB5D93" w14:paraId="010C7494" w14:textId="77777777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6AE941" w14:textId="77777777" w:rsidR="00E4775E" w:rsidRPr="00BB5D93" w:rsidRDefault="008A02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8322E8" w14:textId="77777777" w:rsidR="00E4775E" w:rsidRPr="00BB5D93" w:rsidRDefault="008A024B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DECBEB" w14:textId="77777777" w:rsidR="00E4775E" w:rsidRPr="00BB5D93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419B3C" w14:textId="77777777" w:rsidR="00E4775E" w:rsidRPr="00BB5D93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ED34B9" w14:textId="77777777" w:rsidR="00E4775E" w:rsidRPr="00BB5D93" w:rsidRDefault="00E477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BB5D93" w14:paraId="6AEF9257" w14:textId="77777777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E0FD4C" w14:textId="77777777" w:rsidR="00E4775E" w:rsidRPr="00BB5D93" w:rsidRDefault="008A02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623AE8" w14:textId="77777777" w:rsidR="00E4775E" w:rsidRPr="00BB5D93" w:rsidRDefault="008A024B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7AA39B" w14:textId="77777777" w:rsidR="00E4775E" w:rsidRPr="00BB5D93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56,17978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E35C88" w14:textId="77777777" w:rsidR="00E4775E" w:rsidRPr="00BB5D93" w:rsidRDefault="00E477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61A47A" w14:textId="77777777" w:rsidR="00E4775E" w:rsidRPr="00BB5D93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56,17978</w:t>
            </w:r>
          </w:p>
        </w:tc>
      </w:tr>
      <w:tr w:rsidR="00E4775E" w:rsidRPr="00BB5D93" w14:paraId="5FCB586B" w14:textId="77777777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CE1263" w14:textId="77777777" w:rsidR="00E4775E" w:rsidRPr="00BB5D93" w:rsidRDefault="008A02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A42055" w14:textId="77777777" w:rsidR="00E4775E" w:rsidRPr="00BB5D93" w:rsidRDefault="008A024B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79117B" w14:textId="77777777" w:rsidR="00E4775E" w:rsidRPr="00BB5D93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A062CB" w14:textId="77777777" w:rsidR="00E4775E" w:rsidRPr="00BB5D93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FAC7AE" w14:textId="77777777" w:rsidR="00E4775E" w:rsidRPr="00BB5D93" w:rsidRDefault="00E477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BB5D93" w14:paraId="1A619726" w14:textId="77777777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0BE49A" w14:textId="77777777" w:rsidR="00E4775E" w:rsidRPr="00BB5D93" w:rsidRDefault="008A02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4DB8B8" w14:textId="77777777" w:rsidR="00E4775E" w:rsidRPr="00BB5D93" w:rsidRDefault="008A024B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B43D57" w14:textId="77777777" w:rsidR="00E4775E" w:rsidRPr="00BB5D93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A20BEC" w14:textId="77777777" w:rsidR="00E4775E" w:rsidRPr="00BB5D93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B023FD" w14:textId="77777777" w:rsidR="00E4775E" w:rsidRPr="00BB5D93" w:rsidRDefault="00E477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BB5D93" w14:paraId="708C7F88" w14:textId="77777777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F05869" w14:textId="77777777" w:rsidR="00E4775E" w:rsidRPr="00BB5D93" w:rsidRDefault="008A02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7C7230" w14:textId="77777777" w:rsidR="00E4775E" w:rsidRPr="00BB5D93" w:rsidRDefault="008A024B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355E34" w14:textId="77777777" w:rsidR="00E4775E" w:rsidRPr="00BB5D93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6B9E4B" w14:textId="77777777" w:rsidR="00E4775E" w:rsidRPr="00BB5D93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A4A64C" w14:textId="77777777" w:rsidR="00E4775E" w:rsidRPr="00BB5D93" w:rsidRDefault="00E477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BB5D93" w14:paraId="0656954A" w14:textId="77777777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058103" w14:textId="77777777" w:rsidR="00E4775E" w:rsidRPr="00BB5D93" w:rsidRDefault="008A02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332CA0" w14:textId="77777777" w:rsidR="00E4775E" w:rsidRPr="00BB5D93" w:rsidRDefault="008A024B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43DC7B" w14:textId="77777777" w:rsidR="00E4775E" w:rsidRPr="00BB5D93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6E12CE" w14:textId="77777777" w:rsidR="00E4775E" w:rsidRPr="00BB5D93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D4448C" w14:textId="77777777" w:rsidR="00E4775E" w:rsidRPr="00BB5D93" w:rsidRDefault="00E477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BB5D93" w14:paraId="07F4EBAE" w14:textId="77777777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A9F6F9" w14:textId="77777777" w:rsidR="00E4775E" w:rsidRPr="00BB5D93" w:rsidRDefault="008A02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74860D" w14:textId="77777777" w:rsidR="00E4775E" w:rsidRPr="00BB5D93" w:rsidRDefault="008A024B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476129" w14:textId="77777777" w:rsidR="00E4775E" w:rsidRPr="00BB5D93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6743D4" w14:textId="77777777" w:rsidR="00E4775E" w:rsidRPr="00BB5D93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A1DF01" w14:textId="77777777" w:rsidR="00E4775E" w:rsidRPr="00BB5D93" w:rsidRDefault="00E477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BB5D93" w14:paraId="27EDC7C6" w14:textId="77777777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021C2B" w14:textId="77777777" w:rsidR="00E4775E" w:rsidRPr="00BB5D93" w:rsidRDefault="008A02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FF9309" w14:textId="77777777" w:rsidR="00E4775E" w:rsidRPr="00BB5D93" w:rsidRDefault="008A024B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B88BF2" w14:textId="77777777" w:rsidR="00E4775E" w:rsidRPr="00BB5D93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56,17977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DDAE49" w14:textId="77777777" w:rsidR="00E4775E" w:rsidRPr="00BB5D93" w:rsidRDefault="00E477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740B99" w14:textId="77777777" w:rsidR="00E4775E" w:rsidRPr="00BB5D93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56,17977</w:t>
            </w:r>
          </w:p>
        </w:tc>
      </w:tr>
      <w:tr w:rsidR="00E4775E" w:rsidRPr="00BB5D93" w14:paraId="10D4AB93" w14:textId="77777777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15AC94" w14:textId="77777777" w:rsidR="00E4775E" w:rsidRPr="00BB5D93" w:rsidRDefault="00E4775E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8A85B4" w14:textId="77777777" w:rsidR="00E4775E" w:rsidRPr="00BB5D93" w:rsidRDefault="008A024B">
            <w:pPr>
              <w:spacing w:line="228" w:lineRule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381F5C" w14:textId="77777777" w:rsidR="00E4775E" w:rsidRPr="00BB5D93" w:rsidRDefault="008A024B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3089,88763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17E582" w14:textId="77777777" w:rsidR="00E4775E" w:rsidRPr="00BB5D93" w:rsidRDefault="008A024B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2359,55056</w:t>
            </w: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CCAB4E" w14:textId="77777777" w:rsidR="00E4775E" w:rsidRPr="00BB5D93" w:rsidRDefault="008A024B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730,33707</w:t>
            </w:r>
          </w:p>
        </w:tc>
      </w:tr>
      <w:tr w:rsidR="00E4775E" w:rsidRPr="00BB5D93" w14:paraId="3D052295" w14:textId="77777777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C6F0E1" w14:textId="77777777" w:rsidR="00E4775E" w:rsidRPr="00BB5D93" w:rsidRDefault="008A02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13D6B4" w14:textId="77777777" w:rsidR="00E4775E" w:rsidRPr="00BB5D93" w:rsidRDefault="008A024B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20B7F8" w14:textId="77777777" w:rsidR="00E4775E" w:rsidRPr="00BB5D93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112,35956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3E733F" w14:textId="77777777" w:rsidR="00E4775E" w:rsidRPr="00BB5D93" w:rsidRDefault="00E477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D7FCAD" w14:textId="77777777" w:rsidR="00E4775E" w:rsidRPr="00BB5D93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112,35956</w:t>
            </w:r>
          </w:p>
        </w:tc>
      </w:tr>
      <w:tr w:rsidR="00E4775E" w:rsidRPr="00BB5D93" w14:paraId="7FED3845" w14:textId="77777777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0C8EA4" w14:textId="77777777" w:rsidR="00E4775E" w:rsidRPr="00BB5D93" w:rsidRDefault="00E4775E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C8DB41" w14:textId="77777777" w:rsidR="00E4775E" w:rsidRPr="00BB5D93" w:rsidRDefault="008A024B">
            <w:pPr>
              <w:spacing w:line="228" w:lineRule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9036DC" w14:textId="77777777" w:rsidR="00E4775E" w:rsidRPr="00BB5D93" w:rsidRDefault="008A024B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112,35956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95857E" w14:textId="77777777" w:rsidR="00E4775E" w:rsidRPr="00BB5D93" w:rsidRDefault="00E4775E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2EF803" w14:textId="77777777" w:rsidR="00E4775E" w:rsidRPr="00BB5D93" w:rsidRDefault="008A024B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112,35956</w:t>
            </w:r>
          </w:p>
        </w:tc>
      </w:tr>
      <w:tr w:rsidR="00E4775E" w:rsidRPr="00BB5D93" w14:paraId="249E760B" w14:textId="77777777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949D36" w14:textId="77777777" w:rsidR="00E4775E" w:rsidRPr="00BB5D93" w:rsidRDefault="00E4775E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5FFB0E" w14:textId="77777777" w:rsidR="00E4775E" w:rsidRPr="00BB5D93" w:rsidRDefault="008A024B">
            <w:pPr>
              <w:spacing w:line="228" w:lineRule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2F2B23" w14:textId="77777777" w:rsidR="00E4775E" w:rsidRPr="00BB5D93" w:rsidRDefault="008A024B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3202,24719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96E2DC" w14:textId="77777777" w:rsidR="00E4775E" w:rsidRPr="00BB5D93" w:rsidRDefault="008A024B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2359,55056</w:t>
            </w: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8A0996" w14:textId="77777777" w:rsidR="00E4775E" w:rsidRPr="00BB5D93" w:rsidRDefault="008A024B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842,69663</w:t>
            </w:r>
          </w:p>
        </w:tc>
      </w:tr>
    </w:tbl>
    <w:p w14:paraId="6E234076" w14:textId="77777777" w:rsidR="00E4775E" w:rsidRPr="00BB5D93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BB5D93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14:paraId="596CDF1C" w14:textId="77777777" w:rsidR="00E4775E" w:rsidRPr="00BB5D93" w:rsidRDefault="008A024B">
      <w:pPr>
        <w:ind w:left="4395"/>
        <w:jc w:val="both"/>
        <w:rPr>
          <w:rFonts w:ascii="PT Astra Serif" w:hAnsi="PT Astra Serif"/>
        </w:rPr>
      </w:pPr>
      <w:r w:rsidRPr="00BB5D93">
        <w:rPr>
          <w:rFonts w:ascii="PT Astra Serif" w:hAnsi="PT Astra Serif"/>
          <w:color w:val="000000"/>
          <w:sz w:val="28"/>
          <w:szCs w:val="28"/>
        </w:rPr>
        <w:lastRenderedPageBreak/>
        <w:t>Таблица 9</w:t>
      </w:r>
    </w:p>
    <w:p w14:paraId="40B812E8" w14:textId="77777777" w:rsidR="00E4775E" w:rsidRPr="00BB5D93" w:rsidRDefault="008A024B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BB5D93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 год и на плановый период 2027 и 2028 годов»</w:t>
      </w:r>
    </w:p>
    <w:p w14:paraId="70BA3109" w14:textId="77777777" w:rsidR="00E4775E" w:rsidRPr="00BB5D93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31F80F8C" w14:textId="77777777" w:rsidR="008B74A3" w:rsidRPr="00BB5D93" w:rsidRDefault="008B74A3" w:rsidP="008B74A3">
      <w:pPr>
        <w:spacing w:line="235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B5D93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год и на плановый период 2027 и 2028 годов </w:t>
      </w:r>
    </w:p>
    <w:p w14:paraId="14792948" w14:textId="77777777" w:rsidR="008B74A3" w:rsidRPr="00BB5D93" w:rsidRDefault="008B74A3" w:rsidP="008B74A3">
      <w:pPr>
        <w:spacing w:line="235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B5D93">
        <w:rPr>
          <w:rFonts w:ascii="PT Astra Serif" w:hAnsi="PT Astra Serif"/>
          <w:b/>
          <w:bCs/>
          <w:color w:val="000000"/>
          <w:sz w:val="28"/>
          <w:szCs w:val="28"/>
        </w:rPr>
        <w:t xml:space="preserve">субсидии бюджетам городских округов области на развитие </w:t>
      </w:r>
    </w:p>
    <w:p w14:paraId="07316436" w14:textId="77777777" w:rsidR="008B74A3" w:rsidRPr="00BB5D93" w:rsidRDefault="008B74A3" w:rsidP="008B74A3">
      <w:pPr>
        <w:spacing w:line="235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B5D93">
        <w:rPr>
          <w:rFonts w:ascii="PT Astra Serif" w:hAnsi="PT Astra Serif"/>
          <w:b/>
          <w:bCs/>
          <w:color w:val="000000"/>
          <w:sz w:val="28"/>
          <w:szCs w:val="28"/>
        </w:rPr>
        <w:t xml:space="preserve">и приведение в нормативное состояние автомобильных дорог </w:t>
      </w:r>
    </w:p>
    <w:p w14:paraId="0CDE0FD0" w14:textId="77777777" w:rsidR="008B74A3" w:rsidRPr="00BB5D93" w:rsidRDefault="008B74A3" w:rsidP="008B74A3">
      <w:pPr>
        <w:spacing w:line="235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B5D93">
        <w:rPr>
          <w:rFonts w:ascii="PT Astra Serif" w:hAnsi="PT Astra Serif"/>
          <w:b/>
          <w:bCs/>
          <w:color w:val="000000"/>
          <w:sz w:val="28"/>
          <w:szCs w:val="28"/>
        </w:rPr>
        <w:t xml:space="preserve">регионального или межмуниципального, местного значения, </w:t>
      </w:r>
    </w:p>
    <w:p w14:paraId="3E1147C6" w14:textId="77777777" w:rsidR="008B74A3" w:rsidRPr="00BB5D93" w:rsidRDefault="008B74A3" w:rsidP="008B74A3">
      <w:pPr>
        <w:spacing w:line="235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B5D93">
        <w:rPr>
          <w:rFonts w:ascii="PT Astra Serif" w:hAnsi="PT Astra Serif"/>
          <w:b/>
          <w:bCs/>
          <w:color w:val="000000"/>
          <w:sz w:val="28"/>
          <w:szCs w:val="28"/>
        </w:rPr>
        <w:t xml:space="preserve">включающих искусственные дорожные сооружения (в отношении </w:t>
      </w:r>
    </w:p>
    <w:p w14:paraId="37FB4D06" w14:textId="77777777" w:rsidR="008B74A3" w:rsidRPr="00BB5D93" w:rsidRDefault="008B74A3" w:rsidP="008B74A3">
      <w:pPr>
        <w:spacing w:line="235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B5D93">
        <w:rPr>
          <w:rFonts w:ascii="PT Astra Serif" w:hAnsi="PT Astra Serif"/>
          <w:b/>
          <w:bCs/>
          <w:color w:val="000000"/>
          <w:sz w:val="28"/>
          <w:szCs w:val="28"/>
        </w:rPr>
        <w:t xml:space="preserve">автомобильных дорог, включающих искусственные дорожные </w:t>
      </w:r>
    </w:p>
    <w:p w14:paraId="3EC6ADB4" w14:textId="77777777" w:rsidR="008B74A3" w:rsidRPr="00BB5D93" w:rsidRDefault="008B74A3" w:rsidP="008B74A3">
      <w:pPr>
        <w:spacing w:line="235" w:lineRule="auto"/>
        <w:jc w:val="center"/>
        <w:rPr>
          <w:rFonts w:ascii="PT Astra Serif" w:hAnsi="PT Astra Serif"/>
          <w:sz w:val="28"/>
          <w:szCs w:val="28"/>
        </w:rPr>
      </w:pPr>
      <w:r w:rsidRPr="00BB5D93">
        <w:rPr>
          <w:rFonts w:ascii="PT Astra Serif" w:hAnsi="PT Astra Serif"/>
          <w:b/>
          <w:bCs/>
          <w:color w:val="000000"/>
          <w:sz w:val="28"/>
          <w:szCs w:val="28"/>
        </w:rPr>
        <w:t>сооружения, в границах городских округов области)</w:t>
      </w:r>
    </w:p>
    <w:p w14:paraId="6702BA04" w14:textId="77777777" w:rsidR="008B74A3" w:rsidRPr="00BB5D93" w:rsidRDefault="008B74A3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6EA70D4F" w14:textId="77777777" w:rsidR="008B74A3" w:rsidRPr="00BB5D93" w:rsidRDefault="008B74A3" w:rsidP="008B74A3">
      <w:pPr>
        <w:jc w:val="center"/>
        <w:rPr>
          <w:rFonts w:ascii="PT Astra Serif" w:hAnsi="PT Astra Serif"/>
          <w:sz w:val="28"/>
          <w:szCs w:val="28"/>
        </w:rPr>
      </w:pPr>
      <w:r w:rsidRPr="00BB5D93">
        <w:rPr>
          <w:rFonts w:ascii="PT Astra Serif" w:hAnsi="PT Astra Serif"/>
          <w:sz w:val="28"/>
          <w:szCs w:val="28"/>
        </w:rPr>
        <w:t>(с изменениями от 29 января 2026 года № 1-ЗСО)</w:t>
      </w:r>
    </w:p>
    <w:p w14:paraId="19B67215" w14:textId="77777777" w:rsidR="00E4775E" w:rsidRPr="00BB5D93" w:rsidRDefault="00E4775E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07435624" w14:textId="77777777" w:rsidR="00E4775E" w:rsidRPr="00BB5D93" w:rsidRDefault="008A024B">
      <w:pPr>
        <w:ind w:right="-143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BB5D93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Overlap w:val="never"/>
        <w:tblW w:w="9538" w:type="dxa"/>
        <w:tblLayout w:type="fixed"/>
        <w:tblLook w:val="01E0" w:firstRow="1" w:lastRow="1" w:firstColumn="1" w:lastColumn="1" w:noHBand="0" w:noVBand="0"/>
      </w:tblPr>
      <w:tblGrid>
        <w:gridCol w:w="572"/>
        <w:gridCol w:w="5096"/>
        <w:gridCol w:w="1416"/>
        <w:gridCol w:w="1227"/>
        <w:gridCol w:w="1227"/>
      </w:tblGrid>
      <w:tr w:rsidR="008B74A3" w:rsidRPr="00BB5D93" w14:paraId="649905EA" w14:textId="77777777" w:rsidTr="008B74A3">
        <w:trPr>
          <w:trHeight w:val="505"/>
          <w:tblHeader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4C53A2" w14:textId="77777777" w:rsidR="008B74A3" w:rsidRPr="00BB5D93" w:rsidRDefault="008B74A3" w:rsidP="008B74A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14:paraId="34313C4D" w14:textId="77777777" w:rsidR="008B74A3" w:rsidRPr="00BB5D93" w:rsidRDefault="008B74A3" w:rsidP="008B74A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E336A1" w14:textId="77777777" w:rsidR="008B74A3" w:rsidRPr="00BB5D93" w:rsidRDefault="008B74A3" w:rsidP="008B74A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</w:t>
            </w:r>
          </w:p>
          <w:p w14:paraId="2AB3A478" w14:textId="77777777" w:rsidR="008B74A3" w:rsidRPr="00BB5D93" w:rsidRDefault="008B74A3" w:rsidP="008B74A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B94B3D" w14:textId="77777777" w:rsidR="008B74A3" w:rsidRPr="00BB5D93" w:rsidRDefault="008B74A3" w:rsidP="008B74A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14:paraId="07882D1E" w14:textId="77777777" w:rsidR="008B74A3" w:rsidRPr="00BB5D93" w:rsidRDefault="008B74A3" w:rsidP="008B74A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379618" w14:textId="77777777" w:rsidR="008B74A3" w:rsidRPr="00BB5D93" w:rsidRDefault="008B74A3" w:rsidP="008B74A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14:paraId="0585C10F" w14:textId="77777777" w:rsidR="008B74A3" w:rsidRPr="00BB5D93" w:rsidRDefault="008B74A3" w:rsidP="008B74A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4C019C" w14:textId="77777777" w:rsidR="008B74A3" w:rsidRPr="00BB5D93" w:rsidRDefault="008B74A3" w:rsidP="008B74A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  <w:p w14:paraId="39E6C179" w14:textId="77777777" w:rsidR="008B74A3" w:rsidRPr="00BB5D93" w:rsidRDefault="008B74A3" w:rsidP="008B74A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B74A3" w:rsidRPr="00BB5D93" w14:paraId="2C7B0D65" w14:textId="77777777" w:rsidTr="008B74A3">
        <w:trPr>
          <w:trHeight w:val="252"/>
        </w:trPr>
        <w:tc>
          <w:tcPr>
            <w:tcW w:w="57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D84BC5F" w14:textId="77777777" w:rsidR="008B74A3" w:rsidRPr="00BB5D93" w:rsidRDefault="008B74A3" w:rsidP="008B74A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096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83B6499" w14:textId="77777777" w:rsidR="008B74A3" w:rsidRPr="00BB5D93" w:rsidRDefault="008B74A3" w:rsidP="008B74A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416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98F247D" w14:textId="77777777" w:rsidR="008B74A3" w:rsidRPr="00BB5D93" w:rsidRDefault="008B74A3" w:rsidP="008B74A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1020408,2</w:t>
            </w:r>
          </w:p>
        </w:tc>
        <w:tc>
          <w:tcPr>
            <w:tcW w:w="122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377A041" w14:textId="77777777" w:rsidR="008B74A3" w:rsidRPr="00BB5D93" w:rsidRDefault="008B74A3" w:rsidP="008B74A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969387,8</w:t>
            </w:r>
          </w:p>
        </w:tc>
        <w:tc>
          <w:tcPr>
            <w:tcW w:w="122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F4BDD71" w14:textId="77777777" w:rsidR="008B74A3" w:rsidRPr="00BB5D93" w:rsidRDefault="008B74A3" w:rsidP="008B74A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510204,1</w:t>
            </w:r>
          </w:p>
        </w:tc>
      </w:tr>
      <w:tr w:rsidR="008B74A3" w:rsidRPr="00BB5D93" w14:paraId="24F7FE65" w14:textId="77777777" w:rsidTr="008B74A3">
        <w:trPr>
          <w:trHeight w:val="252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7BDB143" w14:textId="77777777" w:rsidR="008B74A3" w:rsidRPr="00BB5D93" w:rsidRDefault="008B74A3" w:rsidP="008B74A3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09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3461B74" w14:textId="77777777" w:rsidR="008B74A3" w:rsidRPr="00BB5D93" w:rsidRDefault="008B74A3" w:rsidP="008B74A3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41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397E8E4" w14:textId="77777777" w:rsidR="008B74A3" w:rsidRPr="00BB5D93" w:rsidRDefault="008B74A3" w:rsidP="008B74A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1020408,2</w:t>
            </w:r>
          </w:p>
        </w:tc>
        <w:tc>
          <w:tcPr>
            <w:tcW w:w="122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5CE2BB2" w14:textId="77777777" w:rsidR="008B74A3" w:rsidRPr="00BB5D93" w:rsidRDefault="008B74A3" w:rsidP="008B74A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969387,8</w:t>
            </w:r>
          </w:p>
        </w:tc>
        <w:tc>
          <w:tcPr>
            <w:tcW w:w="122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16F46B3" w14:textId="77777777" w:rsidR="008B74A3" w:rsidRPr="00BB5D93" w:rsidRDefault="008B74A3" w:rsidP="008B74A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510204,1</w:t>
            </w:r>
          </w:p>
        </w:tc>
      </w:tr>
    </w:tbl>
    <w:p w14:paraId="58E73977" w14:textId="77777777" w:rsidR="00E4775E" w:rsidRPr="00BB5D93" w:rsidRDefault="00E4775E">
      <w:pPr>
        <w:jc w:val="right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3994683B" w14:textId="77777777" w:rsidR="00E4775E" w:rsidRPr="00BB5D93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BB5D93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14:paraId="0D6F6113" w14:textId="77777777" w:rsidR="00E4775E" w:rsidRPr="00BB5D93" w:rsidRDefault="008A024B">
      <w:pPr>
        <w:ind w:left="4395"/>
        <w:jc w:val="both"/>
        <w:rPr>
          <w:rFonts w:ascii="PT Astra Serif" w:hAnsi="PT Astra Serif"/>
        </w:rPr>
      </w:pPr>
      <w:r w:rsidRPr="00BB5D93">
        <w:rPr>
          <w:rFonts w:ascii="PT Astra Serif" w:hAnsi="PT Astra Serif"/>
          <w:color w:val="000000"/>
          <w:sz w:val="28"/>
          <w:szCs w:val="28"/>
        </w:rPr>
        <w:lastRenderedPageBreak/>
        <w:t>Таблица 10</w:t>
      </w:r>
    </w:p>
    <w:p w14:paraId="04EBCDE1" w14:textId="77777777" w:rsidR="00E4775E" w:rsidRPr="00BB5D93" w:rsidRDefault="008A024B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BB5D93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 год и на плановый период 2027 и 2028 годов»</w:t>
      </w:r>
    </w:p>
    <w:p w14:paraId="6545D826" w14:textId="77777777" w:rsidR="00E4775E" w:rsidRPr="00BB5D93" w:rsidRDefault="00E4775E">
      <w:pPr>
        <w:jc w:val="right"/>
        <w:rPr>
          <w:rFonts w:ascii="PT Astra Serif" w:hAnsi="PT Astra Serif"/>
          <w:color w:val="000000"/>
          <w:sz w:val="28"/>
          <w:szCs w:val="28"/>
        </w:rPr>
      </w:pPr>
    </w:p>
    <w:p w14:paraId="43821879" w14:textId="77777777" w:rsidR="008B74A3" w:rsidRPr="00BB5D93" w:rsidRDefault="008B74A3" w:rsidP="008B74A3">
      <w:pPr>
        <w:spacing w:line="235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B5D93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2026 год субсидии бюджетам муниципальных районов и поселений области на модернизацию муниципальных учреждений культуры (модернизация муниципальных музеев)</w:t>
      </w:r>
    </w:p>
    <w:p w14:paraId="70F1BEA8" w14:textId="77777777" w:rsidR="008B74A3" w:rsidRPr="00BB5D93" w:rsidRDefault="008B74A3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052C3808" w14:textId="77777777" w:rsidR="008B74A3" w:rsidRPr="00BB5D93" w:rsidRDefault="008B74A3" w:rsidP="008B74A3">
      <w:pPr>
        <w:jc w:val="center"/>
        <w:rPr>
          <w:rFonts w:ascii="PT Astra Serif" w:hAnsi="PT Astra Serif"/>
          <w:sz w:val="28"/>
          <w:szCs w:val="28"/>
        </w:rPr>
      </w:pPr>
      <w:r w:rsidRPr="00BB5D93">
        <w:rPr>
          <w:rFonts w:ascii="PT Astra Serif" w:hAnsi="PT Astra Serif"/>
          <w:sz w:val="28"/>
          <w:szCs w:val="28"/>
        </w:rPr>
        <w:t>(с изменениями от 29 января 2026 года № 1-ЗСО)</w:t>
      </w:r>
    </w:p>
    <w:p w14:paraId="0C6E4E45" w14:textId="77777777" w:rsidR="00E4775E" w:rsidRPr="00BB5D93" w:rsidRDefault="00E4775E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7EBD6BDA" w14:textId="77777777" w:rsidR="00E4775E" w:rsidRPr="00BB5D93" w:rsidRDefault="008A024B">
      <w:pPr>
        <w:ind w:right="-143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BB5D93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08" w:type="dxa"/>
        <w:tblInd w:w="92" w:type="dxa"/>
        <w:tblLayout w:type="fixed"/>
        <w:tblLook w:val="01E0" w:firstRow="1" w:lastRow="1" w:firstColumn="1" w:lastColumn="1" w:noHBand="0" w:noVBand="0"/>
      </w:tblPr>
      <w:tblGrid>
        <w:gridCol w:w="563"/>
        <w:gridCol w:w="3984"/>
        <w:gridCol w:w="2977"/>
        <w:gridCol w:w="1984"/>
      </w:tblGrid>
      <w:tr w:rsidR="008B74A3" w:rsidRPr="00BB5D93" w14:paraId="47694B91" w14:textId="77777777" w:rsidTr="008B74A3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3DF92A4" w14:textId="77777777" w:rsidR="008B74A3" w:rsidRPr="00BB5D93" w:rsidRDefault="008B74A3" w:rsidP="00CF4AE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3096E93" w14:textId="77777777" w:rsidR="008B74A3" w:rsidRPr="00BB5D93" w:rsidRDefault="008B74A3" w:rsidP="00CF4AE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</w:t>
            </w: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онов области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3E4CE" w14:textId="77777777" w:rsidR="008B74A3" w:rsidRPr="00BB5D93" w:rsidRDefault="008B74A3" w:rsidP="00CF4AE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поселений </w:t>
            </w:r>
          </w:p>
          <w:p w14:paraId="00CD7FCB" w14:textId="77777777" w:rsidR="008B74A3" w:rsidRPr="00BB5D93" w:rsidRDefault="008B74A3" w:rsidP="00CF4AE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муниципальных районов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C30C3" w14:textId="77777777" w:rsidR="008B74A3" w:rsidRPr="00BB5D93" w:rsidRDefault="008B74A3" w:rsidP="00CF4AE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14:paraId="76D79483" w14:textId="77777777" w:rsidR="008B74A3" w:rsidRPr="00BB5D93" w:rsidRDefault="008B74A3" w:rsidP="00CF4AE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B74A3" w:rsidRPr="00BB5D93" w14:paraId="267BA40E" w14:textId="77777777" w:rsidTr="008B74A3">
        <w:tc>
          <w:tcPr>
            <w:tcW w:w="563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D84DBC2" w14:textId="77777777" w:rsidR="008B74A3" w:rsidRPr="00BB5D93" w:rsidRDefault="008B74A3" w:rsidP="00CF4AE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8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CEF7266" w14:textId="77777777" w:rsidR="008B74A3" w:rsidRPr="00BB5D93" w:rsidRDefault="008B74A3" w:rsidP="00CF4AE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2977" w:type="dxa"/>
            <w:tcBorders>
              <w:top w:val="single" w:sz="4" w:space="0" w:color="auto"/>
            </w:tcBorders>
            <w:vAlign w:val="bottom"/>
          </w:tcPr>
          <w:p w14:paraId="6904937C" w14:textId="77777777" w:rsidR="008B74A3" w:rsidRPr="00BB5D93" w:rsidRDefault="008B74A3" w:rsidP="00CF4AE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14:paraId="6F9AF37B" w14:textId="77777777" w:rsidR="008B74A3" w:rsidRPr="00BB5D93" w:rsidRDefault="008B74A3" w:rsidP="00CF4AE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15852,6</w:t>
            </w:r>
          </w:p>
        </w:tc>
      </w:tr>
      <w:tr w:rsidR="008B74A3" w:rsidRPr="00BB5D93" w14:paraId="524EBE2E" w14:textId="77777777" w:rsidTr="008B74A3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05175FD" w14:textId="77777777" w:rsidR="008B74A3" w:rsidRPr="00BB5D93" w:rsidRDefault="008B74A3" w:rsidP="00CF4AE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8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0286100" w14:textId="77777777" w:rsidR="008B74A3" w:rsidRPr="00BB5D93" w:rsidRDefault="008B74A3" w:rsidP="00CF4AE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 – всего</w:t>
            </w:r>
          </w:p>
        </w:tc>
        <w:tc>
          <w:tcPr>
            <w:tcW w:w="2977" w:type="dxa"/>
            <w:vAlign w:val="bottom"/>
          </w:tcPr>
          <w:p w14:paraId="281DFAAB" w14:textId="77777777" w:rsidR="008B74A3" w:rsidRPr="00BB5D93" w:rsidRDefault="008B74A3" w:rsidP="00CF4AE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14:paraId="21263868" w14:textId="77777777" w:rsidR="008B74A3" w:rsidRPr="00BB5D93" w:rsidRDefault="008B74A3" w:rsidP="00CF4AE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26716,3</w:t>
            </w:r>
          </w:p>
        </w:tc>
      </w:tr>
      <w:tr w:rsidR="008B74A3" w:rsidRPr="00BB5D93" w14:paraId="55A098FE" w14:textId="77777777" w:rsidTr="008B74A3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1E2C0BB" w14:textId="77777777" w:rsidR="008B74A3" w:rsidRPr="00BB5D93" w:rsidRDefault="008B74A3" w:rsidP="00CF4AE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8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3088D7D" w14:textId="77777777" w:rsidR="008B74A3" w:rsidRPr="00BB5D93" w:rsidRDefault="008B74A3" w:rsidP="00CF4AE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977" w:type="dxa"/>
            <w:vAlign w:val="bottom"/>
          </w:tcPr>
          <w:p w14:paraId="5A28E028" w14:textId="77777777" w:rsidR="008B74A3" w:rsidRPr="00BB5D93" w:rsidRDefault="008B74A3" w:rsidP="00CF4AE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14:paraId="6D2C4003" w14:textId="77777777" w:rsidR="008B74A3" w:rsidRPr="00BB5D93" w:rsidRDefault="008B74A3" w:rsidP="00CF4AE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B74A3" w:rsidRPr="00BB5D93" w14:paraId="4A914947" w14:textId="77777777" w:rsidTr="008B74A3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D1A2351" w14:textId="77777777" w:rsidR="008B74A3" w:rsidRPr="00BB5D93" w:rsidRDefault="008B74A3" w:rsidP="00CF4AE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8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EC98223" w14:textId="77777777" w:rsidR="008B74A3" w:rsidRPr="00BB5D93" w:rsidRDefault="008B74A3" w:rsidP="00CF4AE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vAlign w:val="bottom"/>
          </w:tcPr>
          <w:p w14:paraId="53925CE5" w14:textId="77777777" w:rsidR="008B74A3" w:rsidRPr="00BB5D93" w:rsidRDefault="008B74A3" w:rsidP="00CF4AE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г.Энгельс</w:t>
            </w:r>
          </w:p>
        </w:tc>
        <w:tc>
          <w:tcPr>
            <w:tcW w:w="1984" w:type="dxa"/>
            <w:vAlign w:val="bottom"/>
          </w:tcPr>
          <w:p w14:paraId="31029169" w14:textId="77777777" w:rsidR="008B74A3" w:rsidRPr="00BB5D93" w:rsidRDefault="008B74A3" w:rsidP="00CF4AE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26716,3</w:t>
            </w:r>
          </w:p>
        </w:tc>
      </w:tr>
      <w:tr w:rsidR="008B74A3" w:rsidRPr="00BB5D93" w14:paraId="57DDFC71" w14:textId="77777777" w:rsidTr="008B74A3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2B5045B" w14:textId="77777777" w:rsidR="008B74A3" w:rsidRPr="00BB5D93" w:rsidRDefault="008B74A3" w:rsidP="00CF4AE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8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574EF8D" w14:textId="77777777" w:rsidR="008B74A3" w:rsidRPr="00BB5D93" w:rsidRDefault="008B74A3" w:rsidP="00CF4AE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977" w:type="dxa"/>
            <w:vAlign w:val="bottom"/>
          </w:tcPr>
          <w:p w14:paraId="6216BB8D" w14:textId="77777777" w:rsidR="008B74A3" w:rsidRPr="00BB5D93" w:rsidRDefault="008B74A3" w:rsidP="00CF4AE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14:paraId="1D260D6E" w14:textId="77777777" w:rsidR="008B74A3" w:rsidRPr="00BB5D93" w:rsidRDefault="008B74A3" w:rsidP="008B74A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42568,9</w:t>
            </w:r>
          </w:p>
        </w:tc>
      </w:tr>
    </w:tbl>
    <w:p w14:paraId="7A2A5FD3" w14:textId="77777777" w:rsidR="00E4775E" w:rsidRPr="00BB5D93" w:rsidRDefault="00E4775E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46AB2D9E" w14:textId="77777777" w:rsidR="00E4775E" w:rsidRPr="00BB5D93" w:rsidRDefault="00E4775E">
      <w:pPr>
        <w:jc w:val="right"/>
        <w:rPr>
          <w:rFonts w:ascii="PT Astra Serif" w:hAnsi="PT Astra Serif"/>
          <w:lang w:val="en-US"/>
        </w:rPr>
      </w:pPr>
    </w:p>
    <w:p w14:paraId="3001EBED" w14:textId="77777777" w:rsidR="00E4775E" w:rsidRPr="00BB5D93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54C4C1A8" w14:textId="77777777" w:rsidR="00E4775E" w:rsidRPr="00BB5D93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1B462CB7" w14:textId="77777777" w:rsidR="00E4775E" w:rsidRPr="00BB5D93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BB5D93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14:paraId="6E2E246C" w14:textId="77777777" w:rsidR="00E4775E" w:rsidRPr="00BB5D93" w:rsidRDefault="008A024B">
      <w:pPr>
        <w:ind w:left="4395"/>
        <w:jc w:val="both"/>
        <w:rPr>
          <w:rFonts w:ascii="PT Astra Serif" w:hAnsi="PT Astra Serif"/>
        </w:rPr>
      </w:pPr>
      <w:r w:rsidRPr="00BB5D93">
        <w:rPr>
          <w:rFonts w:ascii="PT Astra Serif" w:hAnsi="PT Astra Serif"/>
          <w:color w:val="000000"/>
          <w:sz w:val="28"/>
          <w:szCs w:val="28"/>
        </w:rPr>
        <w:lastRenderedPageBreak/>
        <w:t>Таблица 11</w:t>
      </w:r>
    </w:p>
    <w:p w14:paraId="7B38290F" w14:textId="77777777" w:rsidR="00E4775E" w:rsidRPr="00BB5D93" w:rsidRDefault="008A024B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BB5D93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 год и на плановый период 2027 и 2028 годов»</w:t>
      </w:r>
    </w:p>
    <w:p w14:paraId="348C1EF5" w14:textId="77777777" w:rsidR="00E4775E" w:rsidRPr="00BB5D93" w:rsidRDefault="00E4775E">
      <w:pPr>
        <w:rPr>
          <w:rFonts w:ascii="PT Astra Serif" w:hAnsi="PT Astra Serif"/>
          <w:sz w:val="28"/>
          <w:szCs w:val="28"/>
          <w:lang w:eastAsia="zh-CN"/>
        </w:rPr>
      </w:pPr>
    </w:p>
    <w:p w14:paraId="7E8C763D" w14:textId="77777777" w:rsidR="008B74A3" w:rsidRPr="00BB5D93" w:rsidRDefault="008B74A3" w:rsidP="008B74A3">
      <w:pPr>
        <w:jc w:val="center"/>
        <w:rPr>
          <w:rFonts w:ascii="PT Astra Serif" w:hAnsi="PT Astra Serif"/>
          <w:sz w:val="28"/>
          <w:szCs w:val="28"/>
        </w:rPr>
      </w:pPr>
      <w:r w:rsidRPr="00BB5D93">
        <w:rPr>
          <w:rFonts w:ascii="PT Astra Serif" w:hAnsi="PT Astra Serif"/>
          <w:sz w:val="28"/>
          <w:szCs w:val="28"/>
        </w:rPr>
        <w:t>(с изменениями от 29 января 2026 года № 1-ЗСО)</w:t>
      </w:r>
    </w:p>
    <w:p w14:paraId="6DA10F2C" w14:textId="77777777" w:rsidR="00E4775E" w:rsidRPr="00BB5D93" w:rsidRDefault="00E4775E">
      <w:pPr>
        <w:jc w:val="right"/>
        <w:rPr>
          <w:rFonts w:ascii="PT Astra Serif" w:hAnsi="PT Astra Serif"/>
          <w:lang w:eastAsia="zh-CN"/>
        </w:rPr>
      </w:pPr>
    </w:p>
    <w:p w14:paraId="56D0057E" w14:textId="77777777" w:rsidR="00E4775E" w:rsidRPr="00BB5D93" w:rsidRDefault="00E4775E">
      <w:pPr>
        <w:rPr>
          <w:rFonts w:ascii="PT Astra Serif" w:hAnsi="PT Astra Serif"/>
        </w:rPr>
      </w:pPr>
    </w:p>
    <w:p w14:paraId="056F8C04" w14:textId="77777777" w:rsidR="008B74A3" w:rsidRPr="00BB5D93" w:rsidRDefault="008B74A3" w:rsidP="008B74A3">
      <w:pPr>
        <w:jc w:val="both"/>
        <w:rPr>
          <w:rFonts w:ascii="PT Astra Serif" w:hAnsi="PT Astra Serif"/>
          <w:sz w:val="28"/>
          <w:szCs w:val="28"/>
        </w:rPr>
      </w:pPr>
      <w:r w:rsidRPr="00BB5D93">
        <w:rPr>
          <w:rFonts w:ascii="PT Astra Serif" w:hAnsi="PT Astra Serif"/>
          <w:sz w:val="28"/>
          <w:szCs w:val="28"/>
        </w:rPr>
        <w:t>Утратила силу</w:t>
      </w:r>
    </w:p>
    <w:p w14:paraId="235B35BE" w14:textId="77777777" w:rsidR="00E4775E" w:rsidRPr="00BB5D93" w:rsidRDefault="00E4775E">
      <w:pPr>
        <w:rPr>
          <w:rFonts w:ascii="PT Astra Serif" w:hAnsi="PT Astra Serif"/>
        </w:rPr>
      </w:pPr>
    </w:p>
    <w:p w14:paraId="7D298E04" w14:textId="77777777" w:rsidR="00E4775E" w:rsidRPr="00BB5D93" w:rsidRDefault="00E4775E">
      <w:pPr>
        <w:rPr>
          <w:rFonts w:ascii="PT Astra Serif" w:hAnsi="PT Astra Serif"/>
          <w:lang w:eastAsia="zh-CN"/>
        </w:rPr>
      </w:pPr>
    </w:p>
    <w:p w14:paraId="3E3A210B" w14:textId="77777777" w:rsidR="00E4775E" w:rsidRPr="00BB5D93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BB5D93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14:paraId="57128AEC" w14:textId="77777777" w:rsidR="00E4775E" w:rsidRPr="00BB5D93" w:rsidRDefault="008A024B">
      <w:pPr>
        <w:ind w:left="4395"/>
        <w:jc w:val="both"/>
        <w:rPr>
          <w:rFonts w:ascii="PT Astra Serif" w:hAnsi="PT Astra Serif"/>
        </w:rPr>
      </w:pPr>
      <w:r w:rsidRPr="00BB5D93">
        <w:rPr>
          <w:rFonts w:ascii="PT Astra Serif" w:hAnsi="PT Astra Serif"/>
          <w:color w:val="000000"/>
          <w:sz w:val="28"/>
          <w:szCs w:val="28"/>
        </w:rPr>
        <w:lastRenderedPageBreak/>
        <w:t>Таблица 12</w:t>
      </w:r>
    </w:p>
    <w:p w14:paraId="7D685719" w14:textId="77777777" w:rsidR="00E4775E" w:rsidRPr="00BB5D93" w:rsidRDefault="008A024B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BB5D93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 год и на плановый период 2027 и 2028 годов»</w:t>
      </w:r>
    </w:p>
    <w:p w14:paraId="26E25258" w14:textId="77777777" w:rsidR="00E4775E" w:rsidRPr="00BB5D93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537DC1F9" w14:textId="77777777" w:rsidR="00E4775E" w:rsidRPr="00BB5D93" w:rsidRDefault="008A024B">
      <w:pPr>
        <w:jc w:val="center"/>
        <w:rPr>
          <w:rFonts w:ascii="PT Astra Serif" w:hAnsi="PT Astra Serif"/>
        </w:rPr>
      </w:pPr>
      <w:r w:rsidRPr="00BB5D93">
        <w:rPr>
          <w:rFonts w:ascii="PT Astra Serif" w:hAnsi="PT Astra Serif"/>
          <w:b/>
          <w:color w:val="000000"/>
          <w:sz w:val="28"/>
          <w:szCs w:val="28"/>
        </w:rPr>
        <w:t>Распределение на 2026 год субсидии бюджетам муниципальных</w:t>
      </w:r>
    </w:p>
    <w:p w14:paraId="1A875CA7" w14:textId="77777777" w:rsidR="00E4775E" w:rsidRPr="00BB5D93" w:rsidRDefault="008A024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BB5D93">
        <w:rPr>
          <w:rFonts w:ascii="PT Astra Serif" w:hAnsi="PT Astra Serif"/>
          <w:b/>
          <w:color w:val="000000"/>
          <w:sz w:val="28"/>
          <w:szCs w:val="28"/>
        </w:rPr>
        <w:t>районов, городских округов и поселений области на государственную поддержку отрасли культуры (комплектование книжных фондов</w:t>
      </w:r>
    </w:p>
    <w:p w14:paraId="55FA3B6C" w14:textId="77777777" w:rsidR="00E4775E" w:rsidRPr="00BB5D93" w:rsidRDefault="008A024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BB5D93">
        <w:rPr>
          <w:rFonts w:ascii="PT Astra Serif" w:hAnsi="PT Astra Serif"/>
          <w:b/>
          <w:color w:val="000000"/>
          <w:sz w:val="28"/>
          <w:szCs w:val="28"/>
        </w:rPr>
        <w:t>муниципальных общедоступных библиотек)</w:t>
      </w:r>
    </w:p>
    <w:p w14:paraId="7BC68662" w14:textId="77777777" w:rsidR="00E4775E" w:rsidRPr="00BB5D93" w:rsidRDefault="00E4775E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14:paraId="0A1E49E0" w14:textId="77777777" w:rsidR="00E4775E" w:rsidRPr="00BB5D93" w:rsidRDefault="008A024B">
      <w:pPr>
        <w:tabs>
          <w:tab w:val="left" w:pos="142"/>
        </w:tabs>
        <w:jc w:val="right"/>
        <w:rPr>
          <w:rFonts w:ascii="PT Astra Serif" w:hAnsi="PT Astra Serif"/>
          <w:color w:val="000000"/>
          <w:sz w:val="24"/>
          <w:szCs w:val="24"/>
        </w:rPr>
      </w:pPr>
      <w:r w:rsidRPr="00BB5D93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64"/>
        <w:gridCol w:w="5111"/>
        <w:gridCol w:w="2293"/>
        <w:gridCol w:w="1570"/>
      </w:tblGrid>
      <w:tr w:rsidR="00E4775E" w:rsidRPr="00BB5D93" w14:paraId="737079AD" w14:textId="77777777">
        <w:trPr>
          <w:tblHeader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04DBFC" w14:textId="77777777" w:rsidR="00E4775E" w:rsidRPr="00BB5D93" w:rsidRDefault="008A024B">
            <w:pPr>
              <w:jc w:val="center"/>
              <w:rPr>
                <w:rFonts w:ascii="PT Astra Serif" w:hAnsi="PT Astra Serif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  <w:p w14:paraId="20782293" w14:textId="77777777" w:rsidR="00E4775E" w:rsidRPr="00BB5D93" w:rsidRDefault="00E4775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5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D31494" w14:textId="77777777" w:rsidR="00E4775E" w:rsidRPr="00BB5D93" w:rsidRDefault="008A024B">
            <w:pPr>
              <w:ind w:left="150" w:right="283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14:paraId="2BC94DEE" w14:textId="77777777" w:rsidR="00E4775E" w:rsidRPr="00BB5D93" w:rsidRDefault="008A024B">
            <w:pPr>
              <w:ind w:left="150" w:right="283"/>
              <w:jc w:val="center"/>
              <w:rPr>
                <w:rFonts w:ascii="PT Astra Serif" w:hAnsi="PT Astra Serif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  <w:p w14:paraId="64BF66F8" w14:textId="77777777" w:rsidR="00E4775E" w:rsidRPr="00BB5D93" w:rsidRDefault="00E4775E">
            <w:pPr>
              <w:ind w:left="150" w:right="283"/>
              <w:jc w:val="center"/>
              <w:rPr>
                <w:rFonts w:ascii="PT Astra Serif" w:hAnsi="PT Astra Serif"/>
              </w:rPr>
            </w:pP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DE2B30" w14:textId="77777777" w:rsidR="00E4775E" w:rsidRPr="00BB5D93" w:rsidRDefault="008A024B">
            <w:pPr>
              <w:ind w:left="150" w:right="283"/>
              <w:jc w:val="center"/>
              <w:rPr>
                <w:rFonts w:ascii="PT Astra Serif" w:hAnsi="PT Astra Serif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</w:t>
            </w: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ципальных рай</w:t>
            </w: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нов области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2B83E9" w14:textId="77777777" w:rsidR="00E4775E" w:rsidRPr="00BB5D93" w:rsidRDefault="008A024B">
            <w:pPr>
              <w:jc w:val="center"/>
              <w:rPr>
                <w:rFonts w:ascii="PT Astra Serif" w:hAnsi="PT Astra Serif"/>
                <w:lang w:val="en-US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14:paraId="3CF8E1C0" w14:textId="77777777" w:rsidR="00E4775E" w:rsidRPr="00BB5D93" w:rsidRDefault="00E4775E">
      <w:pPr>
        <w:rPr>
          <w:rFonts w:ascii="PT Astra Serif" w:hAnsi="PT Astra Serif"/>
          <w:sz w:val="2"/>
          <w:szCs w:val="2"/>
        </w:rPr>
      </w:pP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64"/>
        <w:gridCol w:w="5111"/>
        <w:gridCol w:w="2293"/>
        <w:gridCol w:w="1570"/>
      </w:tblGrid>
      <w:tr w:rsidR="00E4775E" w:rsidRPr="00BB5D93" w14:paraId="6CA492C8" w14:textId="77777777">
        <w:trPr>
          <w:tblHeader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F95EFD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5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BDDA64" w14:textId="77777777" w:rsidR="00E4775E" w:rsidRPr="00BB5D93" w:rsidRDefault="008A024B">
            <w:pPr>
              <w:ind w:left="150" w:right="283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6FF6EF" w14:textId="77777777" w:rsidR="00E4775E" w:rsidRPr="00BB5D93" w:rsidRDefault="008A024B">
            <w:pPr>
              <w:ind w:left="150" w:right="283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610909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</w:tr>
      <w:tr w:rsidR="00E4775E" w:rsidRPr="00BB5D93" w14:paraId="32B72561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09FEDE2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275A7E2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6B64618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9ABE683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55,1</w:t>
            </w:r>
          </w:p>
        </w:tc>
      </w:tr>
      <w:tr w:rsidR="00E4775E" w:rsidRPr="00BB5D93" w14:paraId="0F7FF3F2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721C265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52B7376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EF93662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9A81024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72,7</w:t>
            </w:r>
          </w:p>
        </w:tc>
      </w:tr>
      <w:tr w:rsidR="00E4775E" w:rsidRPr="00BB5D93" w14:paraId="40CA423F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ABE4D9A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1B3D9BF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BB55531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6922CB7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129,5</w:t>
            </w:r>
          </w:p>
        </w:tc>
      </w:tr>
      <w:tr w:rsidR="00E4775E" w:rsidRPr="00BB5D93" w14:paraId="7EA55002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A5C3598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E80BF5E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C3A4700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2C29A47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95,7</w:t>
            </w:r>
          </w:p>
        </w:tc>
      </w:tr>
      <w:tr w:rsidR="00E4775E" w:rsidRPr="00BB5D93" w14:paraId="3BD979EA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6FB621A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4EF564A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CCE1C5D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A230090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777,4</w:t>
            </w:r>
          </w:p>
        </w:tc>
      </w:tr>
      <w:tr w:rsidR="00E4775E" w:rsidRPr="00BB5D93" w14:paraId="1EC77B4B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126EB8A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D26C554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Балашовский </w:t>
            </w:r>
            <w:r w:rsidRPr="00BB5D93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36D0A33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92D028C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386,2</w:t>
            </w:r>
          </w:p>
        </w:tc>
      </w:tr>
      <w:tr w:rsidR="00E4775E" w:rsidRPr="00BB5D93" w14:paraId="1A1AD3F5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5D1BC31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A2D9CBC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2E2B895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ECFEF44" w14:textId="77777777" w:rsidR="00E4775E" w:rsidRPr="00BB5D93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BB5D93" w14:paraId="6227F4F2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24216BA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C6EA44E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BA209CC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г.Балашов</w:t>
            </w: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25E9932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193,1</w:t>
            </w:r>
          </w:p>
        </w:tc>
      </w:tr>
      <w:tr w:rsidR="00E4775E" w:rsidRPr="00BB5D93" w14:paraId="6064CF03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1ECC354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30E3811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389DA1D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A8160A1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37,8</w:t>
            </w:r>
          </w:p>
        </w:tc>
      </w:tr>
      <w:tr w:rsidR="00E4775E" w:rsidRPr="00BB5D93" w14:paraId="2FD92DD8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6668DB8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7578755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3EFD09F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22350A2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329,9</w:t>
            </w:r>
          </w:p>
        </w:tc>
      </w:tr>
      <w:tr w:rsidR="00E4775E" w:rsidRPr="00BB5D93" w14:paraId="7350166C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9C08CE3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AE9BD01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4048F5A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DFC4E2F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42,0</w:t>
            </w:r>
          </w:p>
        </w:tc>
      </w:tr>
      <w:tr w:rsidR="00E4775E" w:rsidRPr="00BB5D93" w14:paraId="47B56067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27913A9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9F41FEC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5797F4C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11542EE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60,1</w:t>
            </w:r>
          </w:p>
        </w:tc>
      </w:tr>
      <w:tr w:rsidR="00E4775E" w:rsidRPr="00BB5D93" w14:paraId="1719067E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4403540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E4785F4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8EADA34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4C1BA69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37,6</w:t>
            </w:r>
          </w:p>
        </w:tc>
      </w:tr>
      <w:tr w:rsidR="00E4775E" w:rsidRPr="00BB5D93" w14:paraId="77BC361F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61ADA07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F2B189B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35BD8E2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59C497E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62,6</w:t>
            </w:r>
          </w:p>
        </w:tc>
      </w:tr>
      <w:tr w:rsidR="00E4775E" w:rsidRPr="00BB5D93" w14:paraId="2C791BDC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A752AD1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BF8489A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F060A06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5BB45FE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118,3</w:t>
            </w:r>
          </w:p>
        </w:tc>
      </w:tr>
      <w:tr w:rsidR="00E4775E" w:rsidRPr="00BB5D93" w14:paraId="030BF0F9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D2E80B1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C0BE1DD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EE4B3C7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6D1A0A1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47,6</w:t>
            </w:r>
          </w:p>
        </w:tc>
      </w:tr>
      <w:tr w:rsidR="00E4775E" w:rsidRPr="00BB5D93" w14:paraId="6DEEBCD9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C282192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A9CE92F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0AA8651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8EFADE4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103,0</w:t>
            </w:r>
          </w:p>
        </w:tc>
      </w:tr>
      <w:tr w:rsidR="00E4775E" w:rsidRPr="00BB5D93" w14:paraId="32D2B12F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ACFB36F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D23AB07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C64EF34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739788E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156,5</w:t>
            </w:r>
          </w:p>
        </w:tc>
      </w:tr>
      <w:tr w:rsidR="00E4775E" w:rsidRPr="00BB5D93" w14:paraId="43C2EB48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7E42A7F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73F1C7B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B348C6C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9FC0119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117,2</w:t>
            </w:r>
          </w:p>
        </w:tc>
      </w:tr>
      <w:tr w:rsidR="00E4775E" w:rsidRPr="00BB5D93" w14:paraId="2F21D3C7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7C902C6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57C22B2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64BEC6A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9B991FA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42,3</w:t>
            </w:r>
          </w:p>
        </w:tc>
      </w:tr>
      <w:tr w:rsidR="00E4775E" w:rsidRPr="00BB5D93" w14:paraId="30ADCDC3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FC6365C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22042B0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AAB168F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08D1D67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66,1</w:t>
            </w:r>
          </w:p>
        </w:tc>
      </w:tr>
      <w:tr w:rsidR="00E4775E" w:rsidRPr="00BB5D93" w14:paraId="479465B8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6BB8769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3468B41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4591AB9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9630A71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221,7</w:t>
            </w:r>
          </w:p>
        </w:tc>
      </w:tr>
      <w:tr w:rsidR="00E4775E" w:rsidRPr="00BB5D93" w14:paraId="27AA518A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30F276D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7684370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5EFD411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CA74261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57,1</w:t>
            </w:r>
          </w:p>
        </w:tc>
      </w:tr>
      <w:tr w:rsidR="00E4775E" w:rsidRPr="00BB5D93" w14:paraId="7C8290ED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C06EDDA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0DFB26A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0CC6DC3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D9BC934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</w:tr>
      <w:tr w:rsidR="00E4775E" w:rsidRPr="00BB5D93" w14:paraId="5626394C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7FEC76A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434F5F7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ECCD102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27B101E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55,0</w:t>
            </w:r>
          </w:p>
        </w:tc>
      </w:tr>
      <w:tr w:rsidR="00E4775E" w:rsidRPr="00BB5D93" w14:paraId="525B1A2C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370EFC1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EAA7C1A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D67EC1B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6D9889F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41,8</w:t>
            </w:r>
          </w:p>
        </w:tc>
      </w:tr>
      <w:tr w:rsidR="00E4775E" w:rsidRPr="00BB5D93" w14:paraId="0895FDDF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C07DEBB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4F8701F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9F213F9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6F538F0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138,4</w:t>
            </w:r>
          </w:p>
        </w:tc>
      </w:tr>
      <w:tr w:rsidR="00E4775E" w:rsidRPr="00BB5D93" w14:paraId="4872F444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D390DB4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0CFAD5A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A3A0C06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FEBE9BD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56,0</w:t>
            </w:r>
          </w:p>
        </w:tc>
      </w:tr>
      <w:tr w:rsidR="00E4775E" w:rsidRPr="00BB5D93" w14:paraId="4308D83E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D11B13C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AC95784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92F1B3A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F34435A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210,4</w:t>
            </w:r>
          </w:p>
        </w:tc>
      </w:tr>
      <w:tr w:rsidR="00E4775E" w:rsidRPr="00BB5D93" w14:paraId="424508E1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55CA8CD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EC497FE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707A4BF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B47F313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62,8</w:t>
            </w:r>
          </w:p>
        </w:tc>
      </w:tr>
      <w:tr w:rsidR="00E4775E" w:rsidRPr="00BB5D93" w14:paraId="03145461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D7265A5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8B256D6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CBA3F29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015E58F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46,4</w:t>
            </w:r>
          </w:p>
        </w:tc>
      </w:tr>
      <w:tr w:rsidR="00E4775E" w:rsidRPr="00BB5D93" w14:paraId="6F9E17EA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DF5ADE8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51D7E9E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78F3C01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CFDCC94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193,5</w:t>
            </w:r>
          </w:p>
        </w:tc>
      </w:tr>
      <w:tr w:rsidR="00E4775E" w:rsidRPr="00BB5D93" w14:paraId="4B8A9A80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F085728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E0469C8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A5AE5BD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C2C5375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61,3</w:t>
            </w:r>
          </w:p>
        </w:tc>
      </w:tr>
      <w:tr w:rsidR="00E4775E" w:rsidRPr="00BB5D93" w14:paraId="7EC3950B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F560907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32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2A513EE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1FA68C0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E917F0B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91,4</w:t>
            </w:r>
          </w:p>
        </w:tc>
      </w:tr>
      <w:tr w:rsidR="00E4775E" w:rsidRPr="00BB5D93" w14:paraId="649B66BE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039D536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5B5492B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6C4B437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342614C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137,8</w:t>
            </w:r>
          </w:p>
        </w:tc>
      </w:tr>
      <w:tr w:rsidR="00E4775E" w:rsidRPr="00BB5D93" w14:paraId="3B56E8F2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8C16176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DC4CEEB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2431285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22A499D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36,0</w:t>
            </w:r>
          </w:p>
        </w:tc>
      </w:tr>
      <w:tr w:rsidR="00E4775E" w:rsidRPr="00BB5D93" w14:paraId="543FFC8B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0336EBF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02C5F45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14F9149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48598B4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63,2</w:t>
            </w:r>
          </w:p>
        </w:tc>
      </w:tr>
      <w:tr w:rsidR="00E4775E" w:rsidRPr="00BB5D93" w14:paraId="13B474F7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5C84174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E83DAA0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3672404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6DD528B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78,5</w:t>
            </w:r>
          </w:p>
        </w:tc>
      </w:tr>
      <w:tr w:rsidR="00E4775E" w:rsidRPr="00BB5D93" w14:paraId="0A48C1D6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CF7F2BD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F27E952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92EAC27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E8F4B4D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1186,8</w:t>
            </w:r>
          </w:p>
        </w:tc>
      </w:tr>
      <w:tr w:rsidR="00E4775E" w:rsidRPr="00BB5D93" w14:paraId="4F8C7A5A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440E1C5" w14:textId="77777777" w:rsidR="00E4775E" w:rsidRPr="00BB5D93" w:rsidRDefault="00E477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82210CA" w14:textId="77777777" w:rsidR="00E4775E" w:rsidRPr="00BB5D93" w:rsidRDefault="008A024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DEB077F" w14:textId="77777777" w:rsidR="00E4775E" w:rsidRPr="00BB5D93" w:rsidRDefault="00E4775E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C8B857A" w14:textId="77777777" w:rsidR="00E4775E" w:rsidRPr="00BB5D93" w:rsidRDefault="008A02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5577,2</w:t>
            </w:r>
          </w:p>
        </w:tc>
      </w:tr>
      <w:tr w:rsidR="00E4775E" w:rsidRPr="00BB5D93" w14:paraId="7C2BC4FA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B3EB126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F1EF292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14C96DE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2449598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3674,6</w:t>
            </w:r>
          </w:p>
        </w:tc>
      </w:tr>
      <w:tr w:rsidR="00E4775E" w:rsidRPr="00BB5D93" w14:paraId="34742272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630A614" w14:textId="77777777" w:rsidR="00E4775E" w:rsidRPr="00BB5D93" w:rsidRDefault="00E477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3601F77" w14:textId="77777777" w:rsidR="00E4775E" w:rsidRPr="00BB5D93" w:rsidRDefault="008A024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9A3D5AD" w14:textId="77777777" w:rsidR="00E4775E" w:rsidRPr="00BB5D93" w:rsidRDefault="00E4775E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D48FF3A" w14:textId="77777777" w:rsidR="00E4775E" w:rsidRPr="00BB5D93" w:rsidRDefault="008A02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3674,6</w:t>
            </w:r>
          </w:p>
        </w:tc>
      </w:tr>
      <w:tr w:rsidR="00E4775E" w:rsidRPr="00BB5D93" w14:paraId="56E19506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65A491A" w14:textId="77777777" w:rsidR="00E4775E" w:rsidRPr="00BB5D93" w:rsidRDefault="00E477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0B3548C" w14:textId="77777777" w:rsidR="00E4775E" w:rsidRPr="00BB5D93" w:rsidRDefault="008A024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ABF3A20" w14:textId="77777777" w:rsidR="00E4775E" w:rsidRPr="00BB5D93" w:rsidRDefault="00E4775E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525D177" w14:textId="77777777" w:rsidR="00E4775E" w:rsidRPr="00BB5D93" w:rsidRDefault="008A02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9251,8</w:t>
            </w:r>
          </w:p>
        </w:tc>
      </w:tr>
    </w:tbl>
    <w:p w14:paraId="271EFC5F" w14:textId="77777777" w:rsidR="00E4775E" w:rsidRPr="00BB5D93" w:rsidRDefault="00E4775E">
      <w:pPr>
        <w:rPr>
          <w:rFonts w:ascii="PT Astra Serif" w:hAnsi="PT Astra Serif"/>
        </w:rPr>
      </w:pPr>
    </w:p>
    <w:p w14:paraId="6AC47F48" w14:textId="77777777" w:rsidR="00E4775E" w:rsidRPr="00BB5D93" w:rsidRDefault="00E4775E">
      <w:pPr>
        <w:tabs>
          <w:tab w:val="left" w:pos="142"/>
        </w:tabs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0F53E4E5" w14:textId="77777777" w:rsidR="00E4775E" w:rsidRPr="00BB5D93" w:rsidRDefault="00E4775E">
      <w:pPr>
        <w:tabs>
          <w:tab w:val="left" w:pos="142"/>
        </w:tabs>
        <w:jc w:val="right"/>
        <w:rPr>
          <w:rFonts w:ascii="PT Astra Serif" w:hAnsi="PT Astra Serif"/>
          <w:color w:val="000000"/>
          <w:sz w:val="28"/>
          <w:szCs w:val="28"/>
        </w:rPr>
      </w:pPr>
    </w:p>
    <w:p w14:paraId="2080E2B6" w14:textId="77777777" w:rsidR="00E4775E" w:rsidRPr="00BB5D93" w:rsidRDefault="00E4775E">
      <w:pPr>
        <w:rPr>
          <w:rFonts w:ascii="PT Astra Serif" w:hAnsi="PT Astra Serif"/>
        </w:rPr>
      </w:pPr>
    </w:p>
    <w:p w14:paraId="0B861877" w14:textId="77777777" w:rsidR="00E4775E" w:rsidRPr="00BB5D93" w:rsidRDefault="00E4775E">
      <w:pPr>
        <w:rPr>
          <w:rFonts w:ascii="PT Astra Serif" w:hAnsi="PT Astra Serif"/>
        </w:rPr>
      </w:pPr>
    </w:p>
    <w:p w14:paraId="3265577C" w14:textId="77777777" w:rsidR="00E4775E" w:rsidRPr="00BB5D93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74DA0A1C" w14:textId="77777777" w:rsidR="00E4775E" w:rsidRPr="00BB5D93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BB5D93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14:paraId="6BC2BABF" w14:textId="77777777" w:rsidR="00E4775E" w:rsidRPr="00BB5D93" w:rsidRDefault="008A024B">
      <w:pPr>
        <w:ind w:left="4395"/>
        <w:jc w:val="both"/>
        <w:rPr>
          <w:rFonts w:ascii="PT Astra Serif" w:hAnsi="PT Astra Serif"/>
        </w:rPr>
      </w:pPr>
      <w:r w:rsidRPr="00BB5D93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BB5D93">
        <w:rPr>
          <w:rFonts w:ascii="PT Astra Serif" w:hAnsi="PT Astra Serif"/>
          <w:color w:val="000000"/>
          <w:sz w:val="28"/>
          <w:szCs w:val="28"/>
          <w:lang w:val="en-US"/>
        </w:rPr>
        <w:t>1</w:t>
      </w:r>
      <w:r w:rsidRPr="00BB5D93">
        <w:rPr>
          <w:rFonts w:ascii="PT Astra Serif" w:hAnsi="PT Astra Serif"/>
          <w:color w:val="000000"/>
          <w:sz w:val="28"/>
          <w:szCs w:val="28"/>
        </w:rPr>
        <w:t>3</w:t>
      </w:r>
    </w:p>
    <w:p w14:paraId="288324DA" w14:textId="77777777" w:rsidR="00E4775E" w:rsidRPr="00BB5D93" w:rsidRDefault="008A024B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BB5D93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 год и на плановый период 2027 и 2028 годов»</w:t>
      </w:r>
    </w:p>
    <w:p w14:paraId="4A299596" w14:textId="77777777" w:rsidR="00E4775E" w:rsidRPr="00BB5D93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385C85E4" w14:textId="77777777" w:rsidR="00E4775E" w:rsidRPr="00BB5D93" w:rsidRDefault="008A024B">
      <w:pPr>
        <w:jc w:val="center"/>
        <w:rPr>
          <w:rFonts w:ascii="PT Astra Serif" w:hAnsi="PT Astra Serif"/>
        </w:rPr>
      </w:pPr>
      <w:r w:rsidRPr="00BB5D93">
        <w:rPr>
          <w:rFonts w:ascii="PT Astra Serif" w:hAnsi="PT Astra Serif"/>
          <w:b/>
          <w:color w:val="000000"/>
          <w:sz w:val="28"/>
          <w:szCs w:val="28"/>
        </w:rPr>
        <w:t>Распределение на 2026 год субсидии бюджетам муниципальных</w:t>
      </w:r>
    </w:p>
    <w:p w14:paraId="508952F8" w14:textId="77777777" w:rsidR="00E4775E" w:rsidRPr="00BB5D93" w:rsidRDefault="008A024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BB5D93">
        <w:rPr>
          <w:rFonts w:ascii="PT Astra Serif" w:hAnsi="PT Astra Serif"/>
          <w:b/>
          <w:color w:val="000000"/>
          <w:sz w:val="28"/>
          <w:szCs w:val="28"/>
        </w:rPr>
        <w:t>районов области на техническое оснащение муниципальных музеев</w:t>
      </w:r>
    </w:p>
    <w:p w14:paraId="3F40D773" w14:textId="77777777" w:rsidR="00E4775E" w:rsidRPr="00BB5D93" w:rsidRDefault="00E4775E">
      <w:pPr>
        <w:jc w:val="center"/>
        <w:rPr>
          <w:rFonts w:ascii="PT Astra Serif" w:hAnsi="PT Astra Serif"/>
          <w:color w:val="000000"/>
          <w:sz w:val="24"/>
          <w:szCs w:val="24"/>
        </w:rPr>
      </w:pPr>
    </w:p>
    <w:p w14:paraId="35962B13" w14:textId="77777777" w:rsidR="00E4775E" w:rsidRPr="00BB5D93" w:rsidRDefault="008A024B">
      <w:pPr>
        <w:ind w:left="4395"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BB5D93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998"/>
        <w:gridCol w:w="6962"/>
        <w:gridCol w:w="1578"/>
      </w:tblGrid>
      <w:tr w:rsidR="00E4775E" w:rsidRPr="00BB5D93" w14:paraId="02BAF010" w14:textId="77777777">
        <w:trPr>
          <w:tblHeader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FF38A4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14:paraId="462CC305" w14:textId="77777777" w:rsidR="00E4775E" w:rsidRPr="00BB5D93" w:rsidRDefault="008A024B">
            <w:pPr>
              <w:jc w:val="center"/>
              <w:rPr>
                <w:rFonts w:ascii="PT Astra Serif" w:hAnsi="PT Astra Serif"/>
                <w:lang w:val="en-US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6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426FAF" w14:textId="77777777" w:rsidR="00E4775E" w:rsidRPr="00BB5D93" w:rsidRDefault="008A024B">
            <w:pPr>
              <w:jc w:val="center"/>
              <w:rPr>
                <w:rFonts w:ascii="PT Astra Serif" w:hAnsi="PT Astra Serif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  <w:p w14:paraId="15C35063" w14:textId="77777777" w:rsidR="00E4775E" w:rsidRPr="00BB5D93" w:rsidRDefault="00E4775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EFA835" w14:textId="77777777" w:rsidR="00E4775E" w:rsidRPr="00BB5D93" w:rsidRDefault="008A024B">
            <w:pPr>
              <w:jc w:val="center"/>
              <w:rPr>
                <w:rFonts w:ascii="PT Astra Serif" w:hAnsi="PT Astra Serif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14:paraId="05149C40" w14:textId="77777777" w:rsidR="00E4775E" w:rsidRPr="00BB5D93" w:rsidRDefault="00E4775E">
            <w:pPr>
              <w:jc w:val="center"/>
              <w:rPr>
                <w:rFonts w:ascii="PT Astra Serif" w:hAnsi="PT Astra Serif"/>
              </w:rPr>
            </w:pPr>
          </w:p>
        </w:tc>
      </w:tr>
      <w:tr w:rsidR="00E4775E" w:rsidRPr="00BB5D93" w14:paraId="4011AB1C" w14:textId="77777777">
        <w:tc>
          <w:tcPr>
            <w:tcW w:w="99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898463F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6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4CBD4CD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57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AAFA9CA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27164,9</w:t>
            </w:r>
          </w:p>
        </w:tc>
      </w:tr>
      <w:tr w:rsidR="00E4775E" w:rsidRPr="00BB5D93" w14:paraId="6D217C9C" w14:textId="77777777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0DE2D6A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9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680DF9F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90FC5BB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10040,7</w:t>
            </w:r>
          </w:p>
        </w:tc>
      </w:tr>
      <w:tr w:rsidR="00E4775E" w:rsidRPr="00BB5D93" w14:paraId="4198B0BE" w14:textId="77777777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8B6593E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9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68A8101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A83E944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7960,7</w:t>
            </w:r>
          </w:p>
        </w:tc>
      </w:tr>
      <w:tr w:rsidR="00E4775E" w:rsidRPr="00BB5D93" w14:paraId="458A0215" w14:textId="77777777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9C1371A" w14:textId="77777777" w:rsidR="00E4775E" w:rsidRPr="00BB5D93" w:rsidRDefault="00E477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9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46B9E43" w14:textId="77777777" w:rsidR="00E4775E" w:rsidRPr="00BB5D93" w:rsidRDefault="008A024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FA3448F" w14:textId="77777777" w:rsidR="00E4775E" w:rsidRPr="00BB5D93" w:rsidRDefault="008A02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45166,3</w:t>
            </w:r>
          </w:p>
        </w:tc>
      </w:tr>
    </w:tbl>
    <w:p w14:paraId="5A7EBB31" w14:textId="77777777" w:rsidR="00E4775E" w:rsidRPr="00BB5D93" w:rsidRDefault="00E4775E">
      <w:pPr>
        <w:ind w:left="4395"/>
        <w:jc w:val="right"/>
        <w:rPr>
          <w:rFonts w:ascii="PT Astra Serif" w:hAnsi="PT Astra Serif"/>
          <w:color w:val="000000"/>
          <w:sz w:val="28"/>
          <w:szCs w:val="28"/>
        </w:rPr>
      </w:pPr>
    </w:p>
    <w:p w14:paraId="4AE01F4A" w14:textId="77777777" w:rsidR="00E4775E" w:rsidRPr="00BB5D93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BB5D93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14:paraId="131D4795" w14:textId="77777777" w:rsidR="00E4775E" w:rsidRPr="00BB5D93" w:rsidRDefault="008A024B">
      <w:pPr>
        <w:ind w:left="4395"/>
        <w:jc w:val="both"/>
        <w:rPr>
          <w:rFonts w:ascii="PT Astra Serif" w:hAnsi="PT Astra Serif"/>
        </w:rPr>
      </w:pPr>
      <w:r w:rsidRPr="00BB5D93">
        <w:rPr>
          <w:rFonts w:ascii="PT Astra Serif" w:hAnsi="PT Astra Serif"/>
          <w:color w:val="000000"/>
          <w:sz w:val="28"/>
          <w:szCs w:val="28"/>
        </w:rPr>
        <w:lastRenderedPageBreak/>
        <w:t>Таблица 14</w:t>
      </w:r>
    </w:p>
    <w:p w14:paraId="654FCF9B" w14:textId="77777777" w:rsidR="00E4775E" w:rsidRPr="00BB5D93" w:rsidRDefault="008A024B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BB5D93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 год и на плановый период 2027 и 2028 годов»</w:t>
      </w:r>
    </w:p>
    <w:p w14:paraId="41DC5B27" w14:textId="77777777" w:rsidR="00E4775E" w:rsidRPr="00BB5D93" w:rsidRDefault="00E4775E">
      <w:pPr>
        <w:ind w:left="4395"/>
        <w:jc w:val="right"/>
        <w:rPr>
          <w:rFonts w:ascii="PT Astra Serif" w:hAnsi="PT Astra Serif"/>
          <w:color w:val="000000"/>
          <w:sz w:val="28"/>
          <w:szCs w:val="28"/>
        </w:rPr>
      </w:pPr>
    </w:p>
    <w:p w14:paraId="26556B93" w14:textId="77777777" w:rsidR="00CA2886" w:rsidRPr="00BB5D93" w:rsidRDefault="00CA2886" w:rsidP="00CA2886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BB5D93">
        <w:rPr>
          <w:rFonts w:ascii="PT Astra Serif" w:hAnsi="PT Astra Serif"/>
          <w:b/>
          <w:bCs/>
          <w:sz w:val="28"/>
          <w:szCs w:val="28"/>
        </w:rPr>
        <w:t xml:space="preserve">Распределение на 2026 и 2027 годы субсидии бюджетам муниципальных районов и городских округов области на модернизацию муниципальных учреждений культуры (модернизация учреждений культурно-досугового типа в населенных пунктах с численностью населения </w:t>
      </w:r>
    </w:p>
    <w:p w14:paraId="315380D0" w14:textId="55728B43" w:rsidR="00CA2886" w:rsidRPr="00BB5D93" w:rsidRDefault="00CA2886" w:rsidP="00CA2886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BB5D93">
        <w:rPr>
          <w:rFonts w:ascii="PT Astra Serif" w:hAnsi="PT Astra Serif"/>
          <w:b/>
          <w:bCs/>
          <w:sz w:val="28"/>
          <w:szCs w:val="28"/>
        </w:rPr>
        <w:t>до 500 тыс. человек)</w:t>
      </w:r>
    </w:p>
    <w:p w14:paraId="13F9F57C" w14:textId="77777777" w:rsidR="00E4775E" w:rsidRPr="00BB5D93" w:rsidRDefault="00E4775E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14:paraId="37DB84F3" w14:textId="77777777" w:rsidR="00695C54" w:rsidRPr="00BB5D93" w:rsidRDefault="00695C54" w:rsidP="00695C54">
      <w:pPr>
        <w:jc w:val="center"/>
        <w:rPr>
          <w:rFonts w:ascii="PT Astra Serif" w:hAnsi="PT Astra Serif"/>
          <w:sz w:val="28"/>
          <w:szCs w:val="28"/>
        </w:rPr>
      </w:pPr>
      <w:r w:rsidRPr="00BB5D93">
        <w:rPr>
          <w:rFonts w:ascii="PT Astra Serif" w:hAnsi="PT Astra Serif"/>
          <w:sz w:val="28"/>
          <w:szCs w:val="28"/>
        </w:rPr>
        <w:t>(с изменениями от 25 июня 2026 года № 44-ЗСО)</w:t>
      </w:r>
    </w:p>
    <w:p w14:paraId="1F059A36" w14:textId="77777777" w:rsidR="008B74A3" w:rsidRPr="00BB5D93" w:rsidRDefault="008B74A3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14:paraId="34F9BC7F" w14:textId="77777777" w:rsidR="00E4775E" w:rsidRPr="00BB5D93" w:rsidRDefault="008A024B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BB5D93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Ind w:w="95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859"/>
        <w:gridCol w:w="5525"/>
        <w:gridCol w:w="1579"/>
        <w:gridCol w:w="1575"/>
      </w:tblGrid>
      <w:tr w:rsidR="00CA2886" w:rsidRPr="00BB5D93" w14:paraId="7D40B893" w14:textId="77777777" w:rsidTr="00CA2886"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4D36E5C" w14:textId="77777777" w:rsidR="00CA2886" w:rsidRPr="00BB5D93" w:rsidRDefault="00CA2886" w:rsidP="00CA288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 xml:space="preserve">№ </w:t>
            </w:r>
          </w:p>
          <w:p w14:paraId="7A9445BE" w14:textId="42C89A47" w:rsidR="00CA2886" w:rsidRPr="00BB5D93" w:rsidRDefault="00CA2886" w:rsidP="00CA288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п/п</w:t>
            </w: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E69B471" w14:textId="77777777" w:rsidR="00CA2886" w:rsidRPr="00BB5D93" w:rsidRDefault="00CA2886" w:rsidP="00CA288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</w:t>
            </w:r>
          </w:p>
          <w:p w14:paraId="2544868E" w14:textId="476E52C2" w:rsidR="00CA2886" w:rsidRPr="00BB5D93" w:rsidRDefault="00CA2886" w:rsidP="00CA288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14:paraId="4FC2FC66" w14:textId="77777777" w:rsidR="00CA2886" w:rsidRPr="00BB5D93" w:rsidRDefault="00CA2886" w:rsidP="00CA288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2026 год</w:t>
            </w:r>
          </w:p>
          <w:p w14:paraId="50EACB3A" w14:textId="00FF1700" w:rsidR="00CA2886" w:rsidRPr="00BB5D93" w:rsidRDefault="00CA2886" w:rsidP="00CA288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14:paraId="0659B6EA" w14:textId="77777777" w:rsidR="00CA2886" w:rsidRPr="00BB5D93" w:rsidRDefault="00CA2886" w:rsidP="00CA288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2027 год</w:t>
            </w:r>
          </w:p>
          <w:p w14:paraId="5A836183" w14:textId="77777777" w:rsidR="00CA2886" w:rsidRPr="00BB5D93" w:rsidRDefault="00CA2886" w:rsidP="00CA288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A2886" w:rsidRPr="00BB5D93" w14:paraId="334800A8" w14:textId="77777777" w:rsidTr="00CA2886">
        <w:tc>
          <w:tcPr>
            <w:tcW w:w="859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6F5E560" w14:textId="3ACAEB07" w:rsidR="00CA2886" w:rsidRPr="00BB5D93" w:rsidRDefault="00CA2886" w:rsidP="00CA288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5525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26D6507" w14:textId="15A731FA" w:rsidR="00CA2886" w:rsidRPr="00BB5D93" w:rsidRDefault="00CA2886" w:rsidP="00CA288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1579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9C96628" w14:textId="4A3513C5" w:rsidR="00CA2886" w:rsidRPr="00BB5D93" w:rsidRDefault="00CA2886" w:rsidP="00CA288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7097,75</w:t>
            </w:r>
          </w:p>
        </w:tc>
        <w:tc>
          <w:tcPr>
            <w:tcW w:w="1575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E60D13E" w14:textId="273DA9F2" w:rsidR="00CA2886" w:rsidRPr="00BB5D93" w:rsidRDefault="00CA2886" w:rsidP="00CA288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A2886" w:rsidRPr="00BB5D93" w14:paraId="7982DFE5" w14:textId="77777777" w:rsidTr="008B74A3">
        <w:tc>
          <w:tcPr>
            <w:tcW w:w="8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C4DEB4B" w14:textId="71443F22" w:rsidR="00CA2886" w:rsidRPr="00BB5D93" w:rsidRDefault="00CA2886" w:rsidP="00CA288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552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4489A48" w14:textId="623701FF" w:rsidR="00CA2886" w:rsidRPr="00BB5D93" w:rsidRDefault="00CA2886" w:rsidP="00CA288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157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0535D59" w14:textId="73547D35" w:rsidR="00CA2886" w:rsidRPr="00BB5D93" w:rsidRDefault="00CA2886" w:rsidP="00CA288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11394,90</w:t>
            </w:r>
          </w:p>
        </w:tc>
        <w:tc>
          <w:tcPr>
            <w:tcW w:w="15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9310B14" w14:textId="0B5457D6" w:rsidR="00CA2886" w:rsidRPr="00BB5D93" w:rsidRDefault="00CA2886" w:rsidP="00CA288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23789,18</w:t>
            </w:r>
          </w:p>
        </w:tc>
      </w:tr>
      <w:tr w:rsidR="00CA2886" w:rsidRPr="00BB5D93" w14:paraId="1FAFA8AE" w14:textId="77777777" w:rsidTr="008B74A3">
        <w:tc>
          <w:tcPr>
            <w:tcW w:w="8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CD44808" w14:textId="3DBA70B4" w:rsidR="00CA2886" w:rsidRPr="00BB5D93" w:rsidRDefault="00CA2886" w:rsidP="00CA288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552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6DC2DDA" w14:textId="34827991" w:rsidR="00CA2886" w:rsidRPr="00BB5D93" w:rsidRDefault="00CA2886" w:rsidP="00CA288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57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7D7E0F5" w14:textId="0C7E70CB" w:rsidR="00CA2886" w:rsidRPr="00BB5D93" w:rsidRDefault="00CA2886" w:rsidP="00CA288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7163,93</w:t>
            </w:r>
          </w:p>
        </w:tc>
        <w:tc>
          <w:tcPr>
            <w:tcW w:w="15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FDDEBE6" w14:textId="77777777" w:rsidR="00CA2886" w:rsidRPr="00BB5D93" w:rsidRDefault="00CA2886" w:rsidP="00CA288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A2886" w:rsidRPr="00BB5D93" w14:paraId="210D8326" w14:textId="77777777" w:rsidTr="008B74A3">
        <w:tc>
          <w:tcPr>
            <w:tcW w:w="8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0E6D1AF" w14:textId="69B9C94D" w:rsidR="00CA2886" w:rsidRPr="00BB5D93" w:rsidRDefault="00CA2886" w:rsidP="00CA288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552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2070270" w14:textId="176C7999" w:rsidR="00CA2886" w:rsidRPr="00BB5D93" w:rsidRDefault="00CA2886" w:rsidP="00CA2886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157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1F550B1" w14:textId="3781A844" w:rsidR="00CA2886" w:rsidRPr="00BB5D93" w:rsidRDefault="00CA2886" w:rsidP="00CA288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4510,44</w:t>
            </w:r>
          </w:p>
        </w:tc>
        <w:tc>
          <w:tcPr>
            <w:tcW w:w="15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B254D26" w14:textId="5A5EE19A" w:rsidR="00CA2886" w:rsidRPr="00BB5D93" w:rsidRDefault="00CA2886" w:rsidP="00CA288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CA2886" w:rsidRPr="00BB5D93" w14:paraId="3C53F9E9" w14:textId="77777777" w:rsidTr="008B74A3">
        <w:tc>
          <w:tcPr>
            <w:tcW w:w="8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E6D1935" w14:textId="04210FB3" w:rsidR="00CA2886" w:rsidRPr="00BB5D93" w:rsidRDefault="00CA2886" w:rsidP="00CA288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552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A6CB5E8" w14:textId="0363F516" w:rsidR="00CA2886" w:rsidRPr="00BB5D93" w:rsidRDefault="00CA2886" w:rsidP="00CA288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Хвалынский</w:t>
            </w:r>
          </w:p>
        </w:tc>
        <w:tc>
          <w:tcPr>
            <w:tcW w:w="157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78B7334" w14:textId="2CBE032B" w:rsidR="00CA2886" w:rsidRPr="00BB5D93" w:rsidRDefault="00CA2886" w:rsidP="00CA288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16254,34</w:t>
            </w:r>
          </w:p>
        </w:tc>
        <w:tc>
          <w:tcPr>
            <w:tcW w:w="15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BCF5746" w14:textId="77777777" w:rsidR="00CA2886" w:rsidRPr="00BB5D93" w:rsidRDefault="00CA2886" w:rsidP="00CA288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A2886" w:rsidRPr="00BB5D93" w14:paraId="53E8FD3B" w14:textId="77777777" w:rsidTr="008B74A3">
        <w:tc>
          <w:tcPr>
            <w:tcW w:w="8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CA7458B" w14:textId="77777777" w:rsidR="00CA2886" w:rsidRPr="00BB5D93" w:rsidRDefault="00CA2886" w:rsidP="00CA288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52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823E6E6" w14:textId="108C489D" w:rsidR="00CA2886" w:rsidRPr="00BB5D93" w:rsidRDefault="00CA2886" w:rsidP="00CA2886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7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45DD3B4" w14:textId="70CA6727" w:rsidR="00CA2886" w:rsidRPr="00BB5D93" w:rsidRDefault="00CA2886" w:rsidP="00CA288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bCs/>
                <w:sz w:val="24"/>
                <w:szCs w:val="24"/>
              </w:rPr>
              <w:t>46421,36</w:t>
            </w:r>
          </w:p>
        </w:tc>
        <w:tc>
          <w:tcPr>
            <w:tcW w:w="15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E8F8B8A" w14:textId="1FE4453F" w:rsidR="00CA2886" w:rsidRPr="00BB5D93" w:rsidRDefault="00CA2886" w:rsidP="00CA288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bCs/>
                <w:sz w:val="24"/>
                <w:szCs w:val="24"/>
              </w:rPr>
              <w:t>23789,18</w:t>
            </w:r>
          </w:p>
        </w:tc>
      </w:tr>
      <w:tr w:rsidR="00CA2886" w:rsidRPr="00BB5D93" w14:paraId="5F864BAF" w14:textId="77777777" w:rsidTr="008B74A3">
        <w:tc>
          <w:tcPr>
            <w:tcW w:w="8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C47A0F1" w14:textId="134141F4" w:rsidR="00CA2886" w:rsidRPr="00BB5D93" w:rsidRDefault="00CA2886" w:rsidP="00CA288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552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2F61597" w14:textId="498BECBB" w:rsidR="00CA2886" w:rsidRPr="00BB5D93" w:rsidRDefault="00CA2886" w:rsidP="00CA2886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г.Шиханы</w:t>
            </w:r>
          </w:p>
        </w:tc>
        <w:tc>
          <w:tcPr>
            <w:tcW w:w="157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5A72C1B" w14:textId="18059987" w:rsidR="00CA2886" w:rsidRPr="00BB5D93" w:rsidRDefault="00CA2886" w:rsidP="00CA288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6164,76</w:t>
            </w:r>
          </w:p>
        </w:tc>
        <w:tc>
          <w:tcPr>
            <w:tcW w:w="15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953D104" w14:textId="57907173" w:rsidR="00CA2886" w:rsidRPr="00BB5D93" w:rsidRDefault="00CA2886" w:rsidP="00CA288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CA2886" w:rsidRPr="00BB5D93" w14:paraId="28FB644A" w14:textId="77777777" w:rsidTr="008B74A3">
        <w:tc>
          <w:tcPr>
            <w:tcW w:w="8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38AC7BA" w14:textId="77777777" w:rsidR="00CA2886" w:rsidRPr="00BB5D93" w:rsidRDefault="00CA2886" w:rsidP="00CA288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52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E1D25E7" w14:textId="4F43355C" w:rsidR="00CA2886" w:rsidRPr="00BB5D93" w:rsidRDefault="00CA2886" w:rsidP="00CA2886">
            <w:pPr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7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F43E803" w14:textId="6062F964" w:rsidR="00CA2886" w:rsidRPr="00BB5D93" w:rsidRDefault="00CA2886" w:rsidP="00CA288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bCs/>
                <w:sz w:val="24"/>
                <w:szCs w:val="24"/>
              </w:rPr>
              <w:t>6164,76</w:t>
            </w:r>
          </w:p>
        </w:tc>
        <w:tc>
          <w:tcPr>
            <w:tcW w:w="15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B286D72" w14:textId="77777777" w:rsidR="00CA2886" w:rsidRPr="00BB5D93" w:rsidRDefault="00CA2886" w:rsidP="00CA288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CA2886" w:rsidRPr="00BB5D93" w14:paraId="62358F32" w14:textId="77777777" w:rsidTr="008B74A3">
        <w:tc>
          <w:tcPr>
            <w:tcW w:w="8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1BA2EA7" w14:textId="77777777" w:rsidR="00CA2886" w:rsidRPr="00BB5D93" w:rsidRDefault="00CA2886" w:rsidP="00CA288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52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E9C6E58" w14:textId="3BC362D5" w:rsidR="00CA2886" w:rsidRPr="00BB5D93" w:rsidRDefault="00CA2886" w:rsidP="00CA2886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57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2421037" w14:textId="51B34DE9" w:rsidR="00CA2886" w:rsidRPr="00BB5D93" w:rsidRDefault="00CA2886" w:rsidP="00CA2886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bCs/>
                <w:sz w:val="24"/>
                <w:szCs w:val="24"/>
              </w:rPr>
              <w:t>52586,12</w:t>
            </w:r>
          </w:p>
        </w:tc>
        <w:tc>
          <w:tcPr>
            <w:tcW w:w="15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B74FDB3" w14:textId="7A72C4ED" w:rsidR="00CA2886" w:rsidRPr="00BB5D93" w:rsidRDefault="00CA2886" w:rsidP="00CA288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bCs/>
                <w:sz w:val="24"/>
                <w:szCs w:val="24"/>
              </w:rPr>
              <w:t>23789,18</w:t>
            </w:r>
          </w:p>
        </w:tc>
      </w:tr>
    </w:tbl>
    <w:p w14:paraId="3E12727C" w14:textId="77777777" w:rsidR="00E4775E" w:rsidRPr="00BB5D93" w:rsidRDefault="00E4775E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64BEC6D4" w14:textId="77777777" w:rsidR="00E4775E" w:rsidRPr="00BB5D93" w:rsidRDefault="00E4775E">
      <w:pPr>
        <w:jc w:val="right"/>
        <w:rPr>
          <w:rFonts w:ascii="PT Astra Serif" w:hAnsi="PT Astra Serif"/>
        </w:rPr>
      </w:pPr>
    </w:p>
    <w:p w14:paraId="05DE8D4F" w14:textId="77777777" w:rsidR="00E4775E" w:rsidRPr="00BB5D93" w:rsidRDefault="00E4775E">
      <w:pPr>
        <w:rPr>
          <w:rFonts w:ascii="PT Astra Serif" w:hAnsi="PT Astra Serif"/>
        </w:rPr>
      </w:pPr>
    </w:p>
    <w:p w14:paraId="45DFBE74" w14:textId="77777777" w:rsidR="00E4775E" w:rsidRPr="00BB5D93" w:rsidRDefault="00E4775E">
      <w:pPr>
        <w:rPr>
          <w:rFonts w:ascii="PT Astra Serif" w:hAnsi="PT Astra Serif"/>
        </w:rPr>
      </w:pPr>
    </w:p>
    <w:p w14:paraId="339A4F2B" w14:textId="77777777" w:rsidR="00E4775E" w:rsidRPr="00BB5D93" w:rsidRDefault="00E4775E">
      <w:pPr>
        <w:rPr>
          <w:rFonts w:ascii="PT Astra Serif" w:hAnsi="PT Astra Serif"/>
        </w:rPr>
      </w:pPr>
    </w:p>
    <w:p w14:paraId="41DBF518" w14:textId="77777777" w:rsidR="00E4775E" w:rsidRPr="00BB5D93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BB5D93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14:paraId="2E5676B5" w14:textId="77777777" w:rsidR="00E4775E" w:rsidRPr="00BB5D93" w:rsidRDefault="008A024B">
      <w:pPr>
        <w:ind w:left="4395"/>
        <w:jc w:val="both"/>
        <w:rPr>
          <w:rFonts w:ascii="PT Astra Serif" w:hAnsi="PT Astra Serif"/>
        </w:rPr>
      </w:pPr>
      <w:r w:rsidRPr="00BB5D93">
        <w:rPr>
          <w:rFonts w:ascii="PT Astra Serif" w:hAnsi="PT Astra Serif"/>
          <w:color w:val="000000"/>
          <w:sz w:val="28"/>
          <w:szCs w:val="28"/>
        </w:rPr>
        <w:lastRenderedPageBreak/>
        <w:t>Таблица 15</w:t>
      </w:r>
    </w:p>
    <w:p w14:paraId="4614C130" w14:textId="77777777" w:rsidR="00E4775E" w:rsidRPr="00BB5D93" w:rsidRDefault="008A024B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BB5D93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 год и на плановый период 2027 и 2028 годов»</w:t>
      </w:r>
    </w:p>
    <w:p w14:paraId="25443A90" w14:textId="77777777" w:rsidR="00E4775E" w:rsidRPr="00BB5D93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45875DE9" w14:textId="77777777" w:rsidR="00E4775E" w:rsidRPr="00BB5D93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B5D93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субсидии бюджетам муниципальных районов и городских округов области на создание модельных </w:t>
      </w:r>
    </w:p>
    <w:p w14:paraId="752A84F0" w14:textId="77777777" w:rsidR="00E4775E" w:rsidRPr="00BB5D93" w:rsidRDefault="008A024B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BB5D93">
        <w:rPr>
          <w:rFonts w:ascii="PT Astra Serif" w:hAnsi="PT Astra Serif"/>
          <w:b/>
          <w:color w:val="000000"/>
          <w:sz w:val="28"/>
          <w:szCs w:val="28"/>
        </w:rPr>
        <w:t>муниципальных библиотек</w:t>
      </w:r>
    </w:p>
    <w:p w14:paraId="7B3AEE75" w14:textId="77777777" w:rsidR="00E4775E" w:rsidRPr="00BB5D93" w:rsidRDefault="00E4775E">
      <w:pPr>
        <w:jc w:val="center"/>
        <w:rPr>
          <w:rFonts w:ascii="PT Astra Serif" w:hAnsi="PT Astra Serif"/>
          <w:color w:val="000000"/>
          <w:sz w:val="28"/>
          <w:szCs w:val="28"/>
        </w:rPr>
      </w:pPr>
    </w:p>
    <w:p w14:paraId="1EDB07B3" w14:textId="77777777" w:rsidR="00E4775E" w:rsidRPr="00BB5D93" w:rsidRDefault="008A024B">
      <w:pPr>
        <w:ind w:right="-143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BB5D93">
        <w:rPr>
          <w:rFonts w:ascii="PT Astra Serif" w:hAnsi="PT Astra Serif"/>
          <w:color w:val="000000"/>
          <w:sz w:val="24"/>
          <w:szCs w:val="24"/>
        </w:rPr>
        <w:t xml:space="preserve"> 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717"/>
        <w:gridCol w:w="7243"/>
        <w:gridCol w:w="1578"/>
      </w:tblGrid>
      <w:tr w:rsidR="00E4775E" w:rsidRPr="00BB5D93" w14:paraId="4ECA6F58" w14:textId="77777777">
        <w:trPr>
          <w:tblHeader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C327FB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14:paraId="00E1ACBE" w14:textId="77777777" w:rsidR="00E4775E" w:rsidRPr="00BB5D93" w:rsidRDefault="008A024B">
            <w:pPr>
              <w:jc w:val="center"/>
              <w:rPr>
                <w:rFonts w:ascii="PT Astra Serif" w:hAnsi="PT Astra Serif"/>
                <w:lang w:val="en-US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7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AC9F5B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14:paraId="356A57F4" w14:textId="77777777" w:rsidR="00E4775E" w:rsidRPr="00BB5D93" w:rsidRDefault="008A024B">
            <w:pPr>
              <w:jc w:val="center"/>
              <w:rPr>
                <w:rFonts w:ascii="PT Astra Serif" w:hAnsi="PT Astra Serif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BCEE40" w14:textId="77777777" w:rsidR="00E4775E" w:rsidRPr="00BB5D93" w:rsidRDefault="008A024B">
            <w:pPr>
              <w:jc w:val="center"/>
              <w:rPr>
                <w:rFonts w:ascii="PT Astra Serif" w:hAnsi="PT Astra Serif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14:paraId="2A0CF973" w14:textId="77777777" w:rsidR="00E4775E" w:rsidRPr="00BB5D93" w:rsidRDefault="00E4775E">
            <w:pPr>
              <w:jc w:val="center"/>
              <w:rPr>
                <w:rFonts w:ascii="PT Astra Serif" w:hAnsi="PT Astra Serif"/>
              </w:rPr>
            </w:pPr>
          </w:p>
        </w:tc>
      </w:tr>
      <w:tr w:rsidR="00E4775E" w:rsidRPr="00BB5D93" w14:paraId="7782D15F" w14:textId="77777777">
        <w:tc>
          <w:tcPr>
            <w:tcW w:w="71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71E5025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43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0F578B9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57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42556E2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E4775E" w:rsidRPr="00BB5D93" w14:paraId="6BC83708" w14:textId="77777777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0A72F55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724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8CFB99A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4102E2D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E4775E" w:rsidRPr="00BB5D93" w14:paraId="0276C8A2" w14:textId="77777777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AF42111" w14:textId="77777777" w:rsidR="00E4775E" w:rsidRPr="00BB5D93" w:rsidRDefault="00E477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24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2A5906D" w14:textId="77777777" w:rsidR="00E4775E" w:rsidRPr="00BB5D93" w:rsidRDefault="008A024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4A253D5" w14:textId="77777777" w:rsidR="00E4775E" w:rsidRPr="00BB5D93" w:rsidRDefault="008A02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23000,0</w:t>
            </w:r>
          </w:p>
        </w:tc>
      </w:tr>
      <w:tr w:rsidR="00E4775E" w:rsidRPr="00BB5D93" w14:paraId="0AFCBAB2" w14:textId="77777777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1FBA673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724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E2D5B14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D0BDBD1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E4775E" w:rsidRPr="00BB5D93" w14:paraId="5BACCD58" w14:textId="77777777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C92E302" w14:textId="77777777" w:rsidR="00E4775E" w:rsidRPr="00BB5D93" w:rsidRDefault="00E477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24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A1B7AE0" w14:textId="77777777" w:rsidR="00E4775E" w:rsidRPr="00BB5D93" w:rsidRDefault="008A024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B45B13A" w14:textId="77777777" w:rsidR="00E4775E" w:rsidRPr="00BB5D93" w:rsidRDefault="008A02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8000,0</w:t>
            </w:r>
          </w:p>
        </w:tc>
      </w:tr>
      <w:tr w:rsidR="00E4775E" w:rsidRPr="00BB5D93" w14:paraId="2658B3E5" w14:textId="77777777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F4E898E" w14:textId="77777777" w:rsidR="00E4775E" w:rsidRPr="00BB5D93" w:rsidRDefault="00E477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24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2FFC53B" w14:textId="77777777" w:rsidR="00E4775E" w:rsidRPr="00BB5D93" w:rsidRDefault="008A024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93E4E90" w14:textId="77777777" w:rsidR="00E4775E" w:rsidRPr="00BB5D93" w:rsidRDefault="008A02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31000,0</w:t>
            </w:r>
          </w:p>
        </w:tc>
      </w:tr>
    </w:tbl>
    <w:p w14:paraId="33FA19E8" w14:textId="77777777" w:rsidR="00E4775E" w:rsidRPr="00BB5D93" w:rsidRDefault="00E4775E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1CC09839" w14:textId="77777777" w:rsidR="00E4775E" w:rsidRPr="00BB5D93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BB5D93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14:paraId="239C8C5D" w14:textId="77777777" w:rsidR="00E4775E" w:rsidRPr="00BB5D93" w:rsidRDefault="008A024B">
      <w:pPr>
        <w:ind w:left="4395"/>
        <w:jc w:val="both"/>
        <w:rPr>
          <w:rFonts w:ascii="PT Astra Serif" w:hAnsi="PT Astra Serif"/>
        </w:rPr>
      </w:pPr>
      <w:r w:rsidRPr="00BB5D93">
        <w:rPr>
          <w:rFonts w:ascii="PT Astra Serif" w:hAnsi="PT Astra Serif"/>
          <w:color w:val="000000"/>
          <w:sz w:val="28"/>
          <w:szCs w:val="28"/>
        </w:rPr>
        <w:lastRenderedPageBreak/>
        <w:t>Таблица 16</w:t>
      </w:r>
    </w:p>
    <w:p w14:paraId="47C19477" w14:textId="77777777" w:rsidR="00E4775E" w:rsidRPr="00BB5D93" w:rsidRDefault="008A024B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BB5D93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 год и на плановый период 2027 и 2028 годов»</w:t>
      </w:r>
    </w:p>
    <w:p w14:paraId="68697A69" w14:textId="77777777" w:rsidR="00E4775E" w:rsidRPr="00BB5D93" w:rsidRDefault="00E4775E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3189FE8A" w14:textId="77777777" w:rsidR="008B74A3" w:rsidRPr="00BB5D93" w:rsidRDefault="008B74A3" w:rsidP="008B74A3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B5D93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и 2027 годы субсидии бюджетам муниципальных районов области на модернизацию муниципальных учреждений </w:t>
      </w:r>
    </w:p>
    <w:p w14:paraId="15F6B94B" w14:textId="77777777" w:rsidR="008B74A3" w:rsidRPr="00BB5D93" w:rsidRDefault="008B74A3" w:rsidP="008B74A3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B5D93">
        <w:rPr>
          <w:rFonts w:ascii="PT Astra Serif" w:hAnsi="PT Astra Serif"/>
          <w:b/>
          <w:bCs/>
          <w:color w:val="000000"/>
          <w:sz w:val="28"/>
          <w:szCs w:val="28"/>
        </w:rPr>
        <w:t>культуры (модернизация муниципальных библиотек)</w:t>
      </w:r>
    </w:p>
    <w:p w14:paraId="352F3ED3" w14:textId="77777777" w:rsidR="008B74A3" w:rsidRPr="00BB5D93" w:rsidRDefault="008B74A3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14:paraId="7D2B0BD3" w14:textId="77777777" w:rsidR="00695C54" w:rsidRPr="00BB5D93" w:rsidRDefault="00695C54" w:rsidP="00695C54">
      <w:pPr>
        <w:jc w:val="center"/>
        <w:rPr>
          <w:rFonts w:ascii="PT Astra Serif" w:hAnsi="PT Astra Serif"/>
          <w:sz w:val="28"/>
          <w:szCs w:val="28"/>
        </w:rPr>
      </w:pPr>
      <w:r w:rsidRPr="00BB5D93">
        <w:rPr>
          <w:rFonts w:ascii="PT Astra Serif" w:hAnsi="PT Astra Serif"/>
          <w:sz w:val="28"/>
          <w:szCs w:val="28"/>
        </w:rPr>
        <w:t>(с изменениями от 25 июня 2026 года № 44-ЗСО)</w:t>
      </w:r>
    </w:p>
    <w:p w14:paraId="76DE517F" w14:textId="77777777" w:rsidR="00E4775E" w:rsidRPr="00BB5D93" w:rsidRDefault="00E4775E">
      <w:pPr>
        <w:jc w:val="center"/>
        <w:rPr>
          <w:rFonts w:ascii="PT Astra Serif" w:hAnsi="PT Astra Serif"/>
          <w:color w:val="000000"/>
          <w:sz w:val="24"/>
          <w:szCs w:val="24"/>
        </w:rPr>
      </w:pPr>
    </w:p>
    <w:p w14:paraId="49E97424" w14:textId="77777777" w:rsidR="00E4775E" w:rsidRPr="00BB5D93" w:rsidRDefault="008A024B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BB5D93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Ind w:w="95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859"/>
        <w:gridCol w:w="5525"/>
        <w:gridCol w:w="1579"/>
        <w:gridCol w:w="1575"/>
      </w:tblGrid>
      <w:tr w:rsidR="008B74A3" w:rsidRPr="00BB5D93" w14:paraId="2BB7764B" w14:textId="77777777" w:rsidTr="008B74A3"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1C195E6D" w14:textId="77777777" w:rsidR="008B74A3" w:rsidRPr="00BB5D93" w:rsidRDefault="008B74A3" w:rsidP="00CF4AE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14:paraId="14482ACE" w14:textId="77777777" w:rsidR="008B74A3" w:rsidRPr="00BB5D93" w:rsidRDefault="008B74A3" w:rsidP="00CF4AE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2F9EE4F2" w14:textId="77777777" w:rsidR="008B74A3" w:rsidRPr="00BB5D93" w:rsidRDefault="008B74A3" w:rsidP="00CF4AE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  <w:p w14:paraId="7DC1F605" w14:textId="77777777" w:rsidR="008B74A3" w:rsidRPr="00BB5D93" w:rsidRDefault="008B74A3" w:rsidP="00CF4AE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center"/>
          </w:tcPr>
          <w:p w14:paraId="1508236B" w14:textId="77777777" w:rsidR="008B74A3" w:rsidRPr="00BB5D93" w:rsidRDefault="008B74A3" w:rsidP="00CF4AE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14:paraId="74436E40" w14:textId="77777777" w:rsidR="008B74A3" w:rsidRPr="00BB5D93" w:rsidRDefault="008B74A3" w:rsidP="00CF4AE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center"/>
          </w:tcPr>
          <w:p w14:paraId="59E977CC" w14:textId="77777777" w:rsidR="008B74A3" w:rsidRPr="00BB5D93" w:rsidRDefault="008B74A3" w:rsidP="00CF4AE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14:paraId="6CA5B256" w14:textId="77777777" w:rsidR="008B74A3" w:rsidRPr="00BB5D93" w:rsidRDefault="008B74A3" w:rsidP="00CF4AE0">
            <w:pPr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B74A3" w:rsidRPr="00BB5D93" w14:paraId="61788C31" w14:textId="77777777" w:rsidTr="008B74A3">
        <w:tc>
          <w:tcPr>
            <w:tcW w:w="859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841E833" w14:textId="77777777" w:rsidR="008B74A3" w:rsidRPr="00BB5D93" w:rsidRDefault="008B74A3" w:rsidP="00CF4AE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25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375B4E8" w14:textId="77777777" w:rsidR="008B74A3" w:rsidRPr="00BB5D93" w:rsidRDefault="008B74A3" w:rsidP="00CF4AE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579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5AA13F4" w14:textId="77777777" w:rsidR="008B74A3" w:rsidRPr="00BB5D93" w:rsidRDefault="008B74A3" w:rsidP="00CF4AE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10204,1</w:t>
            </w:r>
          </w:p>
        </w:tc>
        <w:tc>
          <w:tcPr>
            <w:tcW w:w="1575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8CC5227" w14:textId="77777777" w:rsidR="008B74A3" w:rsidRPr="00BB5D93" w:rsidRDefault="008B74A3" w:rsidP="00CF4AE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10521,5</w:t>
            </w:r>
          </w:p>
        </w:tc>
      </w:tr>
      <w:tr w:rsidR="008B74A3" w:rsidRPr="00BB5D93" w14:paraId="769CAEB8" w14:textId="77777777" w:rsidTr="008B74A3">
        <w:tc>
          <w:tcPr>
            <w:tcW w:w="8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8A70E76" w14:textId="77777777" w:rsidR="008B74A3" w:rsidRPr="00BB5D93" w:rsidRDefault="008B74A3" w:rsidP="00CF4AE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BE2BCD3" w14:textId="77777777" w:rsidR="008B74A3" w:rsidRPr="00BB5D93" w:rsidRDefault="008B74A3" w:rsidP="00CF4AE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57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472E36F" w14:textId="6C7A5ACC" w:rsidR="008B74A3" w:rsidRPr="00BB5D93" w:rsidRDefault="00CA2886" w:rsidP="00CF4AE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5186,7</w:t>
            </w:r>
          </w:p>
        </w:tc>
        <w:tc>
          <w:tcPr>
            <w:tcW w:w="15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68C1208" w14:textId="77777777" w:rsidR="008B74A3" w:rsidRPr="00BB5D93" w:rsidRDefault="008B74A3" w:rsidP="00CF4AE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B74A3" w:rsidRPr="00BB5D93" w14:paraId="17E0FB5B" w14:textId="77777777" w:rsidTr="008B74A3">
        <w:tc>
          <w:tcPr>
            <w:tcW w:w="8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3E7C5BF" w14:textId="77777777" w:rsidR="008B74A3" w:rsidRPr="00BB5D93" w:rsidRDefault="008B74A3" w:rsidP="00CF4AE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552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D9A28CD" w14:textId="77777777" w:rsidR="008B74A3" w:rsidRPr="00BB5D93" w:rsidRDefault="008B74A3" w:rsidP="00CF4AE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57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E1BF00D" w14:textId="77777777" w:rsidR="008B74A3" w:rsidRPr="00BB5D93" w:rsidRDefault="008B74A3" w:rsidP="00CF4AE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12120,7</w:t>
            </w:r>
          </w:p>
        </w:tc>
        <w:tc>
          <w:tcPr>
            <w:tcW w:w="15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0D509AC" w14:textId="77777777" w:rsidR="008B74A3" w:rsidRPr="00BB5D93" w:rsidRDefault="008B74A3" w:rsidP="00CF4AE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A2886" w:rsidRPr="00BB5D93" w14:paraId="37D9CD15" w14:textId="77777777" w:rsidTr="008B74A3">
        <w:tc>
          <w:tcPr>
            <w:tcW w:w="8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D178CCE" w14:textId="77777777" w:rsidR="00CA2886" w:rsidRPr="00BB5D93" w:rsidRDefault="00CA2886" w:rsidP="00CA288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52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B817DE5" w14:textId="77777777" w:rsidR="00CA2886" w:rsidRPr="00BB5D93" w:rsidRDefault="00CA2886" w:rsidP="00CA2886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1C7A9D6" w14:textId="0E3BAB9D" w:rsidR="00CA2886" w:rsidRPr="00BB5D93" w:rsidRDefault="00CA2886" w:rsidP="00CA288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bCs/>
                <w:sz w:val="24"/>
                <w:szCs w:val="24"/>
              </w:rPr>
              <w:t>27511,5</w:t>
            </w:r>
          </w:p>
        </w:tc>
        <w:tc>
          <w:tcPr>
            <w:tcW w:w="15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3CB4318" w14:textId="32494D80" w:rsidR="00CA2886" w:rsidRPr="00BB5D93" w:rsidRDefault="00CA2886" w:rsidP="00CA288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bCs/>
                <w:sz w:val="24"/>
                <w:szCs w:val="24"/>
              </w:rPr>
              <w:t>10521,5</w:t>
            </w:r>
          </w:p>
        </w:tc>
      </w:tr>
    </w:tbl>
    <w:p w14:paraId="399D5E8B" w14:textId="77777777" w:rsidR="00E4775E" w:rsidRPr="00BB5D93" w:rsidRDefault="00E4775E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6540D203" w14:textId="77777777" w:rsidR="00E4775E" w:rsidRPr="00BB5D93" w:rsidRDefault="00E4775E">
      <w:pPr>
        <w:jc w:val="right"/>
        <w:rPr>
          <w:rFonts w:ascii="PT Astra Serif" w:hAnsi="PT Astra Serif"/>
          <w:b/>
          <w:color w:val="000000"/>
          <w:sz w:val="28"/>
          <w:szCs w:val="28"/>
        </w:rPr>
      </w:pPr>
    </w:p>
    <w:p w14:paraId="02C59CED" w14:textId="77777777" w:rsidR="00E4775E" w:rsidRPr="00BB5D93" w:rsidRDefault="00E4775E">
      <w:pPr>
        <w:jc w:val="center"/>
        <w:rPr>
          <w:rFonts w:ascii="PT Astra Serif" w:hAnsi="PT Astra Serif"/>
        </w:rPr>
      </w:pPr>
    </w:p>
    <w:p w14:paraId="7221EFC9" w14:textId="77777777" w:rsidR="00E4775E" w:rsidRPr="00BB5D93" w:rsidRDefault="00E4775E">
      <w:pPr>
        <w:rPr>
          <w:rFonts w:ascii="PT Astra Serif" w:hAnsi="PT Astra Serif"/>
        </w:rPr>
      </w:pPr>
    </w:p>
    <w:p w14:paraId="1AF8DB00" w14:textId="77777777" w:rsidR="00E4775E" w:rsidRPr="00BB5D93" w:rsidRDefault="00E4775E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57F64579" w14:textId="77777777" w:rsidR="00E4775E" w:rsidRPr="00BB5D93" w:rsidRDefault="00E4775E">
      <w:pPr>
        <w:rPr>
          <w:rFonts w:ascii="PT Astra Serif" w:hAnsi="PT Astra Serif"/>
        </w:rPr>
      </w:pPr>
    </w:p>
    <w:p w14:paraId="1DD40ED2" w14:textId="77777777" w:rsidR="00E4775E" w:rsidRPr="00BB5D93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BB5D93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14:paraId="6B495C49" w14:textId="77777777" w:rsidR="00E4775E" w:rsidRPr="00BB5D93" w:rsidRDefault="008A024B">
      <w:pPr>
        <w:ind w:left="4395"/>
        <w:jc w:val="both"/>
        <w:rPr>
          <w:rFonts w:ascii="PT Astra Serif" w:hAnsi="PT Astra Serif"/>
        </w:rPr>
      </w:pPr>
      <w:r w:rsidRPr="00BB5D93">
        <w:rPr>
          <w:rFonts w:ascii="PT Astra Serif" w:hAnsi="PT Astra Serif"/>
          <w:color w:val="000000"/>
          <w:sz w:val="28"/>
          <w:szCs w:val="28"/>
        </w:rPr>
        <w:lastRenderedPageBreak/>
        <w:t>Таблица 17</w:t>
      </w:r>
    </w:p>
    <w:p w14:paraId="78666017" w14:textId="77777777" w:rsidR="00E4775E" w:rsidRPr="00BB5D93" w:rsidRDefault="008A024B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BB5D93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 год и на плановый период 2027 и 2028 годов»</w:t>
      </w:r>
    </w:p>
    <w:p w14:paraId="0A815110" w14:textId="77777777" w:rsidR="00E4775E" w:rsidRPr="00BB5D93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1E0F8C49" w14:textId="77777777" w:rsidR="00E4775E" w:rsidRPr="00BB5D93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B5D93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год субсидии бюджетам городских округов </w:t>
      </w:r>
    </w:p>
    <w:p w14:paraId="55858C35" w14:textId="77777777" w:rsidR="00E4775E" w:rsidRPr="00BB5D93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B5D93">
        <w:rPr>
          <w:rFonts w:ascii="PT Astra Serif" w:hAnsi="PT Astra Serif"/>
          <w:b/>
          <w:bCs/>
          <w:color w:val="000000"/>
          <w:sz w:val="28"/>
          <w:szCs w:val="28"/>
        </w:rPr>
        <w:t xml:space="preserve">области на государственную поддержку организаций, входящих </w:t>
      </w:r>
    </w:p>
    <w:p w14:paraId="7F60B63A" w14:textId="77777777" w:rsidR="00E4775E" w:rsidRPr="00BB5D93" w:rsidRDefault="008A024B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BB5D93">
        <w:rPr>
          <w:rFonts w:ascii="PT Astra Serif" w:hAnsi="PT Astra Serif"/>
          <w:b/>
          <w:bCs/>
          <w:color w:val="000000"/>
          <w:sz w:val="28"/>
          <w:szCs w:val="28"/>
        </w:rPr>
        <w:t>в систему спортивной подготовки</w:t>
      </w:r>
    </w:p>
    <w:p w14:paraId="3C3BBB44" w14:textId="77777777" w:rsidR="00E4775E" w:rsidRPr="00BB5D93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5A8C04A1" w14:textId="77777777" w:rsidR="00E4775E" w:rsidRPr="00BB5D93" w:rsidRDefault="008A024B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BB5D93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Layout w:type="fixed"/>
        <w:tblLook w:val="01E0" w:firstRow="1" w:lastRow="1" w:firstColumn="1" w:lastColumn="1" w:noHBand="0" w:noVBand="0"/>
      </w:tblPr>
      <w:tblGrid>
        <w:gridCol w:w="714"/>
        <w:gridCol w:w="7252"/>
        <w:gridCol w:w="1572"/>
      </w:tblGrid>
      <w:tr w:rsidR="00E4775E" w:rsidRPr="00BB5D93" w14:paraId="66FD836D" w14:textId="77777777">
        <w:trPr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9A8807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14:paraId="6B6151D4" w14:textId="77777777" w:rsidR="00E4775E" w:rsidRPr="00BB5D93" w:rsidRDefault="008A024B">
            <w:pPr>
              <w:jc w:val="center"/>
              <w:rPr>
                <w:rFonts w:ascii="PT Astra Serif" w:hAnsi="PT Astra Serif"/>
                <w:lang w:val="en-US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7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8D1154" w14:textId="77777777" w:rsidR="00E4775E" w:rsidRPr="00BB5D93" w:rsidRDefault="008A024B">
            <w:pPr>
              <w:jc w:val="center"/>
              <w:rPr>
                <w:rFonts w:ascii="PT Astra Serif" w:hAnsi="PT Astra Serif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  <w:p w14:paraId="31DE78CA" w14:textId="77777777" w:rsidR="00E4775E" w:rsidRPr="00BB5D93" w:rsidRDefault="00E4775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CCBCD8" w14:textId="77777777" w:rsidR="00E4775E" w:rsidRPr="00BB5D93" w:rsidRDefault="008A024B">
            <w:pPr>
              <w:jc w:val="center"/>
              <w:rPr>
                <w:rFonts w:ascii="PT Astra Serif" w:hAnsi="PT Astra Serif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14:paraId="4F756DAE" w14:textId="77777777" w:rsidR="00E4775E" w:rsidRPr="00BB5D93" w:rsidRDefault="00E4775E">
            <w:pPr>
              <w:jc w:val="center"/>
              <w:rPr>
                <w:rFonts w:ascii="PT Astra Serif" w:hAnsi="PT Astra Serif"/>
              </w:rPr>
            </w:pPr>
          </w:p>
        </w:tc>
      </w:tr>
      <w:tr w:rsidR="00E4775E" w:rsidRPr="00BB5D93" w14:paraId="4E608865" w14:textId="77777777">
        <w:tc>
          <w:tcPr>
            <w:tcW w:w="7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6A7D6EC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5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FECEBE9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7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F230AC3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E4775E" w:rsidRPr="00BB5D93" w14:paraId="75689FAC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85D7550" w14:textId="77777777" w:rsidR="00E4775E" w:rsidRPr="00BB5D93" w:rsidRDefault="00E477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46A6A1B" w14:textId="77777777" w:rsidR="00E4775E" w:rsidRPr="00BB5D93" w:rsidRDefault="008A024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1758B29" w14:textId="77777777" w:rsidR="00E4775E" w:rsidRPr="00BB5D93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1500,0</w:t>
            </w:r>
          </w:p>
        </w:tc>
      </w:tr>
    </w:tbl>
    <w:p w14:paraId="49C28C62" w14:textId="77777777" w:rsidR="00E4775E" w:rsidRPr="00BB5D93" w:rsidRDefault="00E4775E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47907207" w14:textId="77777777" w:rsidR="00E4775E" w:rsidRPr="00BB5D93" w:rsidRDefault="00E4775E">
      <w:pPr>
        <w:jc w:val="right"/>
        <w:rPr>
          <w:rFonts w:ascii="PT Astra Serif" w:hAnsi="PT Astra Serif"/>
          <w:lang w:val="en-US"/>
        </w:rPr>
      </w:pPr>
    </w:p>
    <w:p w14:paraId="0B735C00" w14:textId="77777777" w:rsidR="00E4775E" w:rsidRPr="00BB5D93" w:rsidRDefault="00E4775E">
      <w:pPr>
        <w:rPr>
          <w:rFonts w:ascii="PT Astra Serif" w:hAnsi="PT Astra Serif"/>
        </w:rPr>
      </w:pPr>
    </w:p>
    <w:p w14:paraId="639D1D3A" w14:textId="77777777" w:rsidR="00E4775E" w:rsidRPr="00BB5D93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BB5D93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14:paraId="1D7720E0" w14:textId="77777777" w:rsidR="00E4775E" w:rsidRPr="00BB5D93" w:rsidRDefault="008A024B">
      <w:pPr>
        <w:ind w:left="4395"/>
        <w:jc w:val="both"/>
        <w:rPr>
          <w:rFonts w:ascii="PT Astra Serif" w:hAnsi="PT Astra Serif"/>
        </w:rPr>
      </w:pPr>
      <w:r w:rsidRPr="00BB5D93">
        <w:rPr>
          <w:rFonts w:ascii="PT Astra Serif" w:hAnsi="PT Astra Serif"/>
          <w:color w:val="000000"/>
          <w:sz w:val="28"/>
          <w:szCs w:val="28"/>
        </w:rPr>
        <w:lastRenderedPageBreak/>
        <w:t>Таблица 18</w:t>
      </w:r>
    </w:p>
    <w:p w14:paraId="7E34ECF1" w14:textId="77777777" w:rsidR="00E4775E" w:rsidRPr="00BB5D93" w:rsidRDefault="008A024B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BB5D93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 год и на плановый период 2027 и 2028 годов»</w:t>
      </w:r>
    </w:p>
    <w:p w14:paraId="4F72C2E6" w14:textId="77777777" w:rsidR="00E4775E" w:rsidRPr="00BB5D93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00ABDA62" w14:textId="77777777" w:rsidR="00E4775E" w:rsidRPr="00BB5D93" w:rsidRDefault="008A024B">
      <w:pPr>
        <w:jc w:val="center"/>
        <w:rPr>
          <w:rFonts w:ascii="PT Astra Serif" w:hAnsi="PT Astra Serif"/>
        </w:rPr>
      </w:pPr>
      <w:r w:rsidRPr="00BB5D93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2026 и 2027 годы субсидии бюджетам</w:t>
      </w:r>
    </w:p>
    <w:p w14:paraId="5BE5997F" w14:textId="77777777" w:rsidR="00E4775E" w:rsidRPr="00BB5D93" w:rsidRDefault="008A024B">
      <w:pPr>
        <w:jc w:val="center"/>
        <w:rPr>
          <w:rFonts w:ascii="PT Astra Serif" w:hAnsi="PT Astra Serif"/>
        </w:rPr>
      </w:pPr>
      <w:r w:rsidRPr="00BB5D93">
        <w:rPr>
          <w:rFonts w:ascii="PT Astra Serif" w:hAnsi="PT Astra Serif"/>
          <w:b/>
          <w:bCs/>
          <w:color w:val="000000"/>
          <w:sz w:val="28"/>
          <w:szCs w:val="28"/>
        </w:rPr>
        <w:t>муниципальных районов и городских округов области на адресное</w:t>
      </w:r>
    </w:p>
    <w:p w14:paraId="123E8A50" w14:textId="77777777" w:rsidR="00E4775E" w:rsidRPr="00BB5D93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B5D93">
        <w:rPr>
          <w:rFonts w:ascii="PT Astra Serif" w:hAnsi="PT Astra Serif"/>
          <w:b/>
          <w:bCs/>
          <w:color w:val="000000"/>
          <w:sz w:val="28"/>
          <w:szCs w:val="28"/>
        </w:rPr>
        <w:t xml:space="preserve">строительство детских садов в отдельных населенных пунктах </w:t>
      </w:r>
    </w:p>
    <w:p w14:paraId="044CD098" w14:textId="77777777" w:rsidR="00E4775E" w:rsidRPr="00BB5D93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B5D93">
        <w:rPr>
          <w:rFonts w:ascii="PT Astra Serif" w:hAnsi="PT Astra Serif"/>
          <w:b/>
          <w:bCs/>
          <w:color w:val="000000"/>
          <w:sz w:val="28"/>
          <w:szCs w:val="28"/>
        </w:rPr>
        <w:t>с объективно выявленной потребностью инфраструктуры (зданий)</w:t>
      </w:r>
    </w:p>
    <w:p w14:paraId="11EB0D2C" w14:textId="77777777" w:rsidR="00E4775E" w:rsidRPr="00BB5D93" w:rsidRDefault="00E4775E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0164FC13" w14:textId="77777777" w:rsidR="00E4775E" w:rsidRPr="00BB5D93" w:rsidRDefault="008A024B">
      <w:pPr>
        <w:ind w:right="-143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BB5D93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Layout w:type="fixed"/>
        <w:tblLook w:val="01E0" w:firstRow="1" w:lastRow="1" w:firstColumn="1" w:lastColumn="1" w:noHBand="0" w:noVBand="0"/>
      </w:tblPr>
      <w:tblGrid>
        <w:gridCol w:w="560"/>
        <w:gridCol w:w="5399"/>
        <w:gridCol w:w="1789"/>
        <w:gridCol w:w="1790"/>
      </w:tblGrid>
      <w:tr w:rsidR="00E4775E" w:rsidRPr="00BB5D93" w14:paraId="3043002B" w14:textId="77777777">
        <w:trPr>
          <w:tblHeader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270307" w14:textId="77777777" w:rsidR="00E4775E" w:rsidRPr="00BB5D93" w:rsidRDefault="008A024B">
            <w:pPr>
              <w:jc w:val="center"/>
              <w:rPr>
                <w:rFonts w:ascii="PT Astra Serif" w:hAnsi="PT Astra Serif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  <w:p w14:paraId="65ABD7C4" w14:textId="77777777" w:rsidR="00E4775E" w:rsidRPr="00BB5D93" w:rsidRDefault="00E4775E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8176B3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14:paraId="5DB36FD1" w14:textId="77777777" w:rsidR="00E4775E" w:rsidRPr="00BB5D93" w:rsidRDefault="008A024B">
            <w:pPr>
              <w:jc w:val="center"/>
              <w:rPr>
                <w:rFonts w:ascii="PT Astra Serif" w:hAnsi="PT Astra Serif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  <w:p w14:paraId="47D58702" w14:textId="77777777" w:rsidR="00E4775E" w:rsidRPr="00BB5D93" w:rsidRDefault="00E4775E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A928A6" w14:textId="77777777" w:rsidR="00E4775E" w:rsidRPr="00BB5D93" w:rsidRDefault="008A024B">
            <w:pPr>
              <w:jc w:val="center"/>
              <w:rPr>
                <w:rFonts w:ascii="PT Astra Serif" w:hAnsi="PT Astra Serif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14:paraId="258948BD" w14:textId="77777777" w:rsidR="00E4775E" w:rsidRPr="00BB5D93" w:rsidRDefault="00E4775E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B84BBC" w14:textId="77777777" w:rsidR="00E4775E" w:rsidRPr="00BB5D93" w:rsidRDefault="008A024B">
            <w:pPr>
              <w:jc w:val="center"/>
              <w:rPr>
                <w:rFonts w:ascii="PT Astra Serif" w:hAnsi="PT Astra Serif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14:paraId="1F3E334E" w14:textId="77777777" w:rsidR="00E4775E" w:rsidRPr="00BB5D93" w:rsidRDefault="00E4775E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</w:tr>
      <w:tr w:rsidR="00E4775E" w:rsidRPr="00BB5D93" w14:paraId="32F893E7" w14:textId="77777777">
        <w:tc>
          <w:tcPr>
            <w:tcW w:w="560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56A3A61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399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74E5D07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789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4539B74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259408,9</w:t>
            </w:r>
          </w:p>
        </w:tc>
        <w:tc>
          <w:tcPr>
            <w:tcW w:w="1790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67F76AD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257175,0</w:t>
            </w:r>
          </w:p>
        </w:tc>
      </w:tr>
      <w:tr w:rsidR="00E4775E" w:rsidRPr="00BB5D93" w14:paraId="6CA320E6" w14:textId="77777777">
        <w:tc>
          <w:tcPr>
            <w:tcW w:w="5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54EE295" w14:textId="77777777" w:rsidR="00E4775E" w:rsidRPr="00BB5D93" w:rsidRDefault="00E4775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9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E57238E" w14:textId="77777777" w:rsidR="00E4775E" w:rsidRPr="00BB5D93" w:rsidRDefault="008A024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78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FFBC59F" w14:textId="77777777" w:rsidR="00E4775E" w:rsidRPr="00BB5D93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259408,9</w:t>
            </w:r>
          </w:p>
        </w:tc>
        <w:tc>
          <w:tcPr>
            <w:tcW w:w="179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8D91FBA" w14:textId="77777777" w:rsidR="00E4775E" w:rsidRPr="00BB5D93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257175,0</w:t>
            </w:r>
          </w:p>
        </w:tc>
      </w:tr>
      <w:tr w:rsidR="00E4775E" w:rsidRPr="00BB5D93" w14:paraId="17D055DB" w14:textId="77777777">
        <w:tc>
          <w:tcPr>
            <w:tcW w:w="5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931FAD6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539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D70B125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78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748A446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63476,3</w:t>
            </w:r>
          </w:p>
        </w:tc>
        <w:tc>
          <w:tcPr>
            <w:tcW w:w="179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8D2BE04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62929,2</w:t>
            </w:r>
          </w:p>
        </w:tc>
      </w:tr>
      <w:tr w:rsidR="00E4775E" w:rsidRPr="00BB5D93" w14:paraId="3977B4B1" w14:textId="77777777">
        <w:tc>
          <w:tcPr>
            <w:tcW w:w="5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E7A6117" w14:textId="77777777" w:rsidR="00E4775E" w:rsidRPr="00BB5D93" w:rsidRDefault="00E477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9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7EB817B" w14:textId="77777777" w:rsidR="00E4775E" w:rsidRPr="00BB5D93" w:rsidRDefault="008A024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78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0D30229" w14:textId="77777777" w:rsidR="00E4775E" w:rsidRPr="00BB5D93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63476,3</w:t>
            </w:r>
          </w:p>
        </w:tc>
        <w:tc>
          <w:tcPr>
            <w:tcW w:w="179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A069466" w14:textId="77777777" w:rsidR="00E4775E" w:rsidRPr="00BB5D93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62929,2</w:t>
            </w:r>
          </w:p>
        </w:tc>
      </w:tr>
      <w:tr w:rsidR="00E4775E" w:rsidRPr="00BB5D93" w14:paraId="37EFC7B2" w14:textId="77777777">
        <w:tc>
          <w:tcPr>
            <w:tcW w:w="5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05BC783" w14:textId="77777777" w:rsidR="00E4775E" w:rsidRPr="00BB5D93" w:rsidRDefault="00E477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9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C01C4EF" w14:textId="77777777" w:rsidR="00E4775E" w:rsidRPr="00BB5D93" w:rsidRDefault="008A024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8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AECBE39" w14:textId="77777777" w:rsidR="00E4775E" w:rsidRPr="00BB5D93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322885,2</w:t>
            </w:r>
          </w:p>
        </w:tc>
        <w:tc>
          <w:tcPr>
            <w:tcW w:w="179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74A496E" w14:textId="77777777" w:rsidR="00E4775E" w:rsidRPr="00BB5D93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320104,2</w:t>
            </w:r>
          </w:p>
        </w:tc>
      </w:tr>
    </w:tbl>
    <w:p w14:paraId="04CCBD20" w14:textId="77777777" w:rsidR="00E4775E" w:rsidRPr="00BB5D93" w:rsidRDefault="00E4775E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3D8036B6" w14:textId="77777777" w:rsidR="00E4775E" w:rsidRPr="00BB5D93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BB5D93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14:paraId="7ABFC5E5" w14:textId="77777777" w:rsidR="00E4775E" w:rsidRPr="00BB5D93" w:rsidRDefault="008A024B">
      <w:pPr>
        <w:ind w:left="4395"/>
        <w:jc w:val="both"/>
        <w:rPr>
          <w:rFonts w:ascii="PT Astra Serif" w:hAnsi="PT Astra Serif"/>
          <w:lang w:val="en-US"/>
        </w:rPr>
      </w:pPr>
      <w:r w:rsidRPr="00BB5D93">
        <w:rPr>
          <w:rFonts w:ascii="PT Astra Serif" w:hAnsi="PT Astra Serif"/>
          <w:color w:val="000000"/>
          <w:sz w:val="28"/>
          <w:szCs w:val="28"/>
        </w:rPr>
        <w:lastRenderedPageBreak/>
        <w:t>Таблица 1</w:t>
      </w:r>
      <w:r w:rsidRPr="00BB5D93">
        <w:rPr>
          <w:rFonts w:ascii="PT Astra Serif" w:hAnsi="PT Astra Serif"/>
          <w:color w:val="000000"/>
          <w:sz w:val="28"/>
          <w:szCs w:val="28"/>
          <w:lang w:val="en-US"/>
        </w:rPr>
        <w:t>9</w:t>
      </w:r>
    </w:p>
    <w:p w14:paraId="2A17E3F8" w14:textId="77777777" w:rsidR="00E4775E" w:rsidRPr="00BB5D93" w:rsidRDefault="008A024B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BB5D93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 год и на плановый период 2027 и 2028 годов»</w:t>
      </w:r>
    </w:p>
    <w:p w14:paraId="71916BA5" w14:textId="77777777" w:rsidR="00E4775E" w:rsidRPr="00BB5D93" w:rsidRDefault="00E4775E">
      <w:pPr>
        <w:rPr>
          <w:rFonts w:ascii="PT Astra Serif" w:hAnsi="PT Astra Serif"/>
          <w:vanish/>
        </w:rPr>
      </w:pPr>
    </w:p>
    <w:p w14:paraId="72DB8EE0" w14:textId="77777777" w:rsidR="00E4775E" w:rsidRPr="00BB5D93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B5D93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2027 год субсидии бюджетам городских округов</w:t>
      </w:r>
    </w:p>
    <w:p w14:paraId="6C0523FA" w14:textId="77777777" w:rsidR="00E4775E" w:rsidRPr="00BB5D93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B5D93">
        <w:rPr>
          <w:rFonts w:ascii="PT Astra Serif" w:hAnsi="PT Astra Serif"/>
          <w:b/>
          <w:bCs/>
          <w:color w:val="000000"/>
          <w:sz w:val="28"/>
          <w:szCs w:val="28"/>
        </w:rPr>
        <w:t xml:space="preserve">области на строительство (реконструкцию, в том числе с элементами </w:t>
      </w:r>
    </w:p>
    <w:p w14:paraId="1C4230B9" w14:textId="77777777" w:rsidR="00E4775E" w:rsidRPr="00BB5D93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B5D93">
        <w:rPr>
          <w:rFonts w:ascii="PT Astra Serif" w:hAnsi="PT Astra Serif"/>
          <w:b/>
          <w:bCs/>
          <w:color w:val="000000"/>
          <w:sz w:val="28"/>
          <w:szCs w:val="28"/>
        </w:rPr>
        <w:t xml:space="preserve">реставрации, техническое перевооружение) объектов государственной (муниципальной) собственности Саратовской области (средства </w:t>
      </w:r>
    </w:p>
    <w:p w14:paraId="3253E946" w14:textId="77777777" w:rsidR="00E4775E" w:rsidRPr="00BB5D93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B5D93">
        <w:rPr>
          <w:rFonts w:ascii="PT Astra Serif" w:hAnsi="PT Astra Serif"/>
          <w:b/>
          <w:bCs/>
          <w:color w:val="000000"/>
          <w:sz w:val="28"/>
          <w:szCs w:val="28"/>
        </w:rPr>
        <w:t>для достижения показателей результативности)</w:t>
      </w:r>
    </w:p>
    <w:p w14:paraId="5828E185" w14:textId="77777777" w:rsidR="00E4775E" w:rsidRPr="00BB5D93" w:rsidRDefault="00E4775E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336082E9" w14:textId="77777777" w:rsidR="00E4775E" w:rsidRPr="00BB5D93" w:rsidRDefault="008A024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BB5D93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Layout w:type="fixed"/>
        <w:tblLook w:val="01E0" w:firstRow="1" w:lastRow="1" w:firstColumn="1" w:lastColumn="1" w:noHBand="0" w:noVBand="0"/>
      </w:tblPr>
      <w:tblGrid>
        <w:gridCol w:w="714"/>
        <w:gridCol w:w="7252"/>
        <w:gridCol w:w="1572"/>
      </w:tblGrid>
      <w:tr w:rsidR="00E4775E" w:rsidRPr="00BB5D93" w14:paraId="786297E2" w14:textId="77777777">
        <w:trPr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8AE516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14:paraId="23833890" w14:textId="77777777" w:rsidR="00E4775E" w:rsidRPr="00BB5D93" w:rsidRDefault="008A024B">
            <w:pPr>
              <w:jc w:val="center"/>
              <w:rPr>
                <w:rFonts w:ascii="PT Astra Serif" w:hAnsi="PT Astra Serif"/>
                <w:lang w:val="en-US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7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1DAF4C" w14:textId="77777777" w:rsidR="00E4775E" w:rsidRPr="00BB5D93" w:rsidRDefault="008A024B">
            <w:pPr>
              <w:jc w:val="center"/>
              <w:rPr>
                <w:rFonts w:ascii="PT Astra Serif" w:hAnsi="PT Astra Serif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  <w:p w14:paraId="19DADF49" w14:textId="77777777" w:rsidR="00E4775E" w:rsidRPr="00BB5D93" w:rsidRDefault="00E4775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B4C3EA" w14:textId="77777777" w:rsidR="00E4775E" w:rsidRPr="00BB5D93" w:rsidRDefault="008A024B">
            <w:pPr>
              <w:jc w:val="center"/>
              <w:rPr>
                <w:rFonts w:ascii="PT Astra Serif" w:hAnsi="PT Astra Serif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14:paraId="3DCCE464" w14:textId="77777777" w:rsidR="00E4775E" w:rsidRPr="00BB5D93" w:rsidRDefault="00E4775E">
            <w:pPr>
              <w:jc w:val="center"/>
              <w:rPr>
                <w:rFonts w:ascii="PT Astra Serif" w:hAnsi="PT Astra Serif"/>
              </w:rPr>
            </w:pPr>
          </w:p>
        </w:tc>
      </w:tr>
      <w:tr w:rsidR="00E4775E" w:rsidRPr="00BB5D93" w14:paraId="097AF66D" w14:textId="77777777">
        <w:tc>
          <w:tcPr>
            <w:tcW w:w="7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969A4D8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5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4E5FA76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7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5C674C7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164064,7</w:t>
            </w:r>
          </w:p>
        </w:tc>
      </w:tr>
      <w:tr w:rsidR="00E4775E" w:rsidRPr="00BB5D93" w14:paraId="47A3CE03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D4C57F0" w14:textId="77777777" w:rsidR="00E4775E" w:rsidRPr="00BB5D93" w:rsidRDefault="00E477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4D66FB4" w14:textId="77777777" w:rsidR="00E4775E" w:rsidRPr="00BB5D93" w:rsidRDefault="008A024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187F3E1" w14:textId="77777777" w:rsidR="00E4775E" w:rsidRPr="00BB5D93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164064,7</w:t>
            </w:r>
          </w:p>
        </w:tc>
      </w:tr>
    </w:tbl>
    <w:p w14:paraId="722329AB" w14:textId="77777777" w:rsidR="00E4775E" w:rsidRPr="00BB5D93" w:rsidRDefault="00E4775E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4A028A7E" w14:textId="77777777" w:rsidR="00E4775E" w:rsidRPr="00BB5D93" w:rsidRDefault="00E4775E">
      <w:pPr>
        <w:jc w:val="right"/>
        <w:rPr>
          <w:rFonts w:ascii="PT Astra Serif" w:hAnsi="PT Astra Serif"/>
          <w:b/>
          <w:bCs/>
          <w:color w:val="000000"/>
          <w:sz w:val="28"/>
          <w:szCs w:val="28"/>
          <w:lang w:val="en-US"/>
        </w:rPr>
      </w:pPr>
    </w:p>
    <w:p w14:paraId="5E87E9E6" w14:textId="77777777" w:rsidR="00E4775E" w:rsidRPr="00BB5D93" w:rsidRDefault="00E4775E">
      <w:pPr>
        <w:rPr>
          <w:rFonts w:ascii="PT Astra Serif" w:hAnsi="PT Astra Serif"/>
        </w:rPr>
      </w:pPr>
    </w:p>
    <w:p w14:paraId="1F250C80" w14:textId="77777777" w:rsidR="00E4775E" w:rsidRPr="00BB5D93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6B5D4C36" w14:textId="77777777" w:rsidR="00E4775E" w:rsidRPr="00BB5D93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754198EB" w14:textId="77777777" w:rsidR="00E4775E" w:rsidRPr="00BB5D93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BB5D93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14:paraId="70945F63" w14:textId="77777777" w:rsidR="00E4775E" w:rsidRPr="00BB5D93" w:rsidRDefault="008A024B">
      <w:pPr>
        <w:ind w:left="4395"/>
        <w:jc w:val="both"/>
        <w:rPr>
          <w:rFonts w:ascii="PT Astra Serif" w:hAnsi="PT Astra Serif"/>
        </w:rPr>
      </w:pPr>
      <w:r w:rsidRPr="00BB5D93">
        <w:rPr>
          <w:rFonts w:ascii="PT Astra Serif" w:hAnsi="PT Astra Serif"/>
          <w:color w:val="000000"/>
          <w:sz w:val="28"/>
          <w:szCs w:val="28"/>
        </w:rPr>
        <w:lastRenderedPageBreak/>
        <w:t>Таблица 20</w:t>
      </w:r>
    </w:p>
    <w:p w14:paraId="071C4816" w14:textId="77777777" w:rsidR="00E4775E" w:rsidRPr="00BB5D93" w:rsidRDefault="008A024B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BB5D93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 год и на плановый период 2027 и 2028 годов»</w:t>
      </w:r>
    </w:p>
    <w:p w14:paraId="630635DA" w14:textId="77777777" w:rsidR="00E4775E" w:rsidRPr="00BB5D93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004CDF70" w14:textId="77777777" w:rsidR="007B04AA" w:rsidRPr="00BB5D93" w:rsidRDefault="007B04AA" w:rsidP="007B04AA">
      <w:pPr>
        <w:jc w:val="center"/>
        <w:rPr>
          <w:rFonts w:ascii="PT Astra Serif" w:hAnsi="PT Astra Serif"/>
          <w:bCs/>
          <w:sz w:val="28"/>
          <w:szCs w:val="28"/>
        </w:rPr>
      </w:pPr>
      <w:r w:rsidRPr="00BB5D93">
        <w:rPr>
          <w:rFonts w:ascii="PT Astra Serif" w:hAnsi="PT Astra Serif"/>
          <w:b/>
          <w:bCs/>
          <w:sz w:val="28"/>
          <w:szCs w:val="28"/>
          <w:lang w:eastAsia="zh-CN"/>
        </w:rPr>
        <w:t>Распределение на 2026 и 2027 годы субсидии бюджетам муниципальных районов и городских округов области на реализацию мероприятий по модернизации школьных систем образования</w:t>
      </w:r>
    </w:p>
    <w:p w14:paraId="20248D1A" w14:textId="77777777" w:rsidR="005834F6" w:rsidRPr="00BB5D93" w:rsidRDefault="005834F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3545E7E1" w14:textId="77777777" w:rsidR="007B04AA" w:rsidRPr="00BB5D93" w:rsidRDefault="007B04AA" w:rsidP="007B04AA">
      <w:pPr>
        <w:jc w:val="center"/>
        <w:rPr>
          <w:rFonts w:ascii="PT Astra Serif" w:hAnsi="PT Astra Serif"/>
          <w:sz w:val="28"/>
          <w:szCs w:val="28"/>
        </w:rPr>
      </w:pPr>
      <w:r w:rsidRPr="00BB5D93">
        <w:rPr>
          <w:rFonts w:ascii="PT Astra Serif" w:hAnsi="PT Astra Serif"/>
          <w:sz w:val="28"/>
          <w:szCs w:val="28"/>
        </w:rPr>
        <w:t xml:space="preserve">(с изменениями от 27 марта 2026 года № 19-ЗСО) </w:t>
      </w:r>
    </w:p>
    <w:p w14:paraId="55DD64E6" w14:textId="77777777" w:rsidR="00E4775E" w:rsidRPr="00BB5D93" w:rsidRDefault="00E4775E">
      <w:pPr>
        <w:jc w:val="center"/>
        <w:rPr>
          <w:rFonts w:ascii="PT Astra Serif" w:hAnsi="PT Astra Serif"/>
          <w:color w:val="000000"/>
          <w:sz w:val="24"/>
          <w:szCs w:val="24"/>
        </w:rPr>
      </w:pPr>
    </w:p>
    <w:p w14:paraId="2974B44E" w14:textId="77777777" w:rsidR="00E4775E" w:rsidRPr="00BB5D93" w:rsidRDefault="008A024B">
      <w:pPr>
        <w:ind w:right="-143"/>
        <w:jc w:val="right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B5D93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454" w:type="dxa"/>
        <w:tblInd w:w="95" w:type="dxa"/>
        <w:tblLayout w:type="fixed"/>
        <w:tblLook w:val="01E0" w:firstRow="1" w:lastRow="1" w:firstColumn="1" w:lastColumn="1" w:noHBand="0" w:noVBand="0"/>
      </w:tblPr>
      <w:tblGrid>
        <w:gridCol w:w="668"/>
        <w:gridCol w:w="5060"/>
        <w:gridCol w:w="1863"/>
        <w:gridCol w:w="1863"/>
      </w:tblGrid>
      <w:tr w:rsidR="007B04AA" w:rsidRPr="00BB5D93" w14:paraId="323A01C0" w14:textId="77777777" w:rsidTr="007B04AA">
        <w:trPr>
          <w:trHeight w:val="231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D35EBA0" w14:textId="77777777" w:rsidR="007B04AA" w:rsidRPr="00BB5D9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sz w:val="24"/>
                <w:szCs w:val="24"/>
                <w:lang w:eastAsia="zh-CN"/>
              </w:rPr>
              <w:t>№</w:t>
            </w:r>
          </w:p>
          <w:p w14:paraId="189D4A6B" w14:textId="77777777" w:rsidR="007B04AA" w:rsidRPr="00BB5D9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sz w:val="24"/>
                <w:szCs w:val="24"/>
                <w:lang w:eastAsia="zh-CN"/>
              </w:rPr>
              <w:t>п/п</w:t>
            </w:r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53CB6EC" w14:textId="77777777" w:rsidR="007B04AA" w:rsidRPr="00BB5D9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sz w:val="24"/>
                <w:szCs w:val="24"/>
                <w:lang w:eastAsia="zh-CN"/>
              </w:rPr>
              <w:t>Наименования муниципальных</w:t>
            </w:r>
          </w:p>
          <w:p w14:paraId="65426395" w14:textId="77777777" w:rsidR="007B04AA" w:rsidRPr="00BB5D9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sz w:val="24"/>
                <w:szCs w:val="24"/>
                <w:lang w:eastAsia="zh-CN"/>
              </w:rPr>
              <w:t>районов и городских округов области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14:paraId="3EF341E4" w14:textId="77777777" w:rsidR="007B04AA" w:rsidRPr="00BB5D9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sz w:val="24"/>
                <w:szCs w:val="24"/>
                <w:lang w:eastAsia="zh-CN"/>
              </w:rPr>
              <w:t>2026 год</w:t>
            </w:r>
          </w:p>
          <w:p w14:paraId="15339DD9" w14:textId="77777777" w:rsidR="007B04AA" w:rsidRPr="00BB5D93" w:rsidRDefault="007B04AA" w:rsidP="00C83FD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14:paraId="783B5563" w14:textId="77777777" w:rsidR="007B04AA" w:rsidRPr="00BB5D9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sz w:val="24"/>
                <w:szCs w:val="24"/>
                <w:lang w:eastAsia="zh-CN"/>
              </w:rPr>
              <w:t>2027 год</w:t>
            </w:r>
          </w:p>
          <w:p w14:paraId="1747A2B7" w14:textId="77777777" w:rsidR="007B04AA" w:rsidRPr="00BB5D93" w:rsidRDefault="007B04AA" w:rsidP="00C83FD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7B04AA" w:rsidRPr="00BB5D93" w14:paraId="61EFE0FB" w14:textId="77777777" w:rsidTr="007B04AA">
        <w:trPr>
          <w:trHeight w:val="231"/>
        </w:trPr>
        <w:tc>
          <w:tcPr>
            <w:tcW w:w="66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661F039" w14:textId="77777777" w:rsidR="007B04AA" w:rsidRPr="00BB5D9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5060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649B3DE" w14:textId="77777777" w:rsidR="007B04AA" w:rsidRPr="00BB5D93" w:rsidRDefault="007B04AA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sz w:val="24"/>
                <w:szCs w:val="24"/>
                <w:lang w:eastAsia="zh-CN"/>
              </w:rPr>
              <w:t>Аркадакский</w:t>
            </w:r>
          </w:p>
        </w:tc>
        <w:tc>
          <w:tcPr>
            <w:tcW w:w="1863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4861A8C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1863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7B550F6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sz w:val="24"/>
                <w:szCs w:val="24"/>
                <w:lang w:eastAsia="zh-CN"/>
              </w:rPr>
              <w:t>53360,0</w:t>
            </w:r>
          </w:p>
        </w:tc>
      </w:tr>
      <w:tr w:rsidR="007B04AA" w:rsidRPr="00BB5D93" w14:paraId="431234E3" w14:textId="77777777" w:rsidTr="005834F6">
        <w:trPr>
          <w:trHeight w:val="246"/>
        </w:trPr>
        <w:tc>
          <w:tcPr>
            <w:tcW w:w="66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A96E170" w14:textId="77777777" w:rsidR="007B04AA" w:rsidRPr="00BB5D9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50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95360E1" w14:textId="77777777" w:rsidR="007B04AA" w:rsidRPr="00BB5D93" w:rsidRDefault="007B04AA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sz w:val="24"/>
                <w:szCs w:val="24"/>
                <w:lang w:eastAsia="zh-CN"/>
              </w:rPr>
              <w:t>Аткарский</w:t>
            </w:r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EB84D63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sz w:val="24"/>
                <w:szCs w:val="24"/>
                <w:lang w:eastAsia="zh-CN"/>
              </w:rPr>
              <w:t>80534,5</w:t>
            </w:r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F7DAAE6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</w:tr>
      <w:tr w:rsidR="007B04AA" w:rsidRPr="00BB5D93" w14:paraId="06CC976E" w14:textId="77777777" w:rsidTr="005834F6">
        <w:trPr>
          <w:trHeight w:val="231"/>
        </w:trPr>
        <w:tc>
          <w:tcPr>
            <w:tcW w:w="66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C83C1B5" w14:textId="77777777" w:rsidR="007B04AA" w:rsidRPr="00BB5D9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50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5AAFD0B" w14:textId="77777777" w:rsidR="007B04AA" w:rsidRPr="00BB5D93" w:rsidRDefault="007B04AA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sz w:val="24"/>
                <w:szCs w:val="24"/>
                <w:lang w:eastAsia="zh-CN"/>
              </w:rPr>
              <w:t>Балаковский</w:t>
            </w:r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BBA62FE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8747580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sz w:val="24"/>
                <w:szCs w:val="24"/>
                <w:lang w:eastAsia="zh-CN"/>
              </w:rPr>
              <w:t>85535,9</w:t>
            </w:r>
          </w:p>
        </w:tc>
      </w:tr>
      <w:tr w:rsidR="007B04AA" w:rsidRPr="00BB5D93" w14:paraId="67148AD9" w14:textId="77777777" w:rsidTr="005834F6">
        <w:trPr>
          <w:trHeight w:val="231"/>
        </w:trPr>
        <w:tc>
          <w:tcPr>
            <w:tcW w:w="66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1DA07F6" w14:textId="77777777" w:rsidR="007B04AA" w:rsidRPr="00BB5D9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50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47060A0" w14:textId="77777777" w:rsidR="007B04AA" w:rsidRPr="00BB5D93" w:rsidRDefault="007B04AA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sz w:val="24"/>
                <w:szCs w:val="24"/>
                <w:lang w:eastAsia="zh-CN"/>
              </w:rPr>
              <w:t>Балашовский</w:t>
            </w:r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637C87E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sz w:val="24"/>
                <w:szCs w:val="24"/>
                <w:lang w:eastAsia="zh-CN"/>
              </w:rPr>
              <w:t>10477,3</w:t>
            </w:r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51378F7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sz w:val="24"/>
                <w:szCs w:val="24"/>
                <w:lang w:eastAsia="zh-CN"/>
              </w:rPr>
              <w:t>67466,9</w:t>
            </w:r>
          </w:p>
        </w:tc>
      </w:tr>
      <w:tr w:rsidR="007B04AA" w:rsidRPr="00BB5D93" w14:paraId="1E523E9A" w14:textId="77777777" w:rsidTr="005834F6">
        <w:trPr>
          <w:trHeight w:val="246"/>
        </w:trPr>
        <w:tc>
          <w:tcPr>
            <w:tcW w:w="66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A1F8EFC" w14:textId="77777777" w:rsidR="007B04AA" w:rsidRPr="00BB5D9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50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7BD1F74" w14:textId="77777777" w:rsidR="007B04AA" w:rsidRPr="00BB5D93" w:rsidRDefault="007B04AA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sz w:val="24"/>
                <w:szCs w:val="24"/>
                <w:lang w:eastAsia="zh-CN"/>
              </w:rPr>
              <w:t>Дергачевский</w:t>
            </w:r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D6C910A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sz w:val="24"/>
                <w:szCs w:val="24"/>
                <w:lang w:eastAsia="zh-CN"/>
              </w:rPr>
              <w:t>18996,0</w:t>
            </w:r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904F5B1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sz w:val="24"/>
                <w:szCs w:val="24"/>
                <w:lang w:eastAsia="zh-CN"/>
              </w:rPr>
              <w:t>114468,9</w:t>
            </w:r>
          </w:p>
        </w:tc>
      </w:tr>
      <w:tr w:rsidR="007B04AA" w:rsidRPr="00BB5D93" w14:paraId="3947D777" w14:textId="77777777" w:rsidTr="005834F6">
        <w:trPr>
          <w:trHeight w:val="231"/>
        </w:trPr>
        <w:tc>
          <w:tcPr>
            <w:tcW w:w="66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4384F5E" w14:textId="77777777" w:rsidR="007B04AA" w:rsidRPr="00BB5D9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50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F49B68C" w14:textId="77777777" w:rsidR="007B04AA" w:rsidRPr="00BB5D93" w:rsidRDefault="007B04AA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sz w:val="24"/>
                <w:szCs w:val="24"/>
                <w:lang w:eastAsia="zh-CN"/>
              </w:rPr>
              <w:t>Калининский</w:t>
            </w:r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9ECD3D5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sz w:val="24"/>
                <w:szCs w:val="24"/>
                <w:lang w:eastAsia="zh-CN"/>
              </w:rPr>
              <w:t>66425,2</w:t>
            </w:r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D8743FC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</w:tr>
      <w:tr w:rsidR="007B04AA" w:rsidRPr="00BB5D93" w14:paraId="5090C683" w14:textId="77777777" w:rsidTr="005834F6">
        <w:trPr>
          <w:trHeight w:val="231"/>
        </w:trPr>
        <w:tc>
          <w:tcPr>
            <w:tcW w:w="66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421BD8F" w14:textId="77777777" w:rsidR="007B04AA" w:rsidRPr="00BB5D9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50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D71DBCE" w14:textId="77777777" w:rsidR="007B04AA" w:rsidRPr="00BB5D93" w:rsidRDefault="007B04AA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sz w:val="24"/>
                <w:szCs w:val="24"/>
                <w:lang w:eastAsia="zh-CN"/>
              </w:rPr>
              <w:t>Марксовский</w:t>
            </w:r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40A6B44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sz w:val="24"/>
                <w:szCs w:val="24"/>
                <w:lang w:eastAsia="zh-CN"/>
              </w:rPr>
              <w:t>128389,0</w:t>
            </w:r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EC1EC3D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</w:tr>
      <w:tr w:rsidR="007B04AA" w:rsidRPr="00BB5D93" w14:paraId="62A5CC87" w14:textId="77777777" w:rsidTr="005834F6">
        <w:trPr>
          <w:trHeight w:val="246"/>
        </w:trPr>
        <w:tc>
          <w:tcPr>
            <w:tcW w:w="66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D1C6E13" w14:textId="77777777" w:rsidR="007B04AA" w:rsidRPr="00BB5D9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50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6B7AA9E" w14:textId="77777777" w:rsidR="007B04AA" w:rsidRPr="00BB5D93" w:rsidRDefault="007B04AA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sz w:val="24"/>
                <w:szCs w:val="24"/>
                <w:lang w:eastAsia="zh-CN"/>
              </w:rPr>
              <w:t>Новоузенский</w:t>
            </w:r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F192F76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43EA752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sz w:val="24"/>
                <w:szCs w:val="24"/>
                <w:lang w:eastAsia="zh-CN"/>
              </w:rPr>
              <w:t>134464,8</w:t>
            </w:r>
          </w:p>
        </w:tc>
      </w:tr>
      <w:tr w:rsidR="007B04AA" w:rsidRPr="00BB5D93" w14:paraId="5BD92AAC" w14:textId="77777777" w:rsidTr="005834F6">
        <w:trPr>
          <w:trHeight w:val="231"/>
        </w:trPr>
        <w:tc>
          <w:tcPr>
            <w:tcW w:w="66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DA44BC9" w14:textId="77777777" w:rsidR="007B04AA" w:rsidRPr="00BB5D9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50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2FC1158" w14:textId="77777777" w:rsidR="007B04AA" w:rsidRPr="00BB5D93" w:rsidRDefault="007B04AA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sz w:val="24"/>
                <w:szCs w:val="24"/>
                <w:lang w:eastAsia="zh-CN"/>
              </w:rPr>
              <w:t>Озинский</w:t>
            </w:r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B324711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2DD38CE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sz w:val="24"/>
                <w:szCs w:val="24"/>
                <w:lang w:eastAsia="zh-CN"/>
              </w:rPr>
              <w:t>65947,7</w:t>
            </w:r>
          </w:p>
        </w:tc>
      </w:tr>
      <w:tr w:rsidR="007B04AA" w:rsidRPr="00BB5D93" w14:paraId="32C22F5B" w14:textId="77777777" w:rsidTr="005834F6">
        <w:trPr>
          <w:trHeight w:val="231"/>
        </w:trPr>
        <w:tc>
          <w:tcPr>
            <w:tcW w:w="66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54701A5" w14:textId="77777777" w:rsidR="007B04AA" w:rsidRPr="00BB5D9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50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016E5C5" w14:textId="77777777" w:rsidR="007B04AA" w:rsidRPr="00BB5D93" w:rsidRDefault="007B04AA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sz w:val="24"/>
                <w:szCs w:val="24"/>
                <w:lang w:eastAsia="zh-CN"/>
              </w:rPr>
              <w:t>Петровский</w:t>
            </w:r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9796D58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sz w:val="24"/>
                <w:szCs w:val="24"/>
                <w:lang w:eastAsia="zh-CN"/>
              </w:rPr>
              <w:t>55287,3</w:t>
            </w:r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26473FB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</w:tr>
      <w:tr w:rsidR="007B04AA" w:rsidRPr="00BB5D93" w14:paraId="71CB0B92" w14:textId="77777777" w:rsidTr="005834F6">
        <w:trPr>
          <w:trHeight w:val="319"/>
        </w:trPr>
        <w:tc>
          <w:tcPr>
            <w:tcW w:w="66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E9F8F2A" w14:textId="77777777" w:rsidR="007B04AA" w:rsidRPr="00BB5D9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50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A443578" w14:textId="77777777" w:rsidR="007B04AA" w:rsidRPr="00BB5D93" w:rsidRDefault="007B04AA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sz w:val="24"/>
                <w:szCs w:val="24"/>
                <w:lang w:eastAsia="zh-CN"/>
              </w:rPr>
              <w:t>Ртищевский</w:t>
            </w:r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5C41610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E8F12A5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sz w:val="24"/>
                <w:szCs w:val="24"/>
                <w:lang w:eastAsia="zh-CN"/>
              </w:rPr>
              <w:t>104484,0</w:t>
            </w:r>
          </w:p>
        </w:tc>
      </w:tr>
      <w:tr w:rsidR="007B04AA" w:rsidRPr="00BB5D93" w14:paraId="3070351A" w14:textId="77777777" w:rsidTr="005834F6">
        <w:trPr>
          <w:trHeight w:val="231"/>
        </w:trPr>
        <w:tc>
          <w:tcPr>
            <w:tcW w:w="66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587D2C2" w14:textId="77777777" w:rsidR="007B04AA" w:rsidRPr="00BB5D9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50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6AD138D" w14:textId="77777777" w:rsidR="007B04AA" w:rsidRPr="00BB5D93" w:rsidRDefault="007B04AA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sz w:val="24"/>
                <w:szCs w:val="24"/>
                <w:lang w:eastAsia="zh-CN"/>
              </w:rPr>
              <w:t>Федоровский</w:t>
            </w:r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8D3CF1C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0BD1234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sz w:val="24"/>
                <w:szCs w:val="24"/>
                <w:lang w:eastAsia="zh-CN"/>
              </w:rPr>
              <w:t>86535,9</w:t>
            </w:r>
          </w:p>
        </w:tc>
      </w:tr>
      <w:tr w:rsidR="007B04AA" w:rsidRPr="00BB5D93" w14:paraId="5F96C32C" w14:textId="77777777" w:rsidTr="005834F6">
        <w:trPr>
          <w:trHeight w:val="246"/>
        </w:trPr>
        <w:tc>
          <w:tcPr>
            <w:tcW w:w="66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BB1E29D" w14:textId="77777777" w:rsidR="007B04AA" w:rsidRPr="00BB5D9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sz w:val="24"/>
                <w:szCs w:val="24"/>
                <w:lang w:eastAsia="zh-CN"/>
              </w:rPr>
              <w:t>13</w:t>
            </w:r>
          </w:p>
        </w:tc>
        <w:tc>
          <w:tcPr>
            <w:tcW w:w="50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24F7567" w14:textId="77777777" w:rsidR="007B04AA" w:rsidRPr="00BB5D93" w:rsidRDefault="007B04AA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sz w:val="24"/>
                <w:szCs w:val="24"/>
                <w:lang w:eastAsia="zh-CN"/>
              </w:rPr>
              <w:t>Энгельсский</w:t>
            </w:r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D57DE7D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sz w:val="24"/>
                <w:szCs w:val="24"/>
                <w:lang w:eastAsia="zh-CN"/>
              </w:rPr>
              <w:t>345768,3</w:t>
            </w:r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EFF34BB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</w:tr>
      <w:tr w:rsidR="007B04AA" w:rsidRPr="00BB5D93" w14:paraId="2716840F" w14:textId="77777777" w:rsidTr="005834F6">
        <w:trPr>
          <w:trHeight w:val="231"/>
        </w:trPr>
        <w:tc>
          <w:tcPr>
            <w:tcW w:w="66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5CA55A3" w14:textId="77777777" w:rsidR="007B04AA" w:rsidRPr="00BB5D9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50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E442236" w14:textId="77777777" w:rsidR="007B04AA" w:rsidRPr="00BB5D93" w:rsidRDefault="007B04AA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  <w:t>Итого по муниципальным районам области</w:t>
            </w:r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6E13CD9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  <w:t>705877,6</w:t>
            </w:r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9E81266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  <w:t>712264,1</w:t>
            </w:r>
          </w:p>
        </w:tc>
      </w:tr>
      <w:tr w:rsidR="007B04AA" w:rsidRPr="00BB5D93" w14:paraId="3B46A0DF" w14:textId="77777777" w:rsidTr="005834F6">
        <w:trPr>
          <w:trHeight w:val="231"/>
        </w:trPr>
        <w:tc>
          <w:tcPr>
            <w:tcW w:w="66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5D50559" w14:textId="77777777" w:rsidR="007B04AA" w:rsidRPr="00BB5D9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sz w:val="24"/>
                <w:szCs w:val="24"/>
                <w:lang w:eastAsia="zh-CN"/>
              </w:rPr>
              <w:t>14</w:t>
            </w:r>
          </w:p>
        </w:tc>
        <w:tc>
          <w:tcPr>
            <w:tcW w:w="50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83AEF43" w14:textId="77777777" w:rsidR="007B04AA" w:rsidRPr="00BB5D93" w:rsidRDefault="007B04AA" w:rsidP="00C83FD8">
            <w:pPr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sz w:val="24"/>
                <w:szCs w:val="24"/>
                <w:lang w:eastAsia="zh-CN"/>
              </w:rPr>
              <w:t>г.Саратов</w:t>
            </w:r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7F9C592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sz w:val="24"/>
                <w:szCs w:val="24"/>
                <w:lang w:eastAsia="zh-CN"/>
              </w:rPr>
              <w:t>821518,3</w:t>
            </w:r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41D18A1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sz w:val="24"/>
                <w:szCs w:val="24"/>
                <w:lang w:eastAsia="zh-CN"/>
              </w:rPr>
              <w:t>206781,3</w:t>
            </w:r>
          </w:p>
        </w:tc>
      </w:tr>
      <w:tr w:rsidR="007B04AA" w:rsidRPr="00BB5D93" w14:paraId="4CC9D792" w14:textId="77777777" w:rsidTr="005834F6">
        <w:trPr>
          <w:trHeight w:val="231"/>
        </w:trPr>
        <w:tc>
          <w:tcPr>
            <w:tcW w:w="66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F965053" w14:textId="77777777" w:rsidR="007B04AA" w:rsidRPr="00BB5D9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50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494344D" w14:textId="77777777" w:rsidR="007B04AA" w:rsidRPr="00BB5D93" w:rsidRDefault="007B04AA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  <w:t>Итого по городским округам области</w:t>
            </w:r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4A75800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  <w:t>821518,3</w:t>
            </w:r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2E7AC4D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  <w:t>206781,3</w:t>
            </w:r>
          </w:p>
        </w:tc>
      </w:tr>
      <w:tr w:rsidR="007B04AA" w:rsidRPr="00BB5D93" w14:paraId="765292BF" w14:textId="77777777" w:rsidTr="005834F6">
        <w:trPr>
          <w:trHeight w:val="231"/>
        </w:trPr>
        <w:tc>
          <w:tcPr>
            <w:tcW w:w="66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65FCE75" w14:textId="77777777" w:rsidR="007B04AA" w:rsidRPr="00BB5D9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50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4805736" w14:textId="77777777" w:rsidR="007B04AA" w:rsidRPr="00BB5D93" w:rsidRDefault="007B04AA" w:rsidP="00C83FD8">
            <w:pPr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  <w:t>Всего</w:t>
            </w:r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A9EA46F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  <w:t>1527395,9</w:t>
            </w:r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3170CCB" w14:textId="77777777" w:rsidR="007B04AA" w:rsidRPr="00BB5D93" w:rsidRDefault="007B04AA" w:rsidP="007B04A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  <w:t>919045,4</w:t>
            </w:r>
          </w:p>
        </w:tc>
      </w:tr>
    </w:tbl>
    <w:p w14:paraId="58D4A2C5" w14:textId="77777777" w:rsidR="00E4775E" w:rsidRPr="00BB5D93" w:rsidRDefault="00E4775E">
      <w:pPr>
        <w:jc w:val="center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7075434B" w14:textId="77777777" w:rsidR="00E4775E" w:rsidRPr="00BB5D93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5DA38B61" w14:textId="77777777" w:rsidR="00E4775E" w:rsidRPr="00BB5D93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BB5D93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14:paraId="6627013F" w14:textId="77777777" w:rsidR="00E4775E" w:rsidRPr="00BB5D93" w:rsidRDefault="008A024B">
      <w:pPr>
        <w:ind w:left="4395"/>
        <w:jc w:val="both"/>
        <w:rPr>
          <w:rFonts w:ascii="PT Astra Serif" w:hAnsi="PT Astra Serif"/>
        </w:rPr>
      </w:pPr>
      <w:r w:rsidRPr="00BB5D93">
        <w:rPr>
          <w:rFonts w:ascii="PT Astra Serif" w:hAnsi="PT Astra Serif"/>
          <w:color w:val="000000"/>
          <w:sz w:val="28"/>
          <w:szCs w:val="28"/>
        </w:rPr>
        <w:lastRenderedPageBreak/>
        <w:t>Таблица 21</w:t>
      </w:r>
    </w:p>
    <w:p w14:paraId="0167B524" w14:textId="77777777" w:rsidR="00E4775E" w:rsidRPr="00BB5D93" w:rsidRDefault="008A024B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BB5D93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 год и на плановый период 2027 и 2028 годов»</w:t>
      </w:r>
    </w:p>
    <w:p w14:paraId="029CE519" w14:textId="77777777" w:rsidR="00E4775E" w:rsidRPr="00BB5D93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580D9A57" w14:textId="77777777" w:rsidR="005834F6" w:rsidRPr="00BB5D93" w:rsidRDefault="005834F6" w:rsidP="005834F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B5D93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год и на плановый период 2027 и 2028 годов </w:t>
      </w:r>
    </w:p>
    <w:p w14:paraId="1CE6F208" w14:textId="77777777" w:rsidR="005834F6" w:rsidRPr="00BB5D93" w:rsidRDefault="005834F6" w:rsidP="005834F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B5D93">
        <w:rPr>
          <w:rFonts w:ascii="PT Astra Serif" w:hAnsi="PT Astra Serif"/>
          <w:b/>
          <w:bCs/>
          <w:color w:val="000000"/>
          <w:sz w:val="28"/>
          <w:szCs w:val="28"/>
        </w:rPr>
        <w:t>субсидии бюджетам муниципальных районов, муниципальных округов и городских округов области на организацию бесплатного горячего п</w:t>
      </w:r>
      <w:r w:rsidRPr="00BB5D93">
        <w:rPr>
          <w:rFonts w:ascii="PT Astra Serif" w:hAnsi="PT Astra Serif"/>
          <w:b/>
          <w:bCs/>
          <w:color w:val="000000"/>
          <w:sz w:val="28"/>
          <w:szCs w:val="28"/>
        </w:rPr>
        <w:t>и</w:t>
      </w:r>
      <w:r w:rsidRPr="00BB5D93">
        <w:rPr>
          <w:rFonts w:ascii="PT Astra Serif" w:hAnsi="PT Astra Serif"/>
          <w:b/>
          <w:bCs/>
          <w:color w:val="000000"/>
          <w:sz w:val="28"/>
          <w:szCs w:val="28"/>
        </w:rPr>
        <w:t xml:space="preserve">тания обучающихся, получающих начальное общее образование </w:t>
      </w:r>
    </w:p>
    <w:p w14:paraId="62DFCFC8" w14:textId="77777777" w:rsidR="005834F6" w:rsidRPr="00BB5D93" w:rsidRDefault="005834F6" w:rsidP="005834F6">
      <w:pPr>
        <w:jc w:val="center"/>
        <w:rPr>
          <w:rFonts w:ascii="PT Astra Serif" w:hAnsi="PT Astra Serif"/>
          <w:sz w:val="24"/>
          <w:szCs w:val="24"/>
        </w:rPr>
      </w:pPr>
      <w:r w:rsidRPr="00BB5D93">
        <w:rPr>
          <w:rFonts w:ascii="PT Astra Serif" w:hAnsi="PT Astra Serif"/>
          <w:b/>
          <w:bCs/>
          <w:color w:val="000000"/>
          <w:sz w:val="28"/>
          <w:szCs w:val="28"/>
        </w:rPr>
        <w:t>в муниципальных образовательных организациях</w:t>
      </w:r>
    </w:p>
    <w:p w14:paraId="3F33124F" w14:textId="77777777" w:rsidR="005834F6" w:rsidRPr="00BB5D93" w:rsidRDefault="005834F6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14:paraId="255234B2" w14:textId="77777777" w:rsidR="005834F6" w:rsidRPr="00BB5D93" w:rsidRDefault="005834F6" w:rsidP="005834F6">
      <w:pPr>
        <w:jc w:val="center"/>
        <w:rPr>
          <w:rFonts w:ascii="PT Astra Serif" w:hAnsi="PT Astra Serif"/>
          <w:sz w:val="28"/>
          <w:szCs w:val="28"/>
        </w:rPr>
      </w:pPr>
      <w:r w:rsidRPr="00BB5D93">
        <w:rPr>
          <w:rFonts w:ascii="PT Astra Serif" w:hAnsi="PT Astra Serif"/>
          <w:sz w:val="28"/>
          <w:szCs w:val="28"/>
        </w:rPr>
        <w:t>(с изменениями от 26 февраля 2026 года № 10-ЗСО)</w:t>
      </w:r>
    </w:p>
    <w:p w14:paraId="5DBC5BE4" w14:textId="77777777" w:rsidR="00E4775E" w:rsidRPr="00BB5D93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1E1E21C2" w14:textId="77777777" w:rsidR="00E4775E" w:rsidRPr="00BB5D93" w:rsidRDefault="008A024B">
      <w:pPr>
        <w:ind w:left="4395"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BB5D93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Ind w:w="95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63"/>
        <w:gridCol w:w="4247"/>
        <w:gridCol w:w="1576"/>
        <w:gridCol w:w="1576"/>
        <w:gridCol w:w="1576"/>
      </w:tblGrid>
      <w:tr w:rsidR="005834F6" w:rsidRPr="00BB5D93" w14:paraId="7DF27CED" w14:textId="77777777" w:rsidTr="005834F6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501C07C" w14:textId="77777777" w:rsidR="005834F6" w:rsidRPr="00BB5D93" w:rsidRDefault="005834F6" w:rsidP="00D434A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F420095" w14:textId="77777777" w:rsidR="005834F6" w:rsidRPr="00BB5D93" w:rsidRDefault="005834F6" w:rsidP="00D434A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</w:t>
            </w: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нов, муниципальных округов и горо</w:t>
            </w: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ских округов области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14:paraId="121D1C10" w14:textId="77777777" w:rsidR="005834F6" w:rsidRPr="00BB5D93" w:rsidRDefault="005834F6" w:rsidP="00D434A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14:paraId="01CA53AE" w14:textId="77777777" w:rsidR="005834F6" w:rsidRPr="00BB5D93" w:rsidRDefault="005834F6" w:rsidP="00D434A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14:paraId="49F8E0B9" w14:textId="77777777" w:rsidR="005834F6" w:rsidRPr="00BB5D93" w:rsidRDefault="005834F6" w:rsidP="00D434A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14:paraId="6BD200FC" w14:textId="77777777" w:rsidR="005834F6" w:rsidRPr="00BB5D93" w:rsidRDefault="005834F6" w:rsidP="00D434A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14:paraId="727CA3FA" w14:textId="77777777" w:rsidR="005834F6" w:rsidRPr="00BB5D93" w:rsidRDefault="005834F6" w:rsidP="00D434A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  <w:p w14:paraId="32ABA555" w14:textId="77777777" w:rsidR="005834F6" w:rsidRPr="00BB5D93" w:rsidRDefault="005834F6" w:rsidP="00D434A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</w:tbl>
    <w:p w14:paraId="5AAF8223" w14:textId="77777777" w:rsidR="005834F6" w:rsidRPr="00BB5D93" w:rsidRDefault="005834F6">
      <w:pPr>
        <w:rPr>
          <w:rFonts w:ascii="PT Astra Serif" w:hAnsi="PT Astra Serif"/>
          <w:sz w:val="2"/>
          <w:szCs w:val="2"/>
        </w:rPr>
      </w:pPr>
    </w:p>
    <w:tbl>
      <w:tblPr>
        <w:tblW w:w="9538" w:type="dxa"/>
        <w:tblInd w:w="95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63"/>
        <w:gridCol w:w="4247"/>
        <w:gridCol w:w="1576"/>
        <w:gridCol w:w="1576"/>
        <w:gridCol w:w="1576"/>
      </w:tblGrid>
      <w:tr w:rsidR="005834F6" w:rsidRPr="00BB5D93" w14:paraId="32B25863" w14:textId="77777777" w:rsidTr="005834F6">
        <w:trPr>
          <w:tblHeader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A20643D" w14:textId="77777777" w:rsidR="005834F6" w:rsidRPr="00BB5D93" w:rsidRDefault="005834F6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7B244BC" w14:textId="77777777" w:rsidR="005834F6" w:rsidRPr="00BB5D93" w:rsidRDefault="005834F6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14:paraId="3D03D290" w14:textId="77777777" w:rsidR="005834F6" w:rsidRPr="00BB5D93" w:rsidRDefault="005834F6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14:paraId="56B1B83A" w14:textId="77777777" w:rsidR="005834F6" w:rsidRPr="00BB5D93" w:rsidRDefault="005834F6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14:paraId="7AF561B5" w14:textId="77777777" w:rsidR="005834F6" w:rsidRPr="00BB5D93" w:rsidRDefault="005834F6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</w:tr>
      <w:tr w:rsidR="005834F6" w:rsidRPr="00BB5D93" w14:paraId="558188F8" w14:textId="77777777" w:rsidTr="005834F6">
        <w:tc>
          <w:tcPr>
            <w:tcW w:w="563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EF59CB6" w14:textId="77777777" w:rsidR="005834F6" w:rsidRPr="00BB5D93" w:rsidRDefault="005834F6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4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F89EEA6" w14:textId="77777777" w:rsidR="005834F6" w:rsidRPr="00BB5D93" w:rsidRDefault="005834F6" w:rsidP="00D434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576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9952BF2" w14:textId="77777777" w:rsidR="005834F6" w:rsidRPr="00BB5D93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6579,7</w:t>
            </w:r>
          </w:p>
        </w:tc>
        <w:tc>
          <w:tcPr>
            <w:tcW w:w="1576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AC3D45B" w14:textId="77777777" w:rsidR="005834F6" w:rsidRPr="00BB5D93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7725,1</w:t>
            </w:r>
          </w:p>
        </w:tc>
        <w:tc>
          <w:tcPr>
            <w:tcW w:w="1576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5B6810C" w14:textId="77777777" w:rsidR="005834F6" w:rsidRPr="00BB5D93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5146,1</w:t>
            </w:r>
          </w:p>
        </w:tc>
      </w:tr>
      <w:tr w:rsidR="005834F6" w:rsidRPr="00BB5D93" w14:paraId="12CF141F" w14:textId="77777777" w:rsidTr="005834F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570633D" w14:textId="77777777" w:rsidR="005834F6" w:rsidRPr="00BB5D93" w:rsidRDefault="005834F6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39C1080" w14:textId="77777777" w:rsidR="005834F6" w:rsidRPr="00BB5D93" w:rsidRDefault="005834F6" w:rsidP="00D434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531C336" w14:textId="77777777" w:rsidR="005834F6" w:rsidRPr="00BB5D93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8445,8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11AB7BF" w14:textId="77777777" w:rsidR="005834F6" w:rsidRPr="00BB5D93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9859,0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907FF05" w14:textId="77777777" w:rsidR="005834F6" w:rsidRPr="00BB5D93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7356,0</w:t>
            </w:r>
          </w:p>
        </w:tc>
      </w:tr>
      <w:tr w:rsidR="005834F6" w:rsidRPr="00BB5D93" w14:paraId="2BC67816" w14:textId="77777777" w:rsidTr="005834F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D43B0AB" w14:textId="77777777" w:rsidR="005834F6" w:rsidRPr="00BB5D93" w:rsidRDefault="005834F6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8DD6DEF" w14:textId="77777777" w:rsidR="005834F6" w:rsidRPr="00BB5D93" w:rsidRDefault="005834F6" w:rsidP="00D434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1CF2D30" w14:textId="77777777" w:rsidR="005834F6" w:rsidRPr="00BB5D93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16723,5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405493B" w14:textId="77777777" w:rsidR="005834F6" w:rsidRPr="00BB5D93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16357,5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9D71827" w14:textId="77777777" w:rsidR="005834F6" w:rsidRPr="00BB5D93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14106,4</w:t>
            </w:r>
          </w:p>
        </w:tc>
      </w:tr>
      <w:tr w:rsidR="005834F6" w:rsidRPr="00BB5D93" w14:paraId="6F5F7E92" w14:textId="77777777" w:rsidTr="005834F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7F9AC12" w14:textId="77777777" w:rsidR="005834F6" w:rsidRPr="00BB5D93" w:rsidRDefault="005834F6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04B24B4" w14:textId="77777777" w:rsidR="005834F6" w:rsidRPr="00BB5D93" w:rsidRDefault="005834F6" w:rsidP="00D434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DCBD21A" w14:textId="77777777" w:rsidR="005834F6" w:rsidRPr="00BB5D93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11568,7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F47F894" w14:textId="77777777" w:rsidR="005834F6" w:rsidRPr="00BB5D93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11986,5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7180407" w14:textId="77777777" w:rsidR="005834F6" w:rsidRPr="00BB5D93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9566,0</w:t>
            </w:r>
          </w:p>
        </w:tc>
      </w:tr>
      <w:tr w:rsidR="005834F6" w:rsidRPr="00BB5D93" w14:paraId="62106399" w14:textId="77777777" w:rsidTr="005834F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D8794F6" w14:textId="77777777" w:rsidR="005834F6" w:rsidRPr="00BB5D93" w:rsidRDefault="005834F6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56A66D4" w14:textId="77777777" w:rsidR="005834F6" w:rsidRPr="00BB5D93" w:rsidRDefault="005834F6" w:rsidP="00D434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DF7951B" w14:textId="77777777" w:rsidR="005834F6" w:rsidRPr="00BB5D93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98926,0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E1FE83B" w14:textId="77777777" w:rsidR="005834F6" w:rsidRPr="00BB5D93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90966,6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91CD47B" w14:textId="77777777" w:rsidR="005834F6" w:rsidRPr="00BB5D93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91607,6</w:t>
            </w:r>
          </w:p>
        </w:tc>
      </w:tr>
      <w:tr w:rsidR="005834F6" w:rsidRPr="00BB5D93" w14:paraId="6492D3CF" w14:textId="77777777" w:rsidTr="005834F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9C9DA99" w14:textId="77777777" w:rsidR="005834F6" w:rsidRPr="00BB5D93" w:rsidRDefault="005834F6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FD3D648" w14:textId="77777777" w:rsidR="005834F6" w:rsidRPr="00BB5D93" w:rsidRDefault="005834F6" w:rsidP="00D434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CD05290" w14:textId="77777777" w:rsidR="005834F6" w:rsidRPr="00BB5D93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43098,1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EFC1FF4" w14:textId="77777777" w:rsidR="005834F6" w:rsidRPr="00BB5D93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38475,7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9628B9D" w14:textId="77777777" w:rsidR="005834F6" w:rsidRPr="00BB5D93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37082,0</w:t>
            </w:r>
          </w:p>
        </w:tc>
      </w:tr>
      <w:tr w:rsidR="005834F6" w:rsidRPr="00BB5D93" w14:paraId="3B69CBFF" w14:textId="77777777" w:rsidTr="005834F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FD49ADE" w14:textId="77777777" w:rsidR="005834F6" w:rsidRPr="00BB5D93" w:rsidRDefault="005834F6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A461B5A" w14:textId="77777777" w:rsidR="005834F6" w:rsidRPr="00BB5D93" w:rsidRDefault="005834F6" w:rsidP="00D434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E942A54" w14:textId="77777777" w:rsidR="005834F6" w:rsidRPr="00BB5D93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4136,3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528C22B" w14:textId="77777777" w:rsidR="005834F6" w:rsidRPr="00BB5D93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5587,6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7ADA397" w14:textId="77777777" w:rsidR="005834F6" w:rsidRPr="00BB5D93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2919,0</w:t>
            </w:r>
          </w:p>
        </w:tc>
      </w:tr>
      <w:tr w:rsidR="005834F6" w:rsidRPr="00BB5D93" w14:paraId="447378EB" w14:textId="77777777" w:rsidTr="005834F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4C3BDF1" w14:textId="77777777" w:rsidR="005834F6" w:rsidRPr="00BB5D93" w:rsidRDefault="005834F6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45AAB41" w14:textId="77777777" w:rsidR="005834F6" w:rsidRPr="00BB5D93" w:rsidRDefault="005834F6" w:rsidP="00D434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568BB3F" w14:textId="77777777" w:rsidR="005834F6" w:rsidRPr="00BB5D93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24115,9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DE44988" w14:textId="77777777" w:rsidR="005834F6" w:rsidRPr="00BB5D93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23580,5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9E5EAF5" w14:textId="77777777" w:rsidR="005834F6" w:rsidRPr="00BB5D93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21609,5</w:t>
            </w:r>
          </w:p>
        </w:tc>
      </w:tr>
      <w:tr w:rsidR="005834F6" w:rsidRPr="00BB5D93" w14:paraId="529829E5" w14:textId="77777777" w:rsidTr="005834F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CF2A6E4" w14:textId="77777777" w:rsidR="005834F6" w:rsidRPr="00BB5D93" w:rsidRDefault="005834F6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3F9324D" w14:textId="77777777" w:rsidR="005834F6" w:rsidRPr="00BB5D93" w:rsidRDefault="005834F6" w:rsidP="00D434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A0B73AA" w14:textId="77777777" w:rsidR="005834F6" w:rsidRPr="00BB5D93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4049,7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461035F" w14:textId="77777777" w:rsidR="005834F6" w:rsidRPr="00BB5D93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5664,2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8CB1958" w14:textId="77777777" w:rsidR="005834F6" w:rsidRPr="00BB5D93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2998,5</w:t>
            </w:r>
          </w:p>
        </w:tc>
      </w:tr>
      <w:tr w:rsidR="005834F6" w:rsidRPr="00BB5D93" w14:paraId="73405151" w14:textId="77777777" w:rsidTr="005834F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28C29BB" w14:textId="77777777" w:rsidR="005834F6" w:rsidRPr="00BB5D93" w:rsidRDefault="005834F6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629C838" w14:textId="77777777" w:rsidR="005834F6" w:rsidRPr="00BB5D93" w:rsidRDefault="005834F6" w:rsidP="00D434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BF2EBA7" w14:textId="77777777" w:rsidR="005834F6" w:rsidRPr="00BB5D93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7047,5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147414E" w14:textId="77777777" w:rsidR="005834F6" w:rsidRPr="00BB5D93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8071,7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5A12CCB" w14:textId="77777777" w:rsidR="005834F6" w:rsidRPr="00BB5D93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5499,4</w:t>
            </w:r>
          </w:p>
        </w:tc>
      </w:tr>
      <w:tr w:rsidR="005834F6" w:rsidRPr="00BB5D93" w14:paraId="3456F055" w14:textId="77777777" w:rsidTr="005834F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57C8E02" w14:textId="77777777" w:rsidR="005834F6" w:rsidRPr="00BB5D93" w:rsidRDefault="005834F6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660A6B0" w14:textId="77777777" w:rsidR="005834F6" w:rsidRPr="00BB5D93" w:rsidRDefault="005834F6" w:rsidP="00D434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4E77E1D" w14:textId="77777777" w:rsidR="005834F6" w:rsidRPr="00BB5D93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4161,8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FDDDFA7" w14:textId="77777777" w:rsidR="005834F6" w:rsidRPr="00BB5D93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5703,8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DD9B739" w14:textId="77777777" w:rsidR="005834F6" w:rsidRPr="00BB5D93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3039,7</w:t>
            </w:r>
          </w:p>
        </w:tc>
      </w:tr>
      <w:tr w:rsidR="005834F6" w:rsidRPr="00BB5D93" w14:paraId="43D79F76" w14:textId="77777777" w:rsidTr="005834F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64EB291" w14:textId="77777777" w:rsidR="005834F6" w:rsidRPr="00BB5D93" w:rsidRDefault="005834F6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425154F" w14:textId="77777777" w:rsidR="005834F6" w:rsidRPr="00BB5D93" w:rsidRDefault="005834F6" w:rsidP="00D434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DAF26C0" w14:textId="77777777" w:rsidR="005834F6" w:rsidRPr="00BB5D93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6809,5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36E96A6" w14:textId="77777777" w:rsidR="005834F6" w:rsidRPr="00BB5D93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7908,2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49644BB" w14:textId="77777777" w:rsidR="005834F6" w:rsidRPr="00BB5D93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5329,6</w:t>
            </w:r>
          </w:p>
        </w:tc>
      </w:tr>
      <w:tr w:rsidR="005834F6" w:rsidRPr="00BB5D93" w14:paraId="4ADAB195" w14:textId="77777777" w:rsidTr="005834F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20D5080" w14:textId="77777777" w:rsidR="005834F6" w:rsidRPr="00BB5D93" w:rsidRDefault="005834F6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3D62827" w14:textId="77777777" w:rsidR="005834F6" w:rsidRPr="00BB5D93" w:rsidRDefault="005834F6" w:rsidP="00D434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9CF17FE" w14:textId="77777777" w:rsidR="005834F6" w:rsidRPr="00BB5D93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17393,4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8D82B1D" w14:textId="77777777" w:rsidR="005834F6" w:rsidRPr="00BB5D93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17492,2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7FAC815" w14:textId="77777777" w:rsidR="005834F6" w:rsidRPr="00BB5D93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15285,1</w:t>
            </w:r>
          </w:p>
        </w:tc>
      </w:tr>
      <w:tr w:rsidR="005834F6" w:rsidRPr="00BB5D93" w14:paraId="1ACEA1B6" w14:textId="77777777" w:rsidTr="005834F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2DB86CF" w14:textId="77777777" w:rsidR="005834F6" w:rsidRPr="00BB5D93" w:rsidRDefault="005834F6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ACF7954" w14:textId="77777777" w:rsidR="005834F6" w:rsidRPr="00BB5D93" w:rsidRDefault="005834F6" w:rsidP="00D434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46E8C52" w14:textId="77777777" w:rsidR="005834F6" w:rsidRPr="00BB5D93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7477,6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009E28F" w14:textId="77777777" w:rsidR="005834F6" w:rsidRPr="00BB5D93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8640,1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6454757" w14:textId="77777777" w:rsidR="005834F6" w:rsidRPr="00BB5D93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6089,8</w:t>
            </w:r>
          </w:p>
        </w:tc>
      </w:tr>
      <w:tr w:rsidR="005834F6" w:rsidRPr="00BB5D93" w14:paraId="7531171E" w14:textId="77777777" w:rsidTr="005834F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41E7313" w14:textId="77777777" w:rsidR="005834F6" w:rsidRPr="00BB5D93" w:rsidRDefault="005834F6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F315CF9" w14:textId="77777777" w:rsidR="005834F6" w:rsidRPr="00BB5D93" w:rsidRDefault="005834F6" w:rsidP="00D434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3C8715B" w14:textId="77777777" w:rsidR="005834F6" w:rsidRPr="00BB5D93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12263,0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BB19309" w14:textId="77777777" w:rsidR="005834F6" w:rsidRPr="00BB5D93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12611,2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662BE72" w14:textId="77777777" w:rsidR="005834F6" w:rsidRPr="00BB5D93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10214,8</w:t>
            </w:r>
          </w:p>
        </w:tc>
      </w:tr>
      <w:tr w:rsidR="005834F6" w:rsidRPr="00BB5D93" w14:paraId="6B1C7A63" w14:textId="77777777" w:rsidTr="005834F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750D5D4" w14:textId="77777777" w:rsidR="005834F6" w:rsidRPr="00BB5D93" w:rsidRDefault="005834F6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32810A3" w14:textId="77777777" w:rsidR="005834F6" w:rsidRPr="00BB5D93" w:rsidRDefault="005834F6" w:rsidP="00D434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3132956" w14:textId="77777777" w:rsidR="005834F6" w:rsidRPr="00BB5D93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15166,8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125A646" w14:textId="77777777" w:rsidR="005834F6" w:rsidRPr="00BB5D93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15086,0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C68CA0F" w14:textId="77777777" w:rsidR="005834F6" w:rsidRPr="00BB5D93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12785,6</w:t>
            </w:r>
          </w:p>
        </w:tc>
      </w:tr>
      <w:tr w:rsidR="005834F6" w:rsidRPr="00BB5D93" w14:paraId="1381DF5C" w14:textId="77777777" w:rsidTr="005834F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E90191B" w14:textId="77777777" w:rsidR="005834F6" w:rsidRPr="00BB5D93" w:rsidRDefault="005834F6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9200570" w14:textId="77777777" w:rsidR="005834F6" w:rsidRPr="00BB5D93" w:rsidRDefault="005834F6" w:rsidP="00D434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C7D715B" w14:textId="77777777" w:rsidR="005834F6" w:rsidRPr="00BB5D93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12942,5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3727778" w14:textId="77777777" w:rsidR="005834F6" w:rsidRPr="00BB5D93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14002,9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95DEE0B" w14:textId="77777777" w:rsidR="005834F6" w:rsidRPr="00BB5D93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11660,5</w:t>
            </w:r>
          </w:p>
        </w:tc>
      </w:tr>
      <w:tr w:rsidR="005834F6" w:rsidRPr="00BB5D93" w14:paraId="20B175E7" w14:textId="77777777" w:rsidTr="005834F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8628B35" w14:textId="77777777" w:rsidR="005834F6" w:rsidRPr="00BB5D93" w:rsidRDefault="005834F6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78378B2" w14:textId="77777777" w:rsidR="005834F6" w:rsidRPr="00BB5D93" w:rsidRDefault="005834F6" w:rsidP="00D434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9BA3C07" w14:textId="77777777" w:rsidR="005834F6" w:rsidRPr="00BB5D93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3071,5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89D99A8" w14:textId="77777777" w:rsidR="005834F6" w:rsidRPr="00BB5D93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7594,9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11C95F3" w14:textId="77777777" w:rsidR="005834F6" w:rsidRPr="00BB5D93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5004,2</w:t>
            </w:r>
          </w:p>
        </w:tc>
      </w:tr>
      <w:tr w:rsidR="005834F6" w:rsidRPr="00BB5D93" w14:paraId="220C6AC7" w14:textId="77777777" w:rsidTr="005834F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304E49A" w14:textId="77777777" w:rsidR="005834F6" w:rsidRPr="00BB5D93" w:rsidRDefault="005834F6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DC2BEEF" w14:textId="77777777" w:rsidR="005834F6" w:rsidRPr="00BB5D93" w:rsidRDefault="005834F6" w:rsidP="00D434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323D29B" w14:textId="77777777" w:rsidR="005834F6" w:rsidRPr="00BB5D93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6992,0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05360D9" w14:textId="77777777" w:rsidR="005834F6" w:rsidRPr="00BB5D93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8431,0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9B724D3" w14:textId="77777777" w:rsidR="005834F6" w:rsidRPr="00BB5D93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5872,6</w:t>
            </w:r>
          </w:p>
        </w:tc>
      </w:tr>
      <w:tr w:rsidR="005834F6" w:rsidRPr="00BB5D93" w14:paraId="78702E32" w14:textId="77777777" w:rsidTr="005834F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1691802" w14:textId="77777777" w:rsidR="005834F6" w:rsidRPr="00BB5D93" w:rsidRDefault="005834F6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7CAEE3A" w14:textId="77777777" w:rsidR="005834F6" w:rsidRPr="00BB5D93" w:rsidRDefault="005834F6" w:rsidP="00D434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F21F751" w14:textId="77777777" w:rsidR="005834F6" w:rsidRPr="00BB5D93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31072,4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519CCDE" w14:textId="77777777" w:rsidR="005834F6" w:rsidRPr="00BB5D93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28585,8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9D556D0" w14:textId="77777777" w:rsidR="005834F6" w:rsidRPr="00BB5D93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26808,6</w:t>
            </w:r>
          </w:p>
        </w:tc>
      </w:tr>
      <w:tr w:rsidR="005834F6" w:rsidRPr="00BB5D93" w14:paraId="7331B565" w14:textId="77777777" w:rsidTr="005834F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2A91CB1" w14:textId="77777777" w:rsidR="005834F6" w:rsidRPr="00BB5D93" w:rsidRDefault="005834F6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CBE74C4" w14:textId="77777777" w:rsidR="005834F6" w:rsidRPr="00BB5D93" w:rsidRDefault="005834F6" w:rsidP="00D434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1923B1B" w14:textId="77777777" w:rsidR="005834F6" w:rsidRPr="00BB5D93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5923,5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1F23242" w14:textId="77777777" w:rsidR="005834F6" w:rsidRPr="00BB5D93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7161,1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37ED156" w14:textId="77777777" w:rsidR="005834F6" w:rsidRPr="00BB5D93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4553,5</w:t>
            </w:r>
          </w:p>
        </w:tc>
      </w:tr>
      <w:tr w:rsidR="005834F6" w:rsidRPr="00BB5D93" w14:paraId="4AA647E5" w14:textId="77777777" w:rsidTr="005834F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508DCC6" w14:textId="77777777" w:rsidR="005834F6" w:rsidRPr="00BB5D93" w:rsidRDefault="005834F6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00A8626" w14:textId="77777777" w:rsidR="005834F6" w:rsidRPr="00BB5D93" w:rsidRDefault="005834F6" w:rsidP="00D434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EC94110" w14:textId="77777777" w:rsidR="005834F6" w:rsidRPr="00BB5D93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12741,5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9D1D3CF" w14:textId="77777777" w:rsidR="005834F6" w:rsidRPr="00BB5D93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13223,8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1B7939A" w14:textId="77777777" w:rsidR="005834F6" w:rsidRPr="00BB5D93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10851,2</w:t>
            </w:r>
          </w:p>
        </w:tc>
      </w:tr>
      <w:tr w:rsidR="005834F6" w:rsidRPr="00BB5D93" w14:paraId="2170854F" w14:textId="77777777" w:rsidTr="005834F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8210AEF" w14:textId="77777777" w:rsidR="005834F6" w:rsidRPr="00BB5D93" w:rsidRDefault="005834F6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6AD5E7F" w14:textId="77777777" w:rsidR="005834F6" w:rsidRPr="00BB5D93" w:rsidRDefault="005834F6" w:rsidP="00D434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40F08A6" w14:textId="77777777" w:rsidR="005834F6" w:rsidRPr="00BB5D93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9393,6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FCBB254" w14:textId="77777777" w:rsidR="005834F6" w:rsidRPr="00BB5D93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9962,9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4851B2E" w14:textId="77777777" w:rsidR="005834F6" w:rsidRPr="00BB5D93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7463,9</w:t>
            </w:r>
          </w:p>
        </w:tc>
      </w:tr>
      <w:tr w:rsidR="005834F6" w:rsidRPr="00BB5D93" w14:paraId="69762A3A" w14:textId="77777777" w:rsidTr="005834F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4B6FA1E" w14:textId="77777777" w:rsidR="005834F6" w:rsidRPr="00BB5D93" w:rsidRDefault="005834F6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AA6499C" w14:textId="77777777" w:rsidR="005834F6" w:rsidRPr="00BB5D93" w:rsidRDefault="005834F6" w:rsidP="00D434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862B120" w14:textId="77777777" w:rsidR="005834F6" w:rsidRPr="00BB5D93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3024,8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D31EF18" w14:textId="77777777" w:rsidR="005834F6" w:rsidRPr="00BB5D93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8574,5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FAE36B9" w14:textId="77777777" w:rsidR="005834F6" w:rsidRPr="00BB5D93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6021,7</w:t>
            </w:r>
          </w:p>
        </w:tc>
      </w:tr>
      <w:tr w:rsidR="005834F6" w:rsidRPr="00BB5D93" w14:paraId="51ABE4C4" w14:textId="77777777" w:rsidTr="005834F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53ED6CC" w14:textId="77777777" w:rsidR="005834F6" w:rsidRPr="00BB5D93" w:rsidRDefault="005834F6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6C34740" w14:textId="77777777" w:rsidR="005834F6" w:rsidRPr="00BB5D93" w:rsidRDefault="005834F6" w:rsidP="00D434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C910E89" w14:textId="77777777" w:rsidR="005834F6" w:rsidRPr="00BB5D93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13980,6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3E75EA9" w14:textId="77777777" w:rsidR="005834F6" w:rsidRPr="00BB5D93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13928,6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E273869" w14:textId="77777777" w:rsidR="005834F6" w:rsidRPr="00BB5D93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11583,4</w:t>
            </w:r>
          </w:p>
        </w:tc>
      </w:tr>
      <w:tr w:rsidR="005834F6" w:rsidRPr="00BB5D93" w14:paraId="27EDB2DC" w14:textId="77777777" w:rsidTr="005834F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A741E20" w14:textId="77777777" w:rsidR="005834F6" w:rsidRPr="00BB5D93" w:rsidRDefault="005834F6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3B4932E" w14:textId="77777777" w:rsidR="005834F6" w:rsidRPr="00BB5D93" w:rsidRDefault="005834F6" w:rsidP="00D434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17F3895" w14:textId="77777777" w:rsidR="005834F6" w:rsidRPr="00BB5D93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5144,4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8AA830C" w14:textId="77777777" w:rsidR="005834F6" w:rsidRPr="00BB5D93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6559,5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07231D0" w14:textId="77777777" w:rsidR="005834F6" w:rsidRPr="00BB5D93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3928,6</w:t>
            </w:r>
          </w:p>
        </w:tc>
      </w:tr>
      <w:tr w:rsidR="005834F6" w:rsidRPr="00BB5D93" w14:paraId="47634347" w14:textId="77777777" w:rsidTr="005834F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4F36189" w14:textId="77777777" w:rsidR="005834F6" w:rsidRPr="00BB5D93" w:rsidRDefault="005834F6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7F1A6C6" w14:textId="77777777" w:rsidR="005834F6" w:rsidRPr="00BB5D93" w:rsidRDefault="005834F6" w:rsidP="00D434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C97EA3F" w14:textId="77777777" w:rsidR="005834F6" w:rsidRPr="00BB5D93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25385,7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B025771" w14:textId="77777777" w:rsidR="005834F6" w:rsidRPr="00BB5D93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23708,0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3E15AC0" w14:textId="77777777" w:rsidR="005834F6" w:rsidRPr="00BB5D93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21741,9</w:t>
            </w:r>
          </w:p>
        </w:tc>
      </w:tr>
      <w:tr w:rsidR="005834F6" w:rsidRPr="00BB5D93" w14:paraId="39C8527E" w14:textId="77777777" w:rsidTr="005834F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618D83A" w14:textId="77777777" w:rsidR="005834F6" w:rsidRPr="00BB5D93" w:rsidRDefault="005834F6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22C1651" w14:textId="77777777" w:rsidR="005834F6" w:rsidRPr="00BB5D93" w:rsidRDefault="005834F6" w:rsidP="00D434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060F4D2" w14:textId="77777777" w:rsidR="005834F6" w:rsidRPr="00BB5D93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8291,8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29CFC80" w14:textId="77777777" w:rsidR="005834F6" w:rsidRPr="00BB5D93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11339,6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B8F76AB" w14:textId="77777777" w:rsidR="005834F6" w:rsidRPr="00BB5D93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8894,0</w:t>
            </w:r>
          </w:p>
        </w:tc>
      </w:tr>
      <w:tr w:rsidR="005834F6" w:rsidRPr="00BB5D93" w14:paraId="39BEB3FF" w14:textId="77777777" w:rsidTr="005834F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511737B" w14:textId="77777777" w:rsidR="005834F6" w:rsidRPr="00BB5D93" w:rsidRDefault="005834F6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9880902" w14:textId="77777777" w:rsidR="005834F6" w:rsidRPr="00BB5D93" w:rsidRDefault="005834F6" w:rsidP="00D434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2CE449B" w14:textId="77777777" w:rsidR="005834F6" w:rsidRPr="00BB5D93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4167,0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E2AAE9A" w14:textId="77777777" w:rsidR="005834F6" w:rsidRPr="00BB5D93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5588,2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678F794" w14:textId="77777777" w:rsidR="005834F6" w:rsidRPr="00BB5D93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2919,6</w:t>
            </w:r>
          </w:p>
        </w:tc>
      </w:tr>
      <w:tr w:rsidR="005834F6" w:rsidRPr="00BB5D93" w14:paraId="2B4A9B44" w14:textId="77777777" w:rsidTr="005834F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40BFF32" w14:textId="77777777" w:rsidR="005834F6" w:rsidRPr="00BB5D93" w:rsidRDefault="005834F6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B4A1EE5" w14:textId="77777777" w:rsidR="005834F6" w:rsidRPr="00BB5D93" w:rsidRDefault="005834F6" w:rsidP="00D434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5900917" w14:textId="77777777" w:rsidR="005834F6" w:rsidRPr="00BB5D93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19947,8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1B97F4A" w14:textId="77777777" w:rsidR="005834F6" w:rsidRPr="00BB5D93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21078,1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454FBBE" w14:textId="77777777" w:rsidR="005834F6" w:rsidRPr="00BB5D93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19009,9</w:t>
            </w:r>
          </w:p>
        </w:tc>
      </w:tr>
      <w:tr w:rsidR="005834F6" w:rsidRPr="00BB5D93" w14:paraId="7FE8BB2F" w14:textId="77777777" w:rsidTr="005834F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833411D" w14:textId="77777777" w:rsidR="005834F6" w:rsidRPr="00BB5D93" w:rsidRDefault="005834F6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155E555" w14:textId="77777777" w:rsidR="005834F6" w:rsidRPr="00BB5D93" w:rsidRDefault="005834F6" w:rsidP="00D434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74BA1A8" w14:textId="77777777" w:rsidR="005834F6" w:rsidRPr="00BB5D93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5923,9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B857137" w14:textId="77777777" w:rsidR="005834F6" w:rsidRPr="00BB5D93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7104,8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95513E2" w14:textId="77777777" w:rsidR="005834F6" w:rsidRPr="00BB5D93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4495,0</w:t>
            </w:r>
          </w:p>
        </w:tc>
      </w:tr>
      <w:tr w:rsidR="005834F6" w:rsidRPr="00BB5D93" w14:paraId="12132F62" w14:textId="77777777" w:rsidTr="005834F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E620478" w14:textId="77777777" w:rsidR="005834F6" w:rsidRPr="00BB5D93" w:rsidRDefault="005834F6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32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15235F4" w14:textId="77777777" w:rsidR="005834F6" w:rsidRPr="00BB5D93" w:rsidRDefault="005834F6" w:rsidP="00D434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9EC9A9F" w14:textId="77777777" w:rsidR="005834F6" w:rsidRPr="00BB5D93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10203,7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4F49C74" w14:textId="77777777" w:rsidR="005834F6" w:rsidRPr="00BB5D93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10826,2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722EE0C" w14:textId="77777777" w:rsidR="005834F6" w:rsidRPr="00BB5D93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8360,7</w:t>
            </w:r>
          </w:p>
        </w:tc>
      </w:tr>
      <w:tr w:rsidR="005834F6" w:rsidRPr="00BB5D93" w14:paraId="0C88ED70" w14:textId="77777777" w:rsidTr="005834F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50D812C" w14:textId="77777777" w:rsidR="005834F6" w:rsidRPr="00BB5D93" w:rsidRDefault="005834F6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2211BCB" w14:textId="77777777" w:rsidR="005834F6" w:rsidRPr="00BB5D93" w:rsidRDefault="005834F6" w:rsidP="00D434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B343E64" w14:textId="77777777" w:rsidR="005834F6" w:rsidRPr="00BB5D93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11136,4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E4A8814" w14:textId="77777777" w:rsidR="005834F6" w:rsidRPr="00BB5D93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11754,1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C532396" w14:textId="77777777" w:rsidR="005834F6" w:rsidRPr="00BB5D93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9324,6</w:t>
            </w:r>
          </w:p>
        </w:tc>
      </w:tr>
      <w:tr w:rsidR="005834F6" w:rsidRPr="00BB5D93" w14:paraId="0ED45654" w14:textId="77777777" w:rsidTr="005834F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C09A126" w14:textId="77777777" w:rsidR="005834F6" w:rsidRPr="00BB5D93" w:rsidRDefault="005834F6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878293E" w14:textId="77777777" w:rsidR="005834F6" w:rsidRPr="00BB5D93" w:rsidRDefault="005834F6" w:rsidP="00D434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4D2DB81" w14:textId="77777777" w:rsidR="005834F6" w:rsidRPr="00BB5D93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3839,0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83BD59B" w14:textId="77777777" w:rsidR="005834F6" w:rsidRPr="00BB5D93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5398,1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A7E6ACE" w14:textId="77777777" w:rsidR="005834F6" w:rsidRPr="00BB5D93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2722,1</w:t>
            </w:r>
          </w:p>
        </w:tc>
      </w:tr>
      <w:tr w:rsidR="005834F6" w:rsidRPr="00BB5D93" w14:paraId="0D744892" w14:textId="77777777" w:rsidTr="005834F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30080CD" w14:textId="77777777" w:rsidR="005834F6" w:rsidRPr="00BB5D93" w:rsidRDefault="005834F6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559F95C" w14:textId="77777777" w:rsidR="005834F6" w:rsidRPr="00BB5D93" w:rsidRDefault="005834F6" w:rsidP="00D434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7C023CE" w14:textId="77777777" w:rsidR="005834F6" w:rsidRPr="00BB5D93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5804,0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12A571A" w14:textId="77777777" w:rsidR="005834F6" w:rsidRPr="00BB5D93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7140,1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05C3BF1" w14:textId="77777777" w:rsidR="005834F6" w:rsidRPr="00BB5D93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4531,7</w:t>
            </w:r>
          </w:p>
        </w:tc>
      </w:tr>
      <w:tr w:rsidR="005834F6" w:rsidRPr="00BB5D93" w14:paraId="17166A6A" w14:textId="77777777" w:rsidTr="005834F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110CF79" w14:textId="77777777" w:rsidR="005834F6" w:rsidRPr="00BB5D93" w:rsidRDefault="005834F6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CF424E8" w14:textId="77777777" w:rsidR="005834F6" w:rsidRPr="00BB5D93" w:rsidRDefault="005834F6" w:rsidP="00D434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D38AAD9" w14:textId="77777777" w:rsidR="005834F6" w:rsidRPr="00BB5D93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8326,6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1FF4D7B" w14:textId="77777777" w:rsidR="005834F6" w:rsidRPr="00BB5D93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9172,8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A4C2AE5" w14:textId="77777777" w:rsidR="005834F6" w:rsidRPr="00BB5D93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6643,2</w:t>
            </w:r>
          </w:p>
        </w:tc>
      </w:tr>
      <w:tr w:rsidR="005834F6" w:rsidRPr="00BB5D93" w14:paraId="298E250D" w14:textId="77777777" w:rsidTr="005834F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1FD191B" w14:textId="77777777" w:rsidR="005834F6" w:rsidRPr="00BB5D93" w:rsidRDefault="005834F6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5B90E47" w14:textId="77777777" w:rsidR="005834F6" w:rsidRPr="00BB5D93" w:rsidRDefault="005834F6" w:rsidP="00D434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765A218" w14:textId="77777777" w:rsidR="005834F6" w:rsidRPr="00BB5D93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169066,0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1084690" w14:textId="77777777" w:rsidR="005834F6" w:rsidRPr="00BB5D93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147590,7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587E5F7" w14:textId="77777777" w:rsidR="005834F6" w:rsidRPr="00BB5D93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150426,8</w:t>
            </w:r>
          </w:p>
        </w:tc>
      </w:tr>
      <w:tr w:rsidR="005834F6" w:rsidRPr="00BB5D93" w14:paraId="4CB442D7" w14:textId="77777777" w:rsidTr="005834F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D3021EA" w14:textId="77777777" w:rsidR="005834F6" w:rsidRPr="00BB5D93" w:rsidRDefault="005834F6" w:rsidP="00D434A4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A91DEB5" w14:textId="77777777" w:rsidR="005834F6" w:rsidRPr="00BB5D93" w:rsidRDefault="005834F6" w:rsidP="00D434A4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9199148" w14:textId="77777777" w:rsidR="005834F6" w:rsidRPr="00BB5D93" w:rsidRDefault="005834F6" w:rsidP="00D434A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664342,0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4E75498" w14:textId="77777777" w:rsidR="005834F6" w:rsidRPr="00BB5D93" w:rsidRDefault="005834F6" w:rsidP="00D434A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664441,6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9A51219" w14:textId="77777777" w:rsidR="005834F6" w:rsidRPr="00BB5D93" w:rsidRDefault="005834F6" w:rsidP="00D434A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583452,8</w:t>
            </w:r>
          </w:p>
        </w:tc>
      </w:tr>
      <w:tr w:rsidR="005834F6" w:rsidRPr="00BB5D93" w14:paraId="535435FF" w14:textId="77777777" w:rsidTr="005834F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A751264" w14:textId="77777777" w:rsidR="005834F6" w:rsidRPr="00BB5D93" w:rsidRDefault="005834F6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84F4977" w14:textId="77777777" w:rsidR="005834F6" w:rsidRPr="00BB5D93" w:rsidRDefault="005834F6" w:rsidP="00D434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4C22A7A" w14:textId="77777777" w:rsidR="005834F6" w:rsidRPr="00BB5D93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1038,1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7E478C4" w14:textId="77777777" w:rsidR="005834F6" w:rsidRPr="00BB5D93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2934,6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2F9C700" w14:textId="77777777" w:rsidR="005834F6" w:rsidRPr="00BB5D93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163,2</w:t>
            </w:r>
          </w:p>
        </w:tc>
      </w:tr>
      <w:tr w:rsidR="005834F6" w:rsidRPr="00BB5D93" w14:paraId="3E3C349D" w14:textId="77777777" w:rsidTr="005834F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0A86029" w14:textId="77777777" w:rsidR="005834F6" w:rsidRPr="00BB5D93" w:rsidRDefault="005834F6" w:rsidP="00D434A4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67DEDA5" w14:textId="77777777" w:rsidR="005834F6" w:rsidRPr="00BB5D93" w:rsidRDefault="005834F6" w:rsidP="00D434A4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812AA3C" w14:textId="77777777" w:rsidR="005834F6" w:rsidRPr="00BB5D93" w:rsidRDefault="005834F6" w:rsidP="00D434A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1038,1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F198ABA" w14:textId="77777777" w:rsidR="005834F6" w:rsidRPr="00BB5D93" w:rsidRDefault="005834F6" w:rsidP="00D434A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2934,6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1EBCDA0" w14:textId="77777777" w:rsidR="005834F6" w:rsidRPr="00BB5D93" w:rsidRDefault="005834F6" w:rsidP="00D434A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163,2</w:t>
            </w:r>
          </w:p>
        </w:tc>
      </w:tr>
      <w:tr w:rsidR="005834F6" w:rsidRPr="00BB5D93" w14:paraId="3B8393EE" w14:textId="77777777" w:rsidTr="005834F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6BB3B6F" w14:textId="77777777" w:rsidR="005834F6" w:rsidRPr="00BB5D93" w:rsidRDefault="005834F6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7E3E757" w14:textId="77777777" w:rsidR="005834F6" w:rsidRPr="00BB5D93" w:rsidRDefault="005834F6" w:rsidP="00D434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D2EE286" w14:textId="77777777" w:rsidR="005834F6" w:rsidRPr="00BB5D93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508755,2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AB51A81" w14:textId="77777777" w:rsidR="005834F6" w:rsidRPr="00BB5D93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469325,4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0C68906" w14:textId="77777777" w:rsidR="005834F6" w:rsidRPr="00BB5D93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484634,0</w:t>
            </w:r>
          </w:p>
        </w:tc>
      </w:tr>
      <w:tr w:rsidR="005834F6" w:rsidRPr="00BB5D93" w14:paraId="1C797479" w14:textId="77777777" w:rsidTr="005834F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1CEE8C1" w14:textId="77777777" w:rsidR="005834F6" w:rsidRPr="00BB5D93" w:rsidRDefault="005834F6" w:rsidP="00D434A4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9C3FF0B" w14:textId="77777777" w:rsidR="005834F6" w:rsidRPr="00BB5D93" w:rsidRDefault="005834F6" w:rsidP="00D434A4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</w:t>
            </w:r>
            <w:r w:rsidRPr="00BB5D9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BB5D9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F1C150D" w14:textId="77777777" w:rsidR="005834F6" w:rsidRPr="00BB5D93" w:rsidRDefault="005834F6" w:rsidP="00D434A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508755,2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3605535" w14:textId="77777777" w:rsidR="005834F6" w:rsidRPr="00BB5D93" w:rsidRDefault="005834F6" w:rsidP="00D434A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469325,4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1B1C905" w14:textId="77777777" w:rsidR="005834F6" w:rsidRPr="00BB5D93" w:rsidRDefault="005834F6" w:rsidP="00D434A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484634,0</w:t>
            </w:r>
          </w:p>
        </w:tc>
      </w:tr>
      <w:tr w:rsidR="005834F6" w:rsidRPr="00BB5D93" w14:paraId="5970062D" w14:textId="77777777" w:rsidTr="005834F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A760D83" w14:textId="77777777" w:rsidR="005834F6" w:rsidRPr="00BB5D93" w:rsidRDefault="005834F6" w:rsidP="00D434A4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DF15D58" w14:textId="77777777" w:rsidR="005834F6" w:rsidRPr="00BB5D93" w:rsidRDefault="005834F6" w:rsidP="00D434A4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F96AB18" w14:textId="77777777" w:rsidR="005834F6" w:rsidRPr="00BB5D93" w:rsidRDefault="005834F6" w:rsidP="00D434A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1174135,3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22EA569" w14:textId="77777777" w:rsidR="005834F6" w:rsidRPr="00BB5D93" w:rsidRDefault="005834F6" w:rsidP="00D434A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1136701,6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28CAA5A" w14:textId="77777777" w:rsidR="005834F6" w:rsidRPr="00BB5D93" w:rsidRDefault="005834F6" w:rsidP="005834F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1068250,0</w:t>
            </w:r>
          </w:p>
        </w:tc>
      </w:tr>
    </w:tbl>
    <w:p w14:paraId="39A9D120" w14:textId="77777777" w:rsidR="005834F6" w:rsidRPr="00BB5D93" w:rsidRDefault="005834F6">
      <w:pPr>
        <w:rPr>
          <w:rFonts w:ascii="PT Astra Serif" w:hAnsi="PT Astra Serif"/>
        </w:rPr>
      </w:pPr>
    </w:p>
    <w:p w14:paraId="42C89E3A" w14:textId="77777777" w:rsidR="00E4775E" w:rsidRPr="00BB5D93" w:rsidRDefault="00E4775E">
      <w:pPr>
        <w:ind w:left="4395"/>
        <w:jc w:val="right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256AFC9A" w14:textId="77777777" w:rsidR="00E4775E" w:rsidRPr="00BB5D93" w:rsidRDefault="00E4775E">
      <w:pPr>
        <w:rPr>
          <w:rFonts w:ascii="PT Astra Serif" w:hAnsi="PT Astra Serif"/>
        </w:rPr>
      </w:pPr>
    </w:p>
    <w:p w14:paraId="14695825" w14:textId="77777777" w:rsidR="00E4775E" w:rsidRPr="00BB5D93" w:rsidRDefault="00E4775E">
      <w:pPr>
        <w:rPr>
          <w:rFonts w:ascii="PT Astra Serif" w:hAnsi="PT Astra Serif"/>
        </w:rPr>
      </w:pPr>
    </w:p>
    <w:p w14:paraId="28673FC3" w14:textId="77777777" w:rsidR="00E4775E" w:rsidRPr="00BB5D93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BB5D93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14:paraId="1C05D7C9" w14:textId="77777777" w:rsidR="00E4775E" w:rsidRPr="00BB5D93" w:rsidRDefault="008A024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B5D93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22</w:t>
      </w:r>
    </w:p>
    <w:p w14:paraId="2733F97C" w14:textId="77777777" w:rsidR="00E4775E" w:rsidRPr="00BB5D93" w:rsidRDefault="008A024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B5D93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2026 год и на плановый период 2027 и 2028 годов»</w:t>
      </w:r>
    </w:p>
    <w:p w14:paraId="0FF6DE1F" w14:textId="77777777" w:rsidR="00E4775E" w:rsidRPr="00BB5D93" w:rsidRDefault="00E4775E">
      <w:pPr>
        <w:rPr>
          <w:rFonts w:ascii="PT Astra Serif" w:hAnsi="PT Astra Serif"/>
          <w:sz w:val="28"/>
          <w:szCs w:val="28"/>
        </w:rPr>
      </w:pPr>
    </w:p>
    <w:p w14:paraId="0CB3F719" w14:textId="77777777" w:rsidR="007B04AA" w:rsidRPr="00BB5D93" w:rsidRDefault="007B04AA" w:rsidP="007B04AA">
      <w:pPr>
        <w:jc w:val="center"/>
        <w:rPr>
          <w:rFonts w:ascii="PT Astra Serif" w:eastAsiaTheme="majorEastAsia" w:hAnsi="PT Astra Serif"/>
          <w:b/>
          <w:bCs/>
          <w:sz w:val="28"/>
          <w:szCs w:val="28"/>
        </w:rPr>
      </w:pPr>
      <w:r w:rsidRPr="00BB5D93">
        <w:rPr>
          <w:rFonts w:ascii="PT Astra Serif" w:hAnsi="PT Astra Serif"/>
          <w:b/>
          <w:sz w:val="28"/>
          <w:szCs w:val="28"/>
        </w:rPr>
        <w:t xml:space="preserve">Распределение на 2026 год субсидий бюджетам муниципальных районов и городских округов области на проведение капитального и текущего ремонта спортивных залов </w:t>
      </w:r>
      <w:r w:rsidRPr="00BB5D93">
        <w:rPr>
          <w:rFonts w:ascii="PT Astra Serif" w:eastAsiaTheme="majorEastAsia" w:hAnsi="PT Astra Serif"/>
          <w:b/>
          <w:bCs/>
          <w:sz w:val="28"/>
          <w:szCs w:val="28"/>
        </w:rPr>
        <w:t>муниципальных</w:t>
      </w:r>
    </w:p>
    <w:p w14:paraId="6F1B3785" w14:textId="77777777" w:rsidR="007B04AA" w:rsidRPr="00BB5D93" w:rsidRDefault="007B04AA" w:rsidP="007B04AA">
      <w:pPr>
        <w:jc w:val="center"/>
        <w:rPr>
          <w:rFonts w:ascii="PT Astra Serif" w:eastAsiaTheme="majorEastAsia" w:hAnsi="PT Astra Serif"/>
          <w:b/>
          <w:bCs/>
          <w:sz w:val="28"/>
          <w:szCs w:val="28"/>
        </w:rPr>
      </w:pPr>
      <w:r w:rsidRPr="00BB5D93">
        <w:rPr>
          <w:rFonts w:ascii="PT Astra Serif" w:eastAsiaTheme="majorEastAsia" w:hAnsi="PT Astra Serif"/>
          <w:b/>
          <w:bCs/>
          <w:sz w:val="28"/>
          <w:szCs w:val="28"/>
        </w:rPr>
        <w:t>образовательных организаций</w:t>
      </w:r>
    </w:p>
    <w:p w14:paraId="022DE76D" w14:textId="77777777" w:rsidR="007B04AA" w:rsidRPr="00BB5D93" w:rsidRDefault="007B04AA" w:rsidP="007B04AA">
      <w:pPr>
        <w:rPr>
          <w:rFonts w:ascii="PT Astra Serif" w:hAnsi="PT Astra Serif"/>
        </w:rPr>
      </w:pPr>
    </w:p>
    <w:p w14:paraId="3613E8AF" w14:textId="77777777" w:rsidR="007B04AA" w:rsidRPr="00BB5D93" w:rsidRDefault="007B04AA" w:rsidP="007B04AA">
      <w:pPr>
        <w:jc w:val="center"/>
        <w:rPr>
          <w:rFonts w:ascii="PT Astra Serif" w:hAnsi="PT Astra Serif"/>
          <w:sz w:val="28"/>
          <w:szCs w:val="28"/>
        </w:rPr>
      </w:pPr>
      <w:r w:rsidRPr="00BB5D93">
        <w:rPr>
          <w:rFonts w:ascii="PT Astra Serif" w:hAnsi="PT Astra Serif"/>
          <w:sz w:val="28"/>
          <w:szCs w:val="28"/>
        </w:rPr>
        <w:t xml:space="preserve">(с изменениями от 27 марта 2026 года № 19-ЗСО) </w:t>
      </w:r>
    </w:p>
    <w:p w14:paraId="34D2623C" w14:textId="77777777" w:rsidR="00E4775E" w:rsidRPr="00BB5D93" w:rsidRDefault="00E4775E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060F6E6B" w14:textId="77777777" w:rsidR="00E4775E" w:rsidRPr="00BB5D93" w:rsidRDefault="008A024B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BB5D93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Ind w:w="95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714"/>
        <w:gridCol w:w="7247"/>
        <w:gridCol w:w="1577"/>
      </w:tblGrid>
      <w:tr w:rsidR="007B04AA" w:rsidRPr="00BB5D93" w14:paraId="71701149" w14:textId="77777777" w:rsidTr="007B04AA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90BB173" w14:textId="77777777" w:rsidR="007B04AA" w:rsidRPr="00BB5D9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№</w:t>
            </w:r>
          </w:p>
          <w:p w14:paraId="70A3538E" w14:textId="77777777" w:rsidR="007B04AA" w:rsidRPr="00BB5D9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п/п</w:t>
            </w:r>
          </w:p>
        </w:tc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4C95311" w14:textId="77777777" w:rsidR="007B04AA" w:rsidRPr="00BB5D9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14:paraId="7A847CFA" w14:textId="77777777" w:rsidR="007B04AA" w:rsidRPr="00BB5D9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14:paraId="47BB7FCD" w14:textId="77777777" w:rsidR="007B04AA" w:rsidRPr="00BB5D9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Сумма</w:t>
            </w:r>
          </w:p>
          <w:p w14:paraId="7F22B469" w14:textId="77777777" w:rsidR="007B04AA" w:rsidRPr="00BB5D9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</w:tbl>
    <w:p w14:paraId="73540225" w14:textId="77777777" w:rsidR="007B04AA" w:rsidRPr="00BB5D93" w:rsidRDefault="007B04AA">
      <w:pPr>
        <w:rPr>
          <w:rFonts w:ascii="PT Astra Serif" w:hAnsi="PT Astra Serif"/>
          <w:sz w:val="2"/>
          <w:szCs w:val="2"/>
        </w:rPr>
      </w:pPr>
    </w:p>
    <w:tbl>
      <w:tblPr>
        <w:tblW w:w="9538" w:type="dxa"/>
        <w:tblInd w:w="95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714"/>
        <w:gridCol w:w="7247"/>
        <w:gridCol w:w="1577"/>
      </w:tblGrid>
      <w:tr w:rsidR="007B04AA" w:rsidRPr="00BB5D93" w14:paraId="75F603E7" w14:textId="77777777" w:rsidTr="007B04AA">
        <w:trPr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8E3438B" w14:textId="77777777" w:rsidR="007B04AA" w:rsidRPr="00BB5D9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B5D93">
              <w:rPr>
                <w:rFonts w:ascii="PT Astra Serif" w:hAnsi="PT Astra Serif"/>
                <w:sz w:val="24"/>
                <w:szCs w:val="24"/>
                <w:lang w:val="en-US"/>
              </w:rPr>
              <w:t>1</w:t>
            </w:r>
          </w:p>
        </w:tc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1A3204F" w14:textId="77777777" w:rsidR="007B04AA" w:rsidRPr="00BB5D9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B5D93">
              <w:rPr>
                <w:rFonts w:ascii="PT Astra Serif" w:hAnsi="PT Astra Serif"/>
                <w:sz w:val="24"/>
                <w:szCs w:val="24"/>
                <w:lang w:val="en-US"/>
              </w:rPr>
              <w:t>2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14:paraId="2A1B576F" w14:textId="77777777" w:rsidR="007B04AA" w:rsidRPr="00BB5D9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B5D93">
              <w:rPr>
                <w:rFonts w:ascii="PT Astra Serif" w:hAnsi="PT Astra Serif"/>
                <w:sz w:val="24"/>
                <w:szCs w:val="24"/>
                <w:lang w:val="en-US"/>
              </w:rPr>
              <w:t>3</w:t>
            </w:r>
          </w:p>
        </w:tc>
      </w:tr>
      <w:tr w:rsidR="007B04AA" w:rsidRPr="00BB5D93" w14:paraId="22A031EB" w14:textId="77777777" w:rsidTr="007B04AA">
        <w:tc>
          <w:tcPr>
            <w:tcW w:w="7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A00B92A" w14:textId="77777777" w:rsidR="007B04AA" w:rsidRPr="00BB5D9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24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8CC7107" w14:textId="77777777" w:rsidR="007B04AA" w:rsidRPr="00BB5D93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157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618DB42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BB5D93" w14:paraId="3332D69A" w14:textId="77777777" w:rsidTr="007B04AA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6A7CE06" w14:textId="77777777" w:rsidR="007B04AA" w:rsidRPr="00BB5D9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E97AB3A" w14:textId="77777777" w:rsidR="007B04AA" w:rsidRPr="00BB5D93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B908B0A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BB5D93" w14:paraId="5FDAB042" w14:textId="77777777" w:rsidTr="007B04AA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05F8EDD" w14:textId="77777777" w:rsidR="007B04AA" w:rsidRPr="00BB5D9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CF8819D" w14:textId="77777777" w:rsidR="007B04AA" w:rsidRPr="00BB5D93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49128E5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BB5D93" w14:paraId="0FA98F94" w14:textId="77777777" w:rsidTr="007B04AA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3A8B05C" w14:textId="77777777" w:rsidR="007B04AA" w:rsidRPr="00BB5D9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982B833" w14:textId="77777777" w:rsidR="007B04AA" w:rsidRPr="00BB5D93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Базарно-Карабулакский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6E16342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BB5D93" w14:paraId="6DFEE5EF" w14:textId="77777777" w:rsidTr="007B04AA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6F5E7DF" w14:textId="77777777" w:rsidR="007B04AA" w:rsidRPr="00BB5D9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2CD3E50" w14:textId="77777777" w:rsidR="007B04AA" w:rsidRPr="00BB5D93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6DC56E9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BB5D93" w14:paraId="45EB1C3C" w14:textId="77777777" w:rsidTr="007B04AA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6C7F1FD" w14:textId="77777777" w:rsidR="007B04AA" w:rsidRPr="00BB5D9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F9B73F8" w14:textId="77777777" w:rsidR="007B04AA" w:rsidRPr="00BB5D93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9BCAAA4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BB5D93" w14:paraId="5F72B397" w14:textId="77777777" w:rsidTr="007B04AA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7A70EA6" w14:textId="77777777" w:rsidR="007B04AA" w:rsidRPr="00BB5D9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EE9E2E1" w14:textId="77777777" w:rsidR="007B04AA" w:rsidRPr="00BB5D93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DB18CC8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BB5D93" w14:paraId="6B431279" w14:textId="77777777" w:rsidTr="007B04AA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E608704" w14:textId="77777777" w:rsidR="007B04AA" w:rsidRPr="00BB5D9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8287227" w14:textId="77777777" w:rsidR="007B04AA" w:rsidRPr="00BB5D93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2B029DE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BB5D93" w14:paraId="2DCC6EA5" w14:textId="77777777" w:rsidTr="007B04AA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7288A4C" w14:textId="77777777" w:rsidR="007B04AA" w:rsidRPr="00BB5D9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94E2D19" w14:textId="77777777" w:rsidR="007B04AA" w:rsidRPr="00BB5D93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724E75C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BB5D93" w14:paraId="164E62D5" w14:textId="77777777" w:rsidTr="007B04AA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6BD6897" w14:textId="77777777" w:rsidR="007B04AA" w:rsidRPr="00BB5D9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B62289E" w14:textId="77777777" w:rsidR="007B04AA" w:rsidRPr="00BB5D93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FBD2556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BB5D93" w14:paraId="4D6EF4D1" w14:textId="77777777" w:rsidTr="007B04AA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8325254" w14:textId="77777777" w:rsidR="007B04AA" w:rsidRPr="00BB5D9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D8D4F43" w14:textId="77777777" w:rsidR="007B04AA" w:rsidRPr="00BB5D93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Духовницкий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12682A6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BB5D93" w14:paraId="46EC163A" w14:textId="77777777" w:rsidTr="007B04AA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4B2DFF3" w14:textId="77777777" w:rsidR="007B04AA" w:rsidRPr="00BB5D9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D4647F1" w14:textId="77777777" w:rsidR="007B04AA" w:rsidRPr="00BB5D93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C42BA26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BB5D93" w14:paraId="75F29BDF" w14:textId="77777777" w:rsidTr="007B04AA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A1D816A" w14:textId="77777777" w:rsidR="007B04AA" w:rsidRPr="00BB5D9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8FAB141" w14:textId="77777777" w:rsidR="007B04AA" w:rsidRPr="00BB5D93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46EB3C0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BB5D93" w14:paraId="0D460CF9" w14:textId="77777777" w:rsidTr="007B04AA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752B305" w14:textId="77777777" w:rsidR="007B04AA" w:rsidRPr="00BB5D9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AAAAE25" w14:textId="77777777" w:rsidR="007B04AA" w:rsidRPr="00BB5D93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0E78780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BB5D93" w14:paraId="334A975D" w14:textId="77777777" w:rsidTr="007B04AA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36C6D45" w14:textId="77777777" w:rsidR="007B04AA" w:rsidRPr="00BB5D9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1A8CE7B" w14:textId="77777777" w:rsidR="007B04AA" w:rsidRPr="00BB5D93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405F310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BB5D93" w14:paraId="0B70F85A" w14:textId="77777777" w:rsidTr="007B04AA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F9D94F7" w14:textId="77777777" w:rsidR="007B04AA" w:rsidRPr="00BB5D9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B689AD3" w14:textId="77777777" w:rsidR="007B04AA" w:rsidRPr="00BB5D93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7087B5A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BB5D93" w14:paraId="2FDFE19B" w14:textId="77777777" w:rsidTr="007B04AA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7F44135" w14:textId="77777777" w:rsidR="007B04AA" w:rsidRPr="00BB5D9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0763DAF" w14:textId="77777777" w:rsidR="007B04AA" w:rsidRPr="00BB5D93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3293B98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BB5D93" w14:paraId="408DDB2B" w14:textId="77777777" w:rsidTr="007B04AA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ADEB14E" w14:textId="77777777" w:rsidR="007B04AA" w:rsidRPr="00BB5D9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C44C772" w14:textId="77777777" w:rsidR="007B04AA" w:rsidRPr="00BB5D93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5A4062E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BB5D93" w14:paraId="7CBBFB33" w14:textId="77777777" w:rsidTr="007B04AA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D1DCCE7" w14:textId="77777777" w:rsidR="007B04AA" w:rsidRPr="00BB5D9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B4A69F3" w14:textId="77777777" w:rsidR="007B04AA" w:rsidRPr="00BB5D93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Лысогорский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0CF5351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BB5D93" w14:paraId="5F4513C9" w14:textId="77777777" w:rsidTr="007B04AA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2A0DD3F" w14:textId="77777777" w:rsidR="007B04AA" w:rsidRPr="00BB5D9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0548E56" w14:textId="77777777" w:rsidR="007B04AA" w:rsidRPr="00BB5D93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6E5218E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BB5D93" w14:paraId="3F279117" w14:textId="77777777" w:rsidTr="007B04AA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814EE04" w14:textId="77777777" w:rsidR="007B04AA" w:rsidRPr="00BB5D9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5FC1426" w14:textId="77777777" w:rsidR="007B04AA" w:rsidRPr="00BB5D93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29DEA05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BB5D93" w14:paraId="01B45BD4" w14:textId="77777777" w:rsidTr="007B04AA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BF5FFF0" w14:textId="77777777" w:rsidR="007B04AA" w:rsidRPr="00BB5D9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7687932" w14:textId="77777777" w:rsidR="007B04AA" w:rsidRPr="00BB5D93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DFE594A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BB5D93" w14:paraId="1EFC2FD5" w14:textId="77777777" w:rsidTr="007B04AA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F3395B9" w14:textId="77777777" w:rsidR="007B04AA" w:rsidRPr="00BB5D9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903E5DF" w14:textId="77777777" w:rsidR="007B04AA" w:rsidRPr="00BB5D93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596A31C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BB5D93" w14:paraId="7445DAAE" w14:textId="77777777" w:rsidTr="007B04AA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BC3BCDE" w14:textId="77777777" w:rsidR="007B04AA" w:rsidRPr="00BB5D9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F317D39" w14:textId="77777777" w:rsidR="007B04AA" w:rsidRPr="00BB5D93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89DAEC1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BB5D93" w14:paraId="6BED78D9" w14:textId="77777777" w:rsidTr="007B04AA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6E34ABC" w14:textId="77777777" w:rsidR="007B04AA" w:rsidRPr="00BB5D9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8B6DC26" w14:textId="77777777" w:rsidR="007B04AA" w:rsidRPr="00BB5D93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A286D15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BB5D93" w14:paraId="73830AF3" w14:textId="77777777" w:rsidTr="007B04AA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041FBD8" w14:textId="77777777" w:rsidR="007B04AA" w:rsidRPr="00BB5D9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E674D3B" w14:textId="77777777" w:rsidR="007B04AA" w:rsidRPr="00BB5D93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C0AC060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BB5D93" w14:paraId="1944D34E" w14:textId="77777777" w:rsidTr="007B04AA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547F1A9" w14:textId="77777777" w:rsidR="007B04AA" w:rsidRPr="00BB5D9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40E8ABB" w14:textId="77777777" w:rsidR="007B04AA" w:rsidRPr="00BB5D93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CECF376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BB5D93" w14:paraId="785C21AD" w14:textId="77777777" w:rsidTr="007B04AA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06B1E39" w14:textId="77777777" w:rsidR="007B04AA" w:rsidRPr="00BB5D9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8731DBE" w14:textId="77777777" w:rsidR="007B04AA" w:rsidRPr="00BB5D93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348BBDE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BB5D93" w14:paraId="2B8E5E0B" w14:textId="77777777" w:rsidTr="007B04AA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184F345" w14:textId="77777777" w:rsidR="007B04AA" w:rsidRPr="00BB5D9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47556A3" w14:textId="77777777" w:rsidR="007B04AA" w:rsidRPr="00BB5D93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4898A61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BB5D93" w14:paraId="1663B0C9" w14:textId="77777777" w:rsidTr="007B04AA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FBA8552" w14:textId="77777777" w:rsidR="007B04AA" w:rsidRPr="00BB5D9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1994C8C" w14:textId="77777777" w:rsidR="007B04AA" w:rsidRPr="00BB5D93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11A3B59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BB5D93" w14:paraId="29C1E890" w14:textId="77777777" w:rsidTr="007B04AA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981B9CF" w14:textId="77777777" w:rsidR="007B04AA" w:rsidRPr="00BB5D9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0C1E2CF" w14:textId="77777777" w:rsidR="007B04AA" w:rsidRPr="00BB5D93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Самойловский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9270A46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BB5D93" w14:paraId="3FFFF7BF" w14:textId="77777777" w:rsidTr="007B04AA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F039A95" w14:textId="77777777" w:rsidR="007B04AA" w:rsidRPr="00BB5D9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84DF76F" w14:textId="77777777" w:rsidR="007B04AA" w:rsidRPr="00BB5D93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21A24BC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BB5D93" w14:paraId="64DC9056" w14:textId="77777777" w:rsidTr="007B04AA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9D01DC0" w14:textId="77777777" w:rsidR="007B04AA" w:rsidRPr="00BB5D9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012248C" w14:textId="77777777" w:rsidR="007B04AA" w:rsidRPr="00BB5D93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310C182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BB5D93" w14:paraId="05F83699" w14:textId="77777777" w:rsidTr="007B04AA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C9A13AC" w14:textId="77777777" w:rsidR="007B04AA" w:rsidRPr="00BB5D9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lastRenderedPageBreak/>
              <w:t>34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DF1A4EC" w14:textId="77777777" w:rsidR="007B04AA" w:rsidRPr="00BB5D93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Турковский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A50B9E3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BB5D93" w14:paraId="68E552A7" w14:textId="77777777" w:rsidTr="007B04AA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E534C3F" w14:textId="77777777" w:rsidR="007B04AA" w:rsidRPr="00BB5D9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CA0DD5B" w14:textId="77777777" w:rsidR="007B04AA" w:rsidRPr="00BB5D93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258EF68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BB5D93" w14:paraId="1721B4A0" w14:textId="77777777" w:rsidTr="007B04AA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0A0C3C2" w14:textId="77777777" w:rsidR="007B04AA" w:rsidRPr="00BB5D9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282C350" w14:textId="77777777" w:rsidR="007B04AA" w:rsidRPr="00BB5D93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Хвалынский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D8BCC1A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BB5D93" w14:paraId="2BA0B0E6" w14:textId="77777777" w:rsidTr="007B04AA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31B13ED" w14:textId="77777777" w:rsidR="007B04AA" w:rsidRPr="00BB5D9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0D82E9C" w14:textId="77777777" w:rsidR="007B04AA" w:rsidRPr="00BB5D93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080E367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BB5D93" w14:paraId="765F5BEF" w14:textId="77777777" w:rsidTr="007B04AA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EAF3029" w14:textId="77777777" w:rsidR="007B04AA" w:rsidRPr="00BB5D93" w:rsidRDefault="007B04AA" w:rsidP="00C83FD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1D76F1C" w14:textId="77777777" w:rsidR="007B04AA" w:rsidRPr="00BB5D93" w:rsidRDefault="007B04AA" w:rsidP="00C83FD8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0CE5353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sz w:val="24"/>
                <w:szCs w:val="24"/>
              </w:rPr>
              <w:t>18500,0</w:t>
            </w:r>
          </w:p>
        </w:tc>
      </w:tr>
      <w:tr w:rsidR="007B04AA" w:rsidRPr="00BB5D93" w14:paraId="412FC345" w14:textId="77777777" w:rsidTr="007B04AA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356D649" w14:textId="77777777" w:rsidR="007B04AA" w:rsidRPr="00BB5D9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5678F19" w14:textId="77777777" w:rsidR="007B04AA" w:rsidRPr="00BB5D93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0E9B775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BB5D93" w14:paraId="2ED1A722" w14:textId="77777777" w:rsidTr="007B04AA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062F7A5" w14:textId="77777777" w:rsidR="007B04AA" w:rsidRPr="00BB5D93" w:rsidRDefault="007B04AA" w:rsidP="00C83FD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FC35D04" w14:textId="77777777" w:rsidR="007B04AA" w:rsidRPr="00BB5D93" w:rsidRDefault="007B04AA" w:rsidP="00C83FD8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4D447C2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sz w:val="24"/>
                <w:szCs w:val="24"/>
              </w:rPr>
              <w:t>500,0</w:t>
            </w:r>
          </w:p>
        </w:tc>
      </w:tr>
      <w:tr w:rsidR="007B04AA" w:rsidRPr="00BB5D93" w14:paraId="4D36D720" w14:textId="77777777" w:rsidTr="007B04AA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C058C08" w14:textId="77777777" w:rsidR="007B04AA" w:rsidRPr="00BB5D93" w:rsidRDefault="007B04AA" w:rsidP="00C83FD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BD9F017" w14:textId="77777777" w:rsidR="007B04AA" w:rsidRPr="00BB5D93" w:rsidRDefault="007B04AA" w:rsidP="00C83FD8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2DC6C63" w14:textId="77777777" w:rsidR="007B04AA" w:rsidRPr="00BB5D93" w:rsidRDefault="007B04AA" w:rsidP="007B04AA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sz w:val="24"/>
                <w:szCs w:val="24"/>
              </w:rPr>
              <w:t>19000,0</w:t>
            </w:r>
          </w:p>
        </w:tc>
      </w:tr>
    </w:tbl>
    <w:p w14:paraId="4BE7B334" w14:textId="77777777" w:rsidR="007B04AA" w:rsidRPr="00BB5D93" w:rsidRDefault="007B04AA">
      <w:pPr>
        <w:rPr>
          <w:rFonts w:ascii="PT Astra Serif" w:hAnsi="PT Astra Serif"/>
        </w:rPr>
      </w:pPr>
    </w:p>
    <w:p w14:paraId="12D29DCC" w14:textId="77777777" w:rsidR="00E4775E" w:rsidRPr="00BB5D93" w:rsidRDefault="00E4775E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34FC4EA9" w14:textId="77777777" w:rsidR="00E4775E" w:rsidRPr="00BB5D93" w:rsidRDefault="008A024B">
      <w:pPr>
        <w:rPr>
          <w:rFonts w:ascii="PT Astra Serif" w:hAnsi="PT Astra Serif"/>
          <w:sz w:val="28"/>
          <w:szCs w:val="28"/>
        </w:rPr>
      </w:pPr>
      <w:r w:rsidRPr="00BB5D93">
        <w:rPr>
          <w:rFonts w:ascii="PT Astra Serif" w:hAnsi="PT Astra Serif"/>
          <w:b/>
          <w:bCs/>
          <w:i/>
          <w:iCs/>
        </w:rPr>
        <w:br w:type="page" w:clear="all"/>
      </w:r>
    </w:p>
    <w:p w14:paraId="4E628209" w14:textId="77777777" w:rsidR="00E4775E" w:rsidRPr="00BB5D93" w:rsidRDefault="008A024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B5D93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23</w:t>
      </w:r>
    </w:p>
    <w:p w14:paraId="3423688A" w14:textId="77777777" w:rsidR="00E4775E" w:rsidRPr="00BB5D93" w:rsidRDefault="008A024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B5D93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2026 год и на плановый период 2027 и 2028 годов»</w:t>
      </w:r>
    </w:p>
    <w:p w14:paraId="4D6E44BB" w14:textId="77777777" w:rsidR="00E4775E" w:rsidRPr="00BB5D93" w:rsidRDefault="00E4775E">
      <w:pPr>
        <w:rPr>
          <w:rFonts w:ascii="PT Astra Serif" w:hAnsi="PT Astra Serif"/>
          <w:sz w:val="28"/>
          <w:szCs w:val="28"/>
        </w:rPr>
      </w:pPr>
    </w:p>
    <w:p w14:paraId="1A4FA888" w14:textId="77777777" w:rsidR="00E4775E" w:rsidRPr="00BB5D93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B5D93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2026 и 2027 годы субсидии бюджетам муниципальных районов области на создание современной инфраструктуры для отдыха детей и их оздоровления путем возведения некапитальных строений,</w:t>
      </w:r>
    </w:p>
    <w:p w14:paraId="7D0120C6" w14:textId="77777777" w:rsidR="00E4775E" w:rsidRPr="00BB5D93" w:rsidRDefault="008A024B">
      <w:pPr>
        <w:jc w:val="center"/>
        <w:rPr>
          <w:rFonts w:ascii="PT Astra Serif" w:hAnsi="PT Astra Serif"/>
        </w:rPr>
      </w:pPr>
      <w:r w:rsidRPr="00BB5D93">
        <w:rPr>
          <w:rFonts w:ascii="PT Astra Serif" w:hAnsi="PT Astra Serif"/>
          <w:b/>
          <w:bCs/>
          <w:color w:val="000000"/>
          <w:sz w:val="28"/>
          <w:szCs w:val="28"/>
        </w:rPr>
        <w:t>сооружений (быстровозводимых конструкций), а также при проведении</w:t>
      </w:r>
    </w:p>
    <w:p w14:paraId="2F53550D" w14:textId="77777777" w:rsidR="00E4775E" w:rsidRPr="00BB5D93" w:rsidRDefault="008A024B">
      <w:pPr>
        <w:jc w:val="center"/>
        <w:rPr>
          <w:rFonts w:ascii="PT Astra Serif" w:hAnsi="PT Astra Serif"/>
        </w:rPr>
      </w:pPr>
      <w:r w:rsidRPr="00BB5D93">
        <w:rPr>
          <w:rFonts w:ascii="PT Astra Serif" w:hAnsi="PT Astra Serif"/>
          <w:b/>
          <w:bCs/>
          <w:color w:val="000000"/>
          <w:sz w:val="28"/>
          <w:szCs w:val="28"/>
        </w:rPr>
        <w:t>капитального ремонта объектов инфраструктуры организаций</w:t>
      </w:r>
    </w:p>
    <w:p w14:paraId="2AF296C9" w14:textId="77777777" w:rsidR="00E4775E" w:rsidRPr="00BB5D93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B5D93">
        <w:rPr>
          <w:rFonts w:ascii="PT Astra Serif" w:hAnsi="PT Astra Serif"/>
          <w:b/>
          <w:bCs/>
          <w:color w:val="000000"/>
          <w:sz w:val="28"/>
          <w:szCs w:val="28"/>
        </w:rPr>
        <w:t>отдыха детей и их оздоровления</w:t>
      </w:r>
    </w:p>
    <w:p w14:paraId="378F664D" w14:textId="77777777" w:rsidR="00E4775E" w:rsidRPr="00BB5D93" w:rsidRDefault="00E4775E">
      <w:pPr>
        <w:jc w:val="center"/>
        <w:rPr>
          <w:rFonts w:ascii="PT Astra Serif" w:hAnsi="PT Astra Serif"/>
          <w:b/>
          <w:bCs/>
          <w:i/>
          <w:iCs/>
        </w:rPr>
      </w:pPr>
    </w:p>
    <w:p w14:paraId="1354642E" w14:textId="77777777" w:rsidR="00E4775E" w:rsidRPr="00BB5D93" w:rsidRDefault="008A024B">
      <w:pPr>
        <w:ind w:right="-143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BB5D93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f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5505"/>
        <w:gridCol w:w="1694"/>
        <w:gridCol w:w="1695"/>
      </w:tblGrid>
      <w:tr w:rsidR="00E4775E" w:rsidRPr="00BB5D93" w14:paraId="78D04155" w14:textId="7777777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3E1C6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93115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CEFC2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6CC81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  <w:tr w:rsidR="00E4775E" w:rsidRPr="00BB5D93" w14:paraId="50C2F28B" w14:textId="77777777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14:paraId="68675D3A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05" w:type="dxa"/>
            <w:tcBorders>
              <w:top w:val="single" w:sz="4" w:space="0" w:color="auto"/>
            </w:tcBorders>
            <w:vAlign w:val="bottom"/>
          </w:tcPr>
          <w:p w14:paraId="607063F1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694" w:type="dxa"/>
            <w:tcBorders>
              <w:top w:val="single" w:sz="4" w:space="0" w:color="auto"/>
            </w:tcBorders>
            <w:vAlign w:val="bottom"/>
          </w:tcPr>
          <w:p w14:paraId="52B707A4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34513,9</w:t>
            </w:r>
          </w:p>
        </w:tc>
        <w:tc>
          <w:tcPr>
            <w:tcW w:w="1695" w:type="dxa"/>
            <w:tcBorders>
              <w:top w:val="single" w:sz="4" w:space="0" w:color="auto"/>
            </w:tcBorders>
            <w:vAlign w:val="bottom"/>
          </w:tcPr>
          <w:p w14:paraId="52ACF86B" w14:textId="77777777" w:rsidR="00E4775E" w:rsidRPr="00BB5D93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BB5D93" w14:paraId="1C253AB3" w14:textId="77777777">
        <w:tc>
          <w:tcPr>
            <w:tcW w:w="675" w:type="dxa"/>
            <w:vAlign w:val="bottom"/>
          </w:tcPr>
          <w:p w14:paraId="61DF97E2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05" w:type="dxa"/>
            <w:vAlign w:val="bottom"/>
          </w:tcPr>
          <w:p w14:paraId="59D2ADB0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94" w:type="dxa"/>
            <w:vAlign w:val="bottom"/>
          </w:tcPr>
          <w:p w14:paraId="025E2B0F" w14:textId="77777777" w:rsidR="00E4775E" w:rsidRPr="00BB5D93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95" w:type="dxa"/>
            <w:vAlign w:val="bottom"/>
          </w:tcPr>
          <w:p w14:paraId="71A6840F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39379,1</w:t>
            </w:r>
          </w:p>
        </w:tc>
      </w:tr>
      <w:tr w:rsidR="00E4775E" w:rsidRPr="00BB5D93" w14:paraId="48AC4219" w14:textId="77777777">
        <w:tc>
          <w:tcPr>
            <w:tcW w:w="675" w:type="dxa"/>
            <w:vAlign w:val="bottom"/>
          </w:tcPr>
          <w:p w14:paraId="5B49AA2F" w14:textId="77777777" w:rsidR="00E4775E" w:rsidRPr="00BB5D93" w:rsidRDefault="00E477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505" w:type="dxa"/>
            <w:vAlign w:val="bottom"/>
          </w:tcPr>
          <w:p w14:paraId="3412C004" w14:textId="77777777" w:rsidR="00E4775E" w:rsidRPr="00BB5D93" w:rsidRDefault="008A024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94" w:type="dxa"/>
            <w:vAlign w:val="bottom"/>
          </w:tcPr>
          <w:p w14:paraId="4E5D255B" w14:textId="77777777" w:rsidR="00E4775E" w:rsidRPr="00BB5D93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34513,9</w:t>
            </w:r>
          </w:p>
        </w:tc>
        <w:tc>
          <w:tcPr>
            <w:tcW w:w="1695" w:type="dxa"/>
            <w:vAlign w:val="bottom"/>
          </w:tcPr>
          <w:p w14:paraId="666EEDF8" w14:textId="77777777" w:rsidR="00E4775E" w:rsidRPr="00BB5D93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BB5D9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39379,1</w:t>
            </w:r>
            <w:r w:rsidRPr="00BB5D9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</w:tr>
    </w:tbl>
    <w:p w14:paraId="13708E5A" w14:textId="77777777" w:rsidR="00E4775E" w:rsidRPr="00BB5D93" w:rsidRDefault="00E4775E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6011E14B" w14:textId="77777777" w:rsidR="00E4775E" w:rsidRPr="00BB5D93" w:rsidRDefault="00E4775E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28FCE8D8" w14:textId="77777777" w:rsidR="00E4775E" w:rsidRPr="00BB5D93" w:rsidRDefault="00E4775E">
      <w:pPr>
        <w:jc w:val="right"/>
        <w:rPr>
          <w:rFonts w:ascii="PT Astra Serif" w:hAnsi="PT Astra Serif"/>
          <w:lang w:val="en-US"/>
        </w:rPr>
      </w:pPr>
    </w:p>
    <w:p w14:paraId="097D5DD8" w14:textId="77777777" w:rsidR="00E4775E" w:rsidRPr="00BB5D93" w:rsidRDefault="00E4775E">
      <w:pPr>
        <w:rPr>
          <w:rFonts w:ascii="PT Astra Serif" w:hAnsi="PT Astra Serif"/>
        </w:rPr>
      </w:pPr>
    </w:p>
    <w:p w14:paraId="2985E3DD" w14:textId="77777777" w:rsidR="00E4775E" w:rsidRPr="00BB5D93" w:rsidRDefault="00E4775E">
      <w:pPr>
        <w:rPr>
          <w:rFonts w:ascii="PT Astra Serif" w:hAnsi="PT Astra Serif"/>
        </w:rPr>
      </w:pPr>
    </w:p>
    <w:p w14:paraId="10835833" w14:textId="77777777" w:rsidR="00E4775E" w:rsidRPr="00BB5D93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BB5D93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14:paraId="19DB57E0" w14:textId="77777777" w:rsidR="00E4775E" w:rsidRPr="00BB5D93" w:rsidRDefault="008A024B">
      <w:pPr>
        <w:ind w:left="4395"/>
        <w:jc w:val="both"/>
        <w:rPr>
          <w:rFonts w:ascii="PT Astra Serif" w:hAnsi="PT Astra Serif"/>
        </w:rPr>
      </w:pPr>
      <w:r w:rsidRPr="00BB5D93">
        <w:rPr>
          <w:rFonts w:ascii="PT Astra Serif" w:hAnsi="PT Astra Serif"/>
          <w:color w:val="000000"/>
          <w:sz w:val="28"/>
          <w:szCs w:val="28"/>
        </w:rPr>
        <w:lastRenderedPageBreak/>
        <w:t>Таблица 24</w:t>
      </w:r>
    </w:p>
    <w:p w14:paraId="0EC6DA76" w14:textId="77777777" w:rsidR="00E4775E" w:rsidRPr="00BB5D93" w:rsidRDefault="008A024B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BB5D93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 год и на плановый период 2027 и 2028 годов»</w:t>
      </w:r>
    </w:p>
    <w:p w14:paraId="7DB7892D" w14:textId="77777777" w:rsidR="00E4775E" w:rsidRPr="00BB5D93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051678EA" w14:textId="77777777" w:rsidR="00E4775E" w:rsidRPr="00BB5D93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B5D93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и 2027 годы субсидии бюджетам муниципальных районов и городских округов области на обеспечение условий </w:t>
      </w:r>
    </w:p>
    <w:p w14:paraId="4A295C55" w14:textId="77777777" w:rsidR="00E4775E" w:rsidRPr="00BB5D93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B5D93">
        <w:rPr>
          <w:rFonts w:ascii="PT Astra Serif" w:hAnsi="PT Astra Serif"/>
          <w:b/>
          <w:color w:val="000000"/>
          <w:sz w:val="28"/>
          <w:szCs w:val="28"/>
        </w:rPr>
        <w:t xml:space="preserve">для реализации мероприятий по модернизации школьных </w:t>
      </w:r>
    </w:p>
    <w:p w14:paraId="2FC812FB" w14:textId="77777777" w:rsidR="00E4775E" w:rsidRPr="00BB5D93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B5D93">
        <w:rPr>
          <w:rFonts w:ascii="PT Astra Serif" w:hAnsi="PT Astra Serif"/>
          <w:b/>
          <w:color w:val="000000"/>
          <w:sz w:val="28"/>
          <w:szCs w:val="28"/>
        </w:rPr>
        <w:t>систем образования</w:t>
      </w:r>
    </w:p>
    <w:p w14:paraId="298CE274" w14:textId="77777777" w:rsidR="00E4775E" w:rsidRPr="00BB5D93" w:rsidRDefault="00E4775E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14:paraId="1CD8499E" w14:textId="77777777" w:rsidR="00E4775E" w:rsidRPr="00BB5D93" w:rsidRDefault="008A024B">
      <w:pPr>
        <w:ind w:right="-285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BB5D93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646" w:type="dxa"/>
        <w:tblInd w:w="-8" w:type="dxa"/>
        <w:tblLayout w:type="fixed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864"/>
        <w:gridCol w:w="5604"/>
        <w:gridCol w:w="1589"/>
        <w:gridCol w:w="1589"/>
      </w:tblGrid>
      <w:tr w:rsidR="00E4775E" w:rsidRPr="00BB5D93" w14:paraId="14FA1050" w14:textId="77777777">
        <w:trPr>
          <w:tblHeader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8D0532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14:paraId="2D0D1DFD" w14:textId="77777777" w:rsidR="00E4775E" w:rsidRPr="00BB5D93" w:rsidRDefault="008A024B">
            <w:pPr>
              <w:jc w:val="center"/>
              <w:rPr>
                <w:rFonts w:ascii="PT Astra Serif" w:hAnsi="PT Astra Serif"/>
                <w:lang w:val="en-US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5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44500B" w14:textId="77777777" w:rsidR="00E4775E" w:rsidRPr="00BB5D93" w:rsidRDefault="008A024B">
            <w:pPr>
              <w:ind w:left="142" w:right="21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14:paraId="36BFADBB" w14:textId="77777777" w:rsidR="00E4775E" w:rsidRPr="00BB5D93" w:rsidRDefault="008A024B">
            <w:pPr>
              <w:ind w:left="142" w:right="218"/>
              <w:jc w:val="center"/>
              <w:rPr>
                <w:rFonts w:ascii="PT Astra Serif" w:hAnsi="PT Astra Serif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78C2F6" w14:textId="77777777" w:rsidR="00E4775E" w:rsidRPr="00BB5D93" w:rsidRDefault="008A024B">
            <w:pPr>
              <w:ind w:left="142" w:right="218"/>
              <w:jc w:val="center"/>
              <w:rPr>
                <w:rFonts w:ascii="PT Astra Serif" w:hAnsi="PT Astra Serif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14:paraId="1DDC4404" w14:textId="77777777" w:rsidR="00E4775E" w:rsidRPr="00BB5D93" w:rsidRDefault="00E4775E">
            <w:pPr>
              <w:ind w:left="142" w:right="218"/>
              <w:jc w:val="center"/>
              <w:rPr>
                <w:rFonts w:ascii="PT Astra Serif" w:hAnsi="PT Astra Serif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2A0F9E" w14:textId="77777777" w:rsidR="00E4775E" w:rsidRPr="00BB5D93" w:rsidRDefault="008A024B">
            <w:pPr>
              <w:ind w:left="142" w:right="218"/>
              <w:jc w:val="center"/>
              <w:rPr>
                <w:rFonts w:ascii="PT Astra Serif" w:hAnsi="PT Astra Serif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14:paraId="36A5E2C9" w14:textId="77777777" w:rsidR="00E4775E" w:rsidRPr="00BB5D93" w:rsidRDefault="00E4775E">
            <w:pPr>
              <w:ind w:left="142" w:right="218"/>
              <w:rPr>
                <w:rFonts w:ascii="PT Astra Serif" w:hAnsi="PT Astra Serif"/>
                <w:lang w:val="en-US"/>
              </w:rPr>
            </w:pPr>
          </w:p>
        </w:tc>
      </w:tr>
      <w:tr w:rsidR="00E4775E" w:rsidRPr="00BB5D93" w14:paraId="7EAC17DB" w14:textId="77777777">
        <w:trPr>
          <w:tblHeader/>
        </w:trPr>
        <w:tc>
          <w:tcPr>
            <w:tcW w:w="864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5097FD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04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E3B754" w14:textId="77777777" w:rsidR="00E4775E" w:rsidRPr="00BB5D93" w:rsidRDefault="008A024B">
            <w:pPr>
              <w:ind w:left="142" w:right="218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589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FCD302" w14:textId="77777777" w:rsidR="00E4775E" w:rsidRPr="00BB5D93" w:rsidRDefault="00E4775E"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89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379DC2" w14:textId="77777777" w:rsidR="00E4775E" w:rsidRPr="00BB5D93" w:rsidRDefault="008A024B"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5027,1</w:t>
            </w:r>
          </w:p>
        </w:tc>
      </w:tr>
      <w:tr w:rsidR="00E4775E" w:rsidRPr="00BB5D93" w14:paraId="1C3C18CF" w14:textId="77777777">
        <w:trPr>
          <w:tblHeader/>
        </w:trPr>
        <w:tc>
          <w:tcPr>
            <w:tcW w:w="8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1C1A7B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30A624" w14:textId="77777777" w:rsidR="00E4775E" w:rsidRPr="00BB5D93" w:rsidRDefault="008A024B">
            <w:pPr>
              <w:ind w:left="142" w:right="218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629B88" w14:textId="77777777" w:rsidR="00E4775E" w:rsidRPr="00BB5D93" w:rsidRDefault="008A024B"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9904,2</w:t>
            </w:r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F56BFA" w14:textId="77777777" w:rsidR="00E4775E" w:rsidRPr="00BB5D93" w:rsidRDefault="00E4775E"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BB5D93" w14:paraId="34A0A83F" w14:textId="77777777">
        <w:trPr>
          <w:tblHeader/>
        </w:trPr>
        <w:tc>
          <w:tcPr>
            <w:tcW w:w="8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907F83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56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78ABEA" w14:textId="77777777" w:rsidR="00E4775E" w:rsidRPr="00BB5D93" w:rsidRDefault="008A024B">
            <w:pPr>
              <w:ind w:left="142" w:right="218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681C5B" w14:textId="77777777" w:rsidR="00E4775E" w:rsidRPr="00BB5D93" w:rsidRDefault="00E4775E"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149B8F" w14:textId="77777777" w:rsidR="00E4775E" w:rsidRPr="00BB5D93" w:rsidRDefault="008A024B"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9439,3</w:t>
            </w:r>
          </w:p>
        </w:tc>
      </w:tr>
      <w:tr w:rsidR="00E4775E" w:rsidRPr="00BB5D93" w14:paraId="3122CB37" w14:textId="77777777">
        <w:trPr>
          <w:tblHeader/>
        </w:trPr>
        <w:tc>
          <w:tcPr>
            <w:tcW w:w="8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6356ED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56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0A7401" w14:textId="77777777" w:rsidR="00E4775E" w:rsidRPr="00BB5D93" w:rsidRDefault="008A024B">
            <w:pPr>
              <w:ind w:left="142" w:right="218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10FCCB" w14:textId="77777777" w:rsidR="00E4775E" w:rsidRPr="00BB5D93" w:rsidRDefault="008A024B"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2684,0</w:t>
            </w:r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BEB496" w14:textId="77777777" w:rsidR="00E4775E" w:rsidRPr="00BB5D93" w:rsidRDefault="008A024B"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3700,0</w:t>
            </w:r>
          </w:p>
        </w:tc>
      </w:tr>
      <w:tr w:rsidR="00E4775E" w:rsidRPr="00BB5D93" w14:paraId="7D4EE41E" w14:textId="77777777">
        <w:trPr>
          <w:tblHeader/>
        </w:trPr>
        <w:tc>
          <w:tcPr>
            <w:tcW w:w="8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DAC5F7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56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E9450F" w14:textId="77777777" w:rsidR="00E4775E" w:rsidRPr="00BB5D93" w:rsidRDefault="008A024B">
            <w:pPr>
              <w:ind w:left="142" w:right="218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0B305C" w14:textId="77777777" w:rsidR="00E4775E" w:rsidRPr="00BB5D93" w:rsidRDefault="008A024B"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6245,0</w:t>
            </w:r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4B0014" w14:textId="77777777" w:rsidR="00E4775E" w:rsidRPr="00BB5D93" w:rsidRDefault="008A024B"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</w:tr>
      <w:tr w:rsidR="00E4775E" w:rsidRPr="00BB5D93" w14:paraId="48298286" w14:textId="77777777">
        <w:trPr>
          <w:tblHeader/>
        </w:trPr>
        <w:tc>
          <w:tcPr>
            <w:tcW w:w="8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923F78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56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99C013" w14:textId="77777777" w:rsidR="00E4775E" w:rsidRPr="00BB5D93" w:rsidRDefault="008A024B">
            <w:pPr>
              <w:ind w:left="142" w:right="218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Калининский </w:t>
            </w:r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6A7ECD" w14:textId="77777777" w:rsidR="00E4775E" w:rsidRPr="00BB5D93" w:rsidRDefault="008A024B"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18960,0</w:t>
            </w:r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8F7FE0" w14:textId="77777777" w:rsidR="00E4775E" w:rsidRPr="00BB5D93" w:rsidRDefault="00E4775E"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BB5D93" w14:paraId="209CA669" w14:textId="77777777">
        <w:trPr>
          <w:tblHeader/>
        </w:trPr>
        <w:tc>
          <w:tcPr>
            <w:tcW w:w="8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8139D3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56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944A1E" w14:textId="77777777" w:rsidR="00E4775E" w:rsidRPr="00BB5D93" w:rsidRDefault="008A024B">
            <w:pPr>
              <w:ind w:left="142" w:right="218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EC1B1D" w14:textId="77777777" w:rsidR="00E4775E" w:rsidRPr="00BB5D93" w:rsidRDefault="008A024B"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47606,0</w:t>
            </w:r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D92CE8" w14:textId="77777777" w:rsidR="00E4775E" w:rsidRPr="00BB5D93" w:rsidRDefault="00E4775E"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BB5D93" w14:paraId="111A445D" w14:textId="77777777">
        <w:trPr>
          <w:tblHeader/>
        </w:trPr>
        <w:tc>
          <w:tcPr>
            <w:tcW w:w="8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A8D3BA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56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CF4848" w14:textId="77777777" w:rsidR="00E4775E" w:rsidRPr="00BB5D93" w:rsidRDefault="008A024B">
            <w:pPr>
              <w:ind w:left="142" w:right="218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14D775" w14:textId="77777777" w:rsidR="00E4775E" w:rsidRPr="00BB5D93" w:rsidRDefault="00E4775E"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9A9386" w14:textId="77777777" w:rsidR="00E4775E" w:rsidRPr="00BB5D93" w:rsidRDefault="008A024B"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11916,0</w:t>
            </w:r>
          </w:p>
        </w:tc>
      </w:tr>
      <w:tr w:rsidR="00E4775E" w:rsidRPr="00BB5D93" w14:paraId="2B79D36E" w14:textId="77777777">
        <w:trPr>
          <w:tblHeader/>
        </w:trPr>
        <w:tc>
          <w:tcPr>
            <w:tcW w:w="8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BD5E9B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56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E32A56" w14:textId="77777777" w:rsidR="00E4775E" w:rsidRPr="00BB5D93" w:rsidRDefault="008A024B">
            <w:pPr>
              <w:ind w:left="142" w:right="218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DC10C5" w14:textId="77777777" w:rsidR="00E4775E" w:rsidRPr="00BB5D93" w:rsidRDefault="00E4775E"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7BFBDB" w14:textId="77777777" w:rsidR="00E4775E" w:rsidRPr="00BB5D93" w:rsidRDefault="008A024B"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16246,0</w:t>
            </w:r>
          </w:p>
        </w:tc>
      </w:tr>
      <w:tr w:rsidR="00E4775E" w:rsidRPr="00BB5D93" w14:paraId="23BBBF4A" w14:textId="77777777">
        <w:trPr>
          <w:tblHeader/>
        </w:trPr>
        <w:tc>
          <w:tcPr>
            <w:tcW w:w="8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B0F8C0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43DD21" w14:textId="77777777" w:rsidR="00E4775E" w:rsidRPr="00BB5D93" w:rsidRDefault="008A024B">
            <w:pPr>
              <w:ind w:left="142" w:right="218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870CBB" w14:textId="77777777" w:rsidR="00E4775E" w:rsidRPr="00BB5D93" w:rsidRDefault="008A024B"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8345,0</w:t>
            </w:r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0068A7" w14:textId="77777777" w:rsidR="00E4775E" w:rsidRPr="00BB5D93" w:rsidRDefault="00E4775E"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BB5D93" w14:paraId="33E84ACE" w14:textId="77777777">
        <w:trPr>
          <w:tblHeader/>
        </w:trPr>
        <w:tc>
          <w:tcPr>
            <w:tcW w:w="8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A62D95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2F93B5" w14:textId="77777777" w:rsidR="00E4775E" w:rsidRPr="00BB5D93" w:rsidRDefault="008A024B">
            <w:pPr>
              <w:ind w:left="142" w:right="218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4253DC" w14:textId="77777777" w:rsidR="00E4775E" w:rsidRPr="00BB5D93" w:rsidRDefault="00E4775E"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97CEE1" w14:textId="77777777" w:rsidR="00E4775E" w:rsidRPr="00BB5D93" w:rsidRDefault="008A024B"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50883,0</w:t>
            </w:r>
          </w:p>
        </w:tc>
      </w:tr>
      <w:tr w:rsidR="00E4775E" w:rsidRPr="00BB5D93" w14:paraId="671176B5" w14:textId="77777777">
        <w:trPr>
          <w:tblHeader/>
        </w:trPr>
        <w:tc>
          <w:tcPr>
            <w:tcW w:w="8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8A9C19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934E0F" w14:textId="77777777" w:rsidR="00E4775E" w:rsidRPr="00BB5D93" w:rsidRDefault="008A024B">
            <w:pPr>
              <w:ind w:left="142" w:right="218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2693B4" w14:textId="77777777" w:rsidR="00E4775E" w:rsidRPr="00BB5D93" w:rsidRDefault="00E4775E"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FD3CC7" w14:textId="77777777" w:rsidR="00E4775E" w:rsidRPr="00BB5D93" w:rsidRDefault="008A024B"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29100,0</w:t>
            </w:r>
          </w:p>
        </w:tc>
      </w:tr>
      <w:tr w:rsidR="00E4775E" w:rsidRPr="00BB5D93" w14:paraId="06462D43" w14:textId="77777777">
        <w:trPr>
          <w:tblHeader/>
        </w:trPr>
        <w:tc>
          <w:tcPr>
            <w:tcW w:w="8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03E47C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611DA6" w14:textId="77777777" w:rsidR="00E4775E" w:rsidRPr="00BB5D93" w:rsidRDefault="008A024B">
            <w:pPr>
              <w:ind w:left="142" w:right="218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BB3069" w14:textId="77777777" w:rsidR="00E4775E" w:rsidRPr="00BB5D93" w:rsidRDefault="008A024B"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116594,6</w:t>
            </w:r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3D1473" w14:textId="77777777" w:rsidR="00E4775E" w:rsidRPr="00BB5D93" w:rsidRDefault="00E4775E"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BB5D93" w14:paraId="71363BAA" w14:textId="77777777">
        <w:trPr>
          <w:tblHeader/>
        </w:trPr>
        <w:tc>
          <w:tcPr>
            <w:tcW w:w="8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4320A1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56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47B0A8" w14:textId="77777777" w:rsidR="00E4775E" w:rsidRPr="00BB5D93" w:rsidRDefault="008A024B">
            <w:pPr>
              <w:ind w:left="142" w:right="218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50F3A7" w14:textId="77777777" w:rsidR="00E4775E" w:rsidRPr="00BB5D93" w:rsidRDefault="008A024B">
            <w:pPr>
              <w:ind w:left="142" w:right="218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210338,8</w:t>
            </w:r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A0003F" w14:textId="77777777" w:rsidR="00E4775E" w:rsidRPr="00BB5D93" w:rsidRDefault="008A024B">
            <w:pPr>
              <w:ind w:left="142" w:right="218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135311,4</w:t>
            </w:r>
          </w:p>
        </w:tc>
      </w:tr>
      <w:tr w:rsidR="00E4775E" w:rsidRPr="00BB5D93" w14:paraId="3AED8335" w14:textId="77777777">
        <w:trPr>
          <w:tblHeader/>
        </w:trPr>
        <w:tc>
          <w:tcPr>
            <w:tcW w:w="8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9BCD3D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1D66F8" w14:textId="77777777" w:rsidR="00E4775E" w:rsidRPr="00BB5D93" w:rsidRDefault="008A024B">
            <w:pPr>
              <w:ind w:left="142" w:right="218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03E859" w14:textId="77777777" w:rsidR="00E4775E" w:rsidRPr="00BB5D93" w:rsidRDefault="008A024B"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177214,4</w:t>
            </w:r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F57746" w14:textId="77777777" w:rsidR="00E4775E" w:rsidRPr="00BB5D93" w:rsidRDefault="008A024B"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51909,8</w:t>
            </w:r>
          </w:p>
        </w:tc>
      </w:tr>
      <w:tr w:rsidR="00E4775E" w:rsidRPr="00BB5D93" w14:paraId="7A5282B0" w14:textId="77777777">
        <w:trPr>
          <w:tblHeader/>
        </w:trPr>
        <w:tc>
          <w:tcPr>
            <w:tcW w:w="8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CF6CBC" w14:textId="77777777" w:rsidR="00E4775E" w:rsidRPr="00BB5D93" w:rsidRDefault="00E477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56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8B3206" w14:textId="77777777" w:rsidR="00E4775E" w:rsidRPr="00BB5D93" w:rsidRDefault="008A024B">
            <w:pPr>
              <w:ind w:left="142" w:right="218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0B0631" w14:textId="77777777" w:rsidR="00E4775E" w:rsidRPr="00BB5D93" w:rsidRDefault="008A024B">
            <w:pPr>
              <w:ind w:left="142" w:right="218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177214,4</w:t>
            </w:r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F962DE" w14:textId="77777777" w:rsidR="00E4775E" w:rsidRPr="00BB5D93" w:rsidRDefault="008A024B">
            <w:pPr>
              <w:ind w:left="142" w:right="218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51909,8</w:t>
            </w:r>
          </w:p>
        </w:tc>
      </w:tr>
      <w:tr w:rsidR="00E4775E" w:rsidRPr="00BB5D93" w14:paraId="6A7B2520" w14:textId="77777777">
        <w:trPr>
          <w:tblHeader/>
        </w:trPr>
        <w:tc>
          <w:tcPr>
            <w:tcW w:w="8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6C81F0" w14:textId="77777777" w:rsidR="00E4775E" w:rsidRPr="00BB5D93" w:rsidRDefault="00E477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56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C1BE10" w14:textId="77777777" w:rsidR="00E4775E" w:rsidRPr="00BB5D93" w:rsidRDefault="008A024B">
            <w:pPr>
              <w:ind w:left="142" w:right="218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A5388B" w14:textId="77777777" w:rsidR="00E4775E" w:rsidRPr="00BB5D93" w:rsidRDefault="008A024B">
            <w:pPr>
              <w:ind w:left="142" w:right="218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387553,2</w:t>
            </w:r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76DFFA" w14:textId="77777777" w:rsidR="00E4775E" w:rsidRPr="00BB5D93" w:rsidRDefault="008A024B">
            <w:pPr>
              <w:ind w:left="142" w:right="218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187221,2</w:t>
            </w:r>
          </w:p>
        </w:tc>
      </w:tr>
    </w:tbl>
    <w:p w14:paraId="114C3C62" w14:textId="77777777" w:rsidR="00E4775E" w:rsidRPr="00BB5D93" w:rsidRDefault="00E4775E">
      <w:pPr>
        <w:rPr>
          <w:rFonts w:ascii="PT Astra Serif" w:hAnsi="PT Astra Serif"/>
        </w:rPr>
      </w:pPr>
    </w:p>
    <w:p w14:paraId="34B52377" w14:textId="77777777" w:rsidR="00E4775E" w:rsidRPr="00BB5D93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241E57FC" w14:textId="77777777" w:rsidR="00E4775E" w:rsidRPr="00BB5D93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3B222A86" w14:textId="77777777" w:rsidR="00E4775E" w:rsidRPr="00BB5D93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BB5D93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14:paraId="28C63790" w14:textId="77777777" w:rsidR="00E4775E" w:rsidRPr="00BB5D93" w:rsidRDefault="008A024B">
      <w:pPr>
        <w:ind w:left="4395"/>
        <w:jc w:val="both"/>
        <w:rPr>
          <w:rFonts w:ascii="PT Astra Serif" w:hAnsi="PT Astra Serif"/>
        </w:rPr>
      </w:pPr>
      <w:r w:rsidRPr="00BB5D93">
        <w:rPr>
          <w:rFonts w:ascii="PT Astra Serif" w:hAnsi="PT Astra Serif"/>
          <w:color w:val="000000"/>
          <w:sz w:val="28"/>
          <w:szCs w:val="28"/>
        </w:rPr>
        <w:lastRenderedPageBreak/>
        <w:t>Таблица 25</w:t>
      </w:r>
    </w:p>
    <w:p w14:paraId="574E63D5" w14:textId="77777777" w:rsidR="00E4775E" w:rsidRPr="00BB5D93" w:rsidRDefault="008A024B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BB5D93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 год и на плановый период 2027 и 2028 годов»</w:t>
      </w:r>
    </w:p>
    <w:p w14:paraId="7558B805" w14:textId="77777777" w:rsidR="00E4775E" w:rsidRPr="00BB5D93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67988941" w14:textId="77777777" w:rsidR="00E4775E" w:rsidRPr="00BB5D93" w:rsidRDefault="008A024B">
      <w:pPr>
        <w:jc w:val="center"/>
        <w:rPr>
          <w:rFonts w:ascii="PT Astra Serif" w:hAnsi="PT Astra Serif"/>
        </w:rPr>
      </w:pPr>
      <w:r w:rsidRPr="00BB5D93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2026 год и на плановый период 2027 и 2028 годов</w:t>
      </w:r>
    </w:p>
    <w:p w14:paraId="61D6831D" w14:textId="77777777" w:rsidR="00E4775E" w:rsidRPr="00BB5D93" w:rsidRDefault="008A024B">
      <w:pPr>
        <w:jc w:val="center"/>
        <w:rPr>
          <w:rFonts w:ascii="PT Astra Serif" w:hAnsi="PT Astra Serif"/>
        </w:rPr>
      </w:pPr>
      <w:r w:rsidRPr="00BB5D93">
        <w:rPr>
          <w:rFonts w:ascii="PT Astra Serif" w:hAnsi="PT Astra Serif"/>
          <w:b/>
          <w:bCs/>
          <w:color w:val="000000"/>
          <w:sz w:val="28"/>
          <w:szCs w:val="28"/>
        </w:rPr>
        <w:t>субсидии бюджетам городских округов области на реализацию</w:t>
      </w:r>
    </w:p>
    <w:p w14:paraId="7D70DD14" w14:textId="77777777" w:rsidR="00E4775E" w:rsidRPr="00BB5D93" w:rsidRDefault="008A024B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BB5D93">
        <w:rPr>
          <w:rFonts w:ascii="PT Astra Serif" w:hAnsi="PT Astra Serif"/>
          <w:b/>
          <w:bCs/>
          <w:color w:val="000000"/>
          <w:sz w:val="28"/>
          <w:szCs w:val="28"/>
        </w:rPr>
        <w:t>мероприятий по модернизации коммунальной инфраструктуры</w:t>
      </w:r>
    </w:p>
    <w:p w14:paraId="6DDE3788" w14:textId="77777777" w:rsidR="00E4775E" w:rsidRPr="00BB5D93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01055293" w14:textId="77777777" w:rsidR="00E4775E" w:rsidRPr="00BB5D93" w:rsidRDefault="008A024B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BB5D93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Layout w:type="fixed"/>
        <w:tblLook w:val="01E0" w:firstRow="1" w:lastRow="1" w:firstColumn="1" w:lastColumn="1" w:noHBand="0" w:noVBand="0"/>
      </w:tblPr>
      <w:tblGrid>
        <w:gridCol w:w="561"/>
        <w:gridCol w:w="4264"/>
        <w:gridCol w:w="1571"/>
        <w:gridCol w:w="1571"/>
        <w:gridCol w:w="1571"/>
      </w:tblGrid>
      <w:tr w:rsidR="00E4775E" w:rsidRPr="00BB5D93" w14:paraId="1E3A7FCB" w14:textId="77777777">
        <w:trPr>
          <w:tblHeader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3D6FC0" w14:textId="77777777" w:rsidR="00E4775E" w:rsidRPr="00BB5D93" w:rsidRDefault="008A024B">
            <w:pPr>
              <w:jc w:val="center"/>
              <w:rPr>
                <w:rFonts w:ascii="PT Astra Serif" w:hAnsi="PT Astra Serif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  <w:p w14:paraId="03F4E1E3" w14:textId="77777777" w:rsidR="00E4775E" w:rsidRPr="00BB5D93" w:rsidRDefault="00E4775E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8A64D4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</w:t>
            </w:r>
          </w:p>
          <w:p w14:paraId="2C4B0F07" w14:textId="77777777" w:rsidR="00E4775E" w:rsidRPr="00BB5D93" w:rsidRDefault="008A024B">
            <w:pPr>
              <w:jc w:val="center"/>
              <w:rPr>
                <w:rFonts w:ascii="PT Astra Serif" w:hAnsi="PT Astra Serif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  <w:p w14:paraId="568C5C9A" w14:textId="77777777" w:rsidR="00E4775E" w:rsidRPr="00BB5D93" w:rsidRDefault="00E4775E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C970B6" w14:textId="77777777" w:rsidR="00E4775E" w:rsidRPr="00BB5D93" w:rsidRDefault="008A024B">
            <w:pPr>
              <w:jc w:val="center"/>
              <w:rPr>
                <w:rFonts w:ascii="PT Astra Serif" w:hAnsi="PT Astra Serif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14:paraId="07F5DE1F" w14:textId="77777777" w:rsidR="00E4775E" w:rsidRPr="00BB5D93" w:rsidRDefault="00E4775E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57033B" w14:textId="77777777" w:rsidR="00E4775E" w:rsidRPr="00BB5D93" w:rsidRDefault="008A024B">
            <w:pPr>
              <w:jc w:val="center"/>
              <w:rPr>
                <w:rFonts w:ascii="PT Astra Serif" w:hAnsi="PT Astra Serif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14:paraId="6B23E292" w14:textId="77777777" w:rsidR="00E4775E" w:rsidRPr="00BB5D93" w:rsidRDefault="00E4775E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B7E9DB" w14:textId="77777777" w:rsidR="00E4775E" w:rsidRPr="00BB5D93" w:rsidRDefault="008A024B">
            <w:pPr>
              <w:jc w:val="center"/>
              <w:rPr>
                <w:rFonts w:ascii="PT Astra Serif" w:hAnsi="PT Astra Serif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  <w:p w14:paraId="5C936946" w14:textId="77777777" w:rsidR="00E4775E" w:rsidRPr="00BB5D93" w:rsidRDefault="00E4775E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</w:tr>
      <w:tr w:rsidR="00E4775E" w:rsidRPr="00BB5D93" w14:paraId="4929823E" w14:textId="77777777">
        <w:tc>
          <w:tcPr>
            <w:tcW w:w="56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5454EA9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6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EE780EA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2494A7A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689117,3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0BB1060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1217893,3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36FF57D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1839598,3</w:t>
            </w:r>
          </w:p>
        </w:tc>
      </w:tr>
      <w:tr w:rsidR="00E4775E" w:rsidRPr="00BB5D93" w14:paraId="4B924B41" w14:textId="77777777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8766973" w14:textId="77777777" w:rsidR="00E4775E" w:rsidRPr="00BB5D93" w:rsidRDefault="00E477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1B85451" w14:textId="77777777" w:rsidR="00E4775E" w:rsidRPr="00BB5D93" w:rsidRDefault="008A024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78784B7" w14:textId="77777777" w:rsidR="00E4775E" w:rsidRPr="00BB5D93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689117,3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4FB196E" w14:textId="77777777" w:rsidR="00E4775E" w:rsidRPr="00BB5D93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1217893,3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00B463D" w14:textId="77777777" w:rsidR="00E4775E" w:rsidRPr="00BB5D93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1839598,3</w:t>
            </w:r>
          </w:p>
        </w:tc>
      </w:tr>
    </w:tbl>
    <w:p w14:paraId="465DE630" w14:textId="77777777" w:rsidR="00E4775E" w:rsidRPr="00BB5D93" w:rsidRDefault="00E4775E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1B54A44B" w14:textId="77777777" w:rsidR="00E4775E" w:rsidRPr="00BB5D93" w:rsidRDefault="00E4775E">
      <w:pPr>
        <w:jc w:val="right"/>
        <w:rPr>
          <w:rFonts w:ascii="PT Astra Serif" w:hAnsi="PT Astra Serif"/>
          <w:vanish/>
          <w:lang w:val="en-US"/>
        </w:rPr>
      </w:pPr>
    </w:p>
    <w:p w14:paraId="192F9775" w14:textId="77777777" w:rsidR="00E4775E" w:rsidRPr="00BB5D93" w:rsidRDefault="00E4775E">
      <w:pPr>
        <w:rPr>
          <w:rFonts w:ascii="PT Astra Serif" w:hAnsi="PT Astra Serif"/>
        </w:rPr>
      </w:pPr>
    </w:p>
    <w:p w14:paraId="51D21E8C" w14:textId="77777777" w:rsidR="00E4775E" w:rsidRPr="00BB5D93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04EABFCC" w14:textId="77777777" w:rsidR="00E4775E" w:rsidRPr="00BB5D93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3CCCADE8" w14:textId="77777777" w:rsidR="00E4775E" w:rsidRPr="00BB5D93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13386AFC" w14:textId="77777777" w:rsidR="00E4775E" w:rsidRPr="00BB5D93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BB5D93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14:paraId="766D06E2" w14:textId="77777777" w:rsidR="00E4775E" w:rsidRPr="00BB5D93" w:rsidRDefault="008A024B">
      <w:pPr>
        <w:ind w:left="4395"/>
        <w:jc w:val="both"/>
        <w:rPr>
          <w:rFonts w:ascii="PT Astra Serif" w:hAnsi="PT Astra Serif"/>
        </w:rPr>
      </w:pPr>
      <w:r w:rsidRPr="00BB5D93">
        <w:rPr>
          <w:rFonts w:ascii="PT Astra Serif" w:hAnsi="PT Astra Serif"/>
          <w:color w:val="000000"/>
          <w:sz w:val="28"/>
          <w:szCs w:val="28"/>
        </w:rPr>
        <w:lastRenderedPageBreak/>
        <w:t>Таблица 26</w:t>
      </w:r>
    </w:p>
    <w:p w14:paraId="4FADF4ED" w14:textId="77777777" w:rsidR="00E4775E" w:rsidRPr="00BB5D93" w:rsidRDefault="008A024B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BB5D93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 год и на плановый период 2027 и 2028 годов»</w:t>
      </w:r>
    </w:p>
    <w:p w14:paraId="5F9A066E" w14:textId="77777777" w:rsidR="00E4775E" w:rsidRPr="00BB5D93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32F59E1A" w14:textId="77777777" w:rsidR="00E4775E" w:rsidRPr="00BB5D93" w:rsidRDefault="008A024B">
      <w:pPr>
        <w:jc w:val="center"/>
        <w:rPr>
          <w:rFonts w:ascii="PT Astra Serif" w:hAnsi="PT Astra Serif"/>
        </w:rPr>
      </w:pPr>
      <w:r w:rsidRPr="00BB5D93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2026 год субсидии бюджетам поселений области</w:t>
      </w:r>
    </w:p>
    <w:p w14:paraId="13BF13C1" w14:textId="77777777" w:rsidR="00E4775E" w:rsidRPr="00BB5D93" w:rsidRDefault="008A024B">
      <w:pPr>
        <w:jc w:val="center"/>
        <w:rPr>
          <w:rFonts w:ascii="PT Astra Serif" w:hAnsi="PT Astra Serif"/>
        </w:rPr>
      </w:pPr>
      <w:r w:rsidRPr="00BB5D93">
        <w:rPr>
          <w:rFonts w:ascii="PT Astra Serif" w:hAnsi="PT Astra Serif"/>
          <w:b/>
          <w:bCs/>
          <w:color w:val="000000"/>
          <w:sz w:val="28"/>
          <w:szCs w:val="28"/>
        </w:rPr>
        <w:t>на реализацию мероприятий по повышению качества</w:t>
      </w:r>
    </w:p>
    <w:p w14:paraId="24659175" w14:textId="77777777" w:rsidR="00E4775E" w:rsidRPr="00BB5D93" w:rsidRDefault="008A024B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BB5D93">
        <w:rPr>
          <w:rFonts w:ascii="PT Astra Serif" w:hAnsi="PT Astra Serif"/>
          <w:b/>
          <w:bCs/>
          <w:color w:val="000000"/>
          <w:sz w:val="28"/>
          <w:szCs w:val="28"/>
        </w:rPr>
        <w:t>водоснабжения и водоотведения</w:t>
      </w:r>
    </w:p>
    <w:p w14:paraId="6789EDC6" w14:textId="77777777" w:rsidR="00E4775E" w:rsidRPr="00BB5D93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3173AE94" w14:textId="77777777" w:rsidR="004858A4" w:rsidRPr="00BB5D93" w:rsidRDefault="004858A4" w:rsidP="004858A4">
      <w:pPr>
        <w:jc w:val="center"/>
        <w:rPr>
          <w:rFonts w:ascii="PT Astra Serif" w:hAnsi="PT Astra Serif"/>
          <w:sz w:val="28"/>
          <w:szCs w:val="28"/>
        </w:rPr>
      </w:pPr>
      <w:r w:rsidRPr="00BB5D93">
        <w:rPr>
          <w:rFonts w:ascii="PT Astra Serif" w:hAnsi="PT Astra Serif"/>
          <w:sz w:val="28"/>
          <w:szCs w:val="28"/>
        </w:rPr>
        <w:t xml:space="preserve">(с изменениями от 30 апреля 2026 года № 33-ЗСО) </w:t>
      </w:r>
    </w:p>
    <w:p w14:paraId="3DFD41F3" w14:textId="77777777" w:rsidR="004858A4" w:rsidRPr="00BB5D93" w:rsidRDefault="004858A4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37D7ED7B" w14:textId="77777777" w:rsidR="00E4775E" w:rsidRPr="00BB5D93" w:rsidRDefault="008A024B">
      <w:pPr>
        <w:ind w:left="4395"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BB5D93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40" w:type="dxa"/>
        <w:tblLayout w:type="fixed"/>
        <w:tblLook w:val="01E0" w:firstRow="1" w:lastRow="1" w:firstColumn="1" w:lastColumn="1" w:noHBand="0" w:noVBand="0"/>
      </w:tblPr>
      <w:tblGrid>
        <w:gridCol w:w="562"/>
        <w:gridCol w:w="3838"/>
        <w:gridCol w:w="3568"/>
        <w:gridCol w:w="1572"/>
      </w:tblGrid>
      <w:tr w:rsidR="00E4775E" w:rsidRPr="00BB5D93" w14:paraId="24E5D201" w14:textId="77777777">
        <w:trPr>
          <w:tblHeader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BE583B" w14:textId="77777777" w:rsidR="00E4775E" w:rsidRPr="00BB5D93" w:rsidRDefault="008A024B">
            <w:pPr>
              <w:jc w:val="center"/>
              <w:rPr>
                <w:rFonts w:ascii="PT Astra Serif" w:hAnsi="PT Astra Serif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  <w:p w14:paraId="2E4BB364" w14:textId="77777777" w:rsidR="00E4775E" w:rsidRPr="00BB5D93" w:rsidRDefault="00E4775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2DC2CB" w14:textId="77777777" w:rsidR="00E4775E" w:rsidRPr="00BB5D93" w:rsidRDefault="008A024B">
            <w:pPr>
              <w:ind w:left="152" w:right="283"/>
              <w:jc w:val="center"/>
              <w:rPr>
                <w:rFonts w:ascii="PT Astra Serif" w:hAnsi="PT Astra Serif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  <w:p w14:paraId="5B96B9D0" w14:textId="77777777" w:rsidR="00E4775E" w:rsidRPr="00BB5D93" w:rsidRDefault="00E4775E">
            <w:pPr>
              <w:ind w:left="152" w:right="283"/>
              <w:jc w:val="center"/>
              <w:rPr>
                <w:rFonts w:ascii="PT Astra Serif" w:hAnsi="PT Astra Serif"/>
              </w:rPr>
            </w:pPr>
          </w:p>
        </w:tc>
        <w:tc>
          <w:tcPr>
            <w:tcW w:w="3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63591F" w14:textId="77777777" w:rsidR="00E4775E" w:rsidRPr="00BB5D93" w:rsidRDefault="008A024B">
            <w:pPr>
              <w:ind w:left="152" w:right="283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поселений </w:t>
            </w:r>
          </w:p>
          <w:p w14:paraId="3E5EDE11" w14:textId="77777777" w:rsidR="00E4775E" w:rsidRPr="00BB5D93" w:rsidRDefault="008A024B">
            <w:pPr>
              <w:ind w:left="152" w:right="283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муниципальных районов </w:t>
            </w:r>
          </w:p>
          <w:p w14:paraId="587A09EA" w14:textId="77777777" w:rsidR="00E4775E" w:rsidRPr="00BB5D93" w:rsidRDefault="008A024B">
            <w:pPr>
              <w:ind w:left="152" w:right="283"/>
              <w:jc w:val="center"/>
              <w:rPr>
                <w:rFonts w:ascii="PT Astra Serif" w:hAnsi="PT Astra Serif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DB4ABF" w14:textId="77777777" w:rsidR="00E4775E" w:rsidRPr="00BB5D93" w:rsidRDefault="008A024B">
            <w:pPr>
              <w:jc w:val="center"/>
              <w:rPr>
                <w:rFonts w:ascii="PT Astra Serif" w:hAnsi="PT Astra Serif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14:paraId="63CF5B13" w14:textId="77777777" w:rsidR="00E4775E" w:rsidRPr="00BB5D93" w:rsidRDefault="00E4775E">
            <w:pPr>
              <w:jc w:val="center"/>
              <w:rPr>
                <w:rFonts w:ascii="PT Astra Serif" w:hAnsi="PT Astra Serif"/>
              </w:rPr>
            </w:pPr>
          </w:p>
        </w:tc>
      </w:tr>
      <w:tr w:rsidR="004858A4" w:rsidRPr="00BB5D93" w14:paraId="0C2A909B" w14:textId="77777777">
        <w:tc>
          <w:tcPr>
            <w:tcW w:w="56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FB62BA2" w14:textId="77777777" w:rsidR="004858A4" w:rsidRPr="00BB5D93" w:rsidRDefault="004858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3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AB4B354" w14:textId="77777777" w:rsidR="004858A4" w:rsidRPr="00BB5D93" w:rsidRDefault="004858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 – всего</w:t>
            </w:r>
          </w:p>
        </w:tc>
        <w:tc>
          <w:tcPr>
            <w:tcW w:w="356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150704F" w14:textId="77777777" w:rsidR="004858A4" w:rsidRPr="00BB5D93" w:rsidRDefault="004858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5F17BE3" w14:textId="77777777" w:rsidR="004858A4" w:rsidRPr="00BB5D9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158454,5</w:t>
            </w:r>
          </w:p>
        </w:tc>
      </w:tr>
      <w:tr w:rsidR="004858A4" w:rsidRPr="00BB5D93" w14:paraId="2B1D8E1A" w14:textId="77777777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7FA3551" w14:textId="77777777" w:rsidR="004858A4" w:rsidRPr="00BB5D93" w:rsidRDefault="004858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3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4DC484E" w14:textId="77777777" w:rsidR="004858A4" w:rsidRPr="00BB5D93" w:rsidRDefault="004858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6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1CEB70D" w14:textId="77777777" w:rsidR="004858A4" w:rsidRPr="00BB5D93" w:rsidRDefault="004858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251119C" w14:textId="77777777" w:rsidR="004858A4" w:rsidRPr="00BB5D9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858A4" w:rsidRPr="00BB5D93" w14:paraId="1CDEB3E7" w14:textId="77777777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7E152BD" w14:textId="77777777" w:rsidR="004858A4" w:rsidRPr="00BB5D93" w:rsidRDefault="004858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3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A2FE798" w14:textId="77777777" w:rsidR="004858A4" w:rsidRPr="00BB5D93" w:rsidRDefault="004858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6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AD457E8" w14:textId="77777777" w:rsidR="004858A4" w:rsidRPr="00BB5D93" w:rsidRDefault="004858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F3D4721" w14:textId="77777777" w:rsidR="004858A4" w:rsidRPr="00BB5D9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158454,5</w:t>
            </w:r>
          </w:p>
        </w:tc>
      </w:tr>
      <w:tr w:rsidR="004858A4" w:rsidRPr="00BB5D93" w14:paraId="27E78657" w14:textId="77777777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6A86296" w14:textId="77777777" w:rsidR="004858A4" w:rsidRPr="00BB5D93" w:rsidRDefault="004858A4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3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4DADAC7" w14:textId="77777777" w:rsidR="004858A4" w:rsidRPr="00BB5D93" w:rsidRDefault="004858A4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56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B07C64D" w14:textId="77777777" w:rsidR="004858A4" w:rsidRPr="00BB5D93" w:rsidRDefault="004858A4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44F7925" w14:textId="77777777" w:rsidR="004858A4" w:rsidRPr="00BB5D93" w:rsidRDefault="004858A4" w:rsidP="00B24CF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bCs/>
                <w:sz w:val="24"/>
                <w:szCs w:val="24"/>
              </w:rPr>
              <w:t>158454,5</w:t>
            </w:r>
          </w:p>
        </w:tc>
      </w:tr>
    </w:tbl>
    <w:p w14:paraId="781981DB" w14:textId="77777777" w:rsidR="00E4775E" w:rsidRPr="00BB5D93" w:rsidRDefault="00E4775E">
      <w:pPr>
        <w:ind w:left="4395"/>
        <w:jc w:val="right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0597AEFD" w14:textId="77777777" w:rsidR="00E4775E" w:rsidRPr="00BB5D93" w:rsidRDefault="00E4775E">
      <w:pPr>
        <w:rPr>
          <w:rFonts w:ascii="PT Astra Serif" w:hAnsi="PT Astra Serif"/>
          <w:vanish/>
        </w:rPr>
      </w:pPr>
    </w:p>
    <w:p w14:paraId="2720E047" w14:textId="77777777" w:rsidR="00E4775E" w:rsidRPr="00BB5D93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BB5D93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14:paraId="3348B865" w14:textId="77777777" w:rsidR="00E4775E" w:rsidRPr="00BB5D93" w:rsidRDefault="008A024B">
      <w:pPr>
        <w:ind w:left="4395"/>
        <w:jc w:val="both"/>
        <w:rPr>
          <w:rFonts w:ascii="PT Astra Serif" w:hAnsi="PT Astra Serif"/>
        </w:rPr>
      </w:pPr>
      <w:r w:rsidRPr="00BB5D93">
        <w:rPr>
          <w:rFonts w:ascii="PT Astra Serif" w:hAnsi="PT Astra Serif"/>
          <w:color w:val="000000"/>
          <w:sz w:val="28"/>
          <w:szCs w:val="28"/>
        </w:rPr>
        <w:lastRenderedPageBreak/>
        <w:t>Таблица 27</w:t>
      </w:r>
    </w:p>
    <w:p w14:paraId="07D6C1CD" w14:textId="77777777" w:rsidR="00E4775E" w:rsidRPr="00BB5D93" w:rsidRDefault="008A024B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BB5D93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 год и на плановый период 2027 и 2028 годов»</w:t>
      </w:r>
    </w:p>
    <w:p w14:paraId="54D59769" w14:textId="77777777" w:rsidR="00E4775E" w:rsidRPr="00BB5D93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211E6AFE" w14:textId="77777777" w:rsidR="00E4775E" w:rsidRPr="00BB5D93" w:rsidRDefault="008A024B">
      <w:pPr>
        <w:jc w:val="center"/>
        <w:rPr>
          <w:rFonts w:ascii="PT Astra Serif" w:hAnsi="PT Astra Serif"/>
        </w:rPr>
      </w:pPr>
      <w:r w:rsidRPr="00BB5D93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2026 год и на плановый период 2027 и 2028 годов</w:t>
      </w:r>
    </w:p>
    <w:p w14:paraId="26FB4F91" w14:textId="77777777" w:rsidR="00E4775E" w:rsidRPr="00BB5D93" w:rsidRDefault="008A024B">
      <w:pPr>
        <w:jc w:val="center"/>
        <w:rPr>
          <w:rFonts w:ascii="PT Astra Serif" w:hAnsi="PT Astra Serif"/>
        </w:rPr>
      </w:pPr>
      <w:r w:rsidRPr="00BB5D93">
        <w:rPr>
          <w:rFonts w:ascii="PT Astra Serif" w:hAnsi="PT Astra Serif"/>
          <w:b/>
          <w:bCs/>
          <w:color w:val="000000"/>
          <w:sz w:val="28"/>
          <w:szCs w:val="28"/>
        </w:rPr>
        <w:t>субсидии бюджетам муниципальных районов области на обеспечение</w:t>
      </w:r>
    </w:p>
    <w:p w14:paraId="1228377C" w14:textId="77777777" w:rsidR="00E4775E" w:rsidRPr="00BB5D93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B5D93">
        <w:rPr>
          <w:rFonts w:ascii="PT Astra Serif" w:hAnsi="PT Astra Serif"/>
          <w:b/>
          <w:bCs/>
          <w:color w:val="000000"/>
          <w:sz w:val="28"/>
          <w:szCs w:val="28"/>
        </w:rPr>
        <w:t>деятельности муниципальных бизнес-инкубаторов</w:t>
      </w:r>
    </w:p>
    <w:p w14:paraId="2BE5404D" w14:textId="77777777" w:rsidR="00E4775E" w:rsidRPr="00BB5D93" w:rsidRDefault="00E4775E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14E0A2EA" w14:textId="77777777" w:rsidR="00E4775E" w:rsidRPr="00BB5D93" w:rsidRDefault="008A024B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BB5D93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Layout w:type="fixed"/>
        <w:tblLook w:val="01E0" w:firstRow="1" w:lastRow="1" w:firstColumn="1" w:lastColumn="1" w:noHBand="0" w:noVBand="0"/>
      </w:tblPr>
      <w:tblGrid>
        <w:gridCol w:w="561"/>
        <w:gridCol w:w="4264"/>
        <w:gridCol w:w="1571"/>
        <w:gridCol w:w="1571"/>
        <w:gridCol w:w="1571"/>
      </w:tblGrid>
      <w:tr w:rsidR="00E4775E" w:rsidRPr="00BB5D93" w14:paraId="48A90F47" w14:textId="77777777">
        <w:trPr>
          <w:tblHeader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D6B5CA" w14:textId="77777777" w:rsidR="00E4775E" w:rsidRPr="00BB5D93" w:rsidRDefault="008A024B">
            <w:pPr>
              <w:jc w:val="center"/>
              <w:rPr>
                <w:rFonts w:ascii="PT Astra Serif" w:hAnsi="PT Astra Serif"/>
                <w:lang w:val="en-US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08C480" w14:textId="77777777" w:rsidR="00E4775E" w:rsidRPr="00BB5D93" w:rsidRDefault="008A024B">
            <w:pPr>
              <w:ind w:left="153" w:right="142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</w:t>
            </w:r>
          </w:p>
          <w:p w14:paraId="5B672C3A" w14:textId="77777777" w:rsidR="00E4775E" w:rsidRPr="00BB5D93" w:rsidRDefault="008A024B">
            <w:pPr>
              <w:ind w:left="153" w:right="142"/>
              <w:jc w:val="center"/>
              <w:rPr>
                <w:rFonts w:ascii="PT Astra Serif" w:hAnsi="PT Astra Serif"/>
                <w:lang w:val="en-US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районов области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18A316" w14:textId="77777777" w:rsidR="00E4775E" w:rsidRPr="00BB5D93" w:rsidRDefault="008A024B">
            <w:pPr>
              <w:jc w:val="center"/>
              <w:rPr>
                <w:rFonts w:ascii="PT Astra Serif" w:hAnsi="PT Astra Serif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14:paraId="6C3539B0" w14:textId="77777777" w:rsidR="00E4775E" w:rsidRPr="00BB5D93" w:rsidRDefault="00E4775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F305B4" w14:textId="77777777" w:rsidR="00E4775E" w:rsidRPr="00BB5D93" w:rsidRDefault="008A024B">
            <w:pPr>
              <w:jc w:val="center"/>
              <w:rPr>
                <w:rFonts w:ascii="PT Astra Serif" w:hAnsi="PT Astra Serif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14:paraId="162EB278" w14:textId="77777777" w:rsidR="00E4775E" w:rsidRPr="00BB5D93" w:rsidRDefault="00E4775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816489" w14:textId="77777777" w:rsidR="00E4775E" w:rsidRPr="00BB5D93" w:rsidRDefault="008A024B">
            <w:pPr>
              <w:jc w:val="center"/>
              <w:rPr>
                <w:rFonts w:ascii="PT Astra Serif" w:hAnsi="PT Astra Serif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  <w:p w14:paraId="36FAA56D" w14:textId="77777777" w:rsidR="00E4775E" w:rsidRPr="00BB5D93" w:rsidRDefault="00E4775E">
            <w:pPr>
              <w:jc w:val="center"/>
              <w:rPr>
                <w:rFonts w:ascii="PT Astra Serif" w:hAnsi="PT Astra Serif"/>
              </w:rPr>
            </w:pPr>
          </w:p>
        </w:tc>
      </w:tr>
      <w:tr w:rsidR="00E4775E" w:rsidRPr="00BB5D93" w14:paraId="1D9B9993" w14:textId="77777777">
        <w:tc>
          <w:tcPr>
            <w:tcW w:w="56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8BBF7FA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6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E24FBD9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BDE9F5A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69432B6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E6A4311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</w:tr>
      <w:tr w:rsidR="00E4775E" w:rsidRPr="00BB5D93" w14:paraId="135E7453" w14:textId="77777777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55F714B" w14:textId="77777777" w:rsidR="00E4775E" w:rsidRPr="00BB5D93" w:rsidRDefault="00E477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98A42BB" w14:textId="77777777" w:rsidR="00E4775E" w:rsidRPr="00BB5D93" w:rsidRDefault="008A024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82EDCC4" w14:textId="77777777" w:rsidR="00E4775E" w:rsidRPr="00BB5D93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8D84D6E" w14:textId="77777777" w:rsidR="00E4775E" w:rsidRPr="00BB5D93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D1F431C" w14:textId="77777777" w:rsidR="00E4775E" w:rsidRPr="00BB5D93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6200,0</w:t>
            </w:r>
          </w:p>
        </w:tc>
      </w:tr>
    </w:tbl>
    <w:p w14:paraId="29A13DE4" w14:textId="77777777" w:rsidR="00E4775E" w:rsidRPr="00BB5D93" w:rsidRDefault="00E4775E">
      <w:pPr>
        <w:jc w:val="right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29D00DF9" w14:textId="77777777" w:rsidR="00E4775E" w:rsidRPr="00BB5D93" w:rsidRDefault="00E4775E">
      <w:pPr>
        <w:jc w:val="right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2DB4E180" w14:textId="77777777" w:rsidR="00E4775E" w:rsidRPr="00BB5D93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BB5D93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14:paraId="0F3BAF63" w14:textId="77777777" w:rsidR="00E4775E" w:rsidRPr="00BB5D93" w:rsidRDefault="008A024B">
      <w:pPr>
        <w:ind w:left="4395"/>
        <w:jc w:val="both"/>
        <w:rPr>
          <w:rFonts w:ascii="PT Astra Serif" w:hAnsi="PT Astra Serif"/>
        </w:rPr>
      </w:pPr>
      <w:r w:rsidRPr="00BB5D93">
        <w:rPr>
          <w:rFonts w:ascii="PT Astra Serif" w:hAnsi="PT Astra Serif"/>
          <w:color w:val="000000"/>
          <w:sz w:val="28"/>
          <w:szCs w:val="28"/>
        </w:rPr>
        <w:lastRenderedPageBreak/>
        <w:t>Таблица 28</w:t>
      </w:r>
    </w:p>
    <w:p w14:paraId="7FC4322B" w14:textId="77777777" w:rsidR="00E4775E" w:rsidRPr="00BB5D93" w:rsidRDefault="008A024B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BB5D93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 год и на плановый период 2027 и 2028 годов»</w:t>
      </w:r>
    </w:p>
    <w:p w14:paraId="24C58738" w14:textId="77777777" w:rsidR="00E4775E" w:rsidRPr="00BB5D93" w:rsidRDefault="00E4775E">
      <w:pPr>
        <w:jc w:val="right"/>
        <w:rPr>
          <w:rFonts w:ascii="PT Astra Serif" w:hAnsi="PT Astra Serif"/>
          <w:color w:val="000000"/>
          <w:sz w:val="28"/>
          <w:szCs w:val="28"/>
        </w:rPr>
      </w:pPr>
    </w:p>
    <w:p w14:paraId="48E142E3" w14:textId="77777777" w:rsidR="00E4775E" w:rsidRPr="00BB5D93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B5D93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год субсидии бюджетам городских округов </w:t>
      </w:r>
    </w:p>
    <w:p w14:paraId="04CFEC9D" w14:textId="77777777" w:rsidR="00E4775E" w:rsidRPr="00BB5D93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B5D93">
        <w:rPr>
          <w:rFonts w:ascii="PT Astra Serif" w:hAnsi="PT Astra Serif"/>
          <w:b/>
          <w:bCs/>
          <w:color w:val="000000"/>
          <w:sz w:val="28"/>
          <w:szCs w:val="28"/>
        </w:rPr>
        <w:t xml:space="preserve">области на строительство (реконструкцию, в том числе с элементами </w:t>
      </w:r>
    </w:p>
    <w:p w14:paraId="37B4F6F6" w14:textId="77777777" w:rsidR="00E4775E" w:rsidRPr="00BB5D93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B5D93">
        <w:rPr>
          <w:rFonts w:ascii="PT Astra Serif" w:hAnsi="PT Astra Serif"/>
          <w:b/>
          <w:bCs/>
          <w:color w:val="000000"/>
          <w:sz w:val="28"/>
          <w:szCs w:val="28"/>
        </w:rPr>
        <w:t>реставрации, техническое перевооружение) объектов государственной (муниципальной) собственности Саратовской области</w:t>
      </w:r>
    </w:p>
    <w:p w14:paraId="3473107D" w14:textId="77777777" w:rsidR="00E4775E" w:rsidRPr="00BB5D93" w:rsidRDefault="00E4775E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3D4C4C13" w14:textId="77777777" w:rsidR="00E4775E" w:rsidRPr="00BB5D93" w:rsidRDefault="008A024B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BB5D93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Layout w:type="fixed"/>
        <w:tblLook w:val="01E0" w:firstRow="1" w:lastRow="1" w:firstColumn="1" w:lastColumn="1" w:noHBand="0" w:noVBand="0"/>
      </w:tblPr>
      <w:tblGrid>
        <w:gridCol w:w="561"/>
        <w:gridCol w:w="7405"/>
        <w:gridCol w:w="1572"/>
      </w:tblGrid>
      <w:tr w:rsidR="00E4775E" w:rsidRPr="00BB5D93" w14:paraId="4FE6053C" w14:textId="77777777">
        <w:trPr>
          <w:tblHeader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0F4560" w14:textId="77777777" w:rsidR="00E4775E" w:rsidRPr="00BB5D93" w:rsidRDefault="008A024B">
            <w:pPr>
              <w:jc w:val="center"/>
              <w:rPr>
                <w:rFonts w:ascii="PT Astra Serif" w:hAnsi="PT Astra Serif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  <w:p w14:paraId="6BE550DC" w14:textId="77777777" w:rsidR="00E4775E" w:rsidRPr="00BB5D93" w:rsidRDefault="00E4775E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5BF1B8" w14:textId="77777777" w:rsidR="00E4775E" w:rsidRPr="00BB5D93" w:rsidRDefault="008A024B">
            <w:pPr>
              <w:jc w:val="center"/>
              <w:rPr>
                <w:rFonts w:ascii="PT Astra Serif" w:hAnsi="PT Astra Serif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  <w:p w14:paraId="7D550BF6" w14:textId="77777777" w:rsidR="00E4775E" w:rsidRPr="00BB5D93" w:rsidRDefault="00E4775E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B8E0B1" w14:textId="77777777" w:rsidR="00E4775E" w:rsidRPr="00BB5D93" w:rsidRDefault="008A024B">
            <w:pPr>
              <w:jc w:val="center"/>
              <w:rPr>
                <w:rFonts w:ascii="PT Astra Serif" w:hAnsi="PT Astra Serif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14:paraId="4990B7BF" w14:textId="77777777" w:rsidR="00E4775E" w:rsidRPr="00BB5D93" w:rsidRDefault="00E4775E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</w:tr>
      <w:tr w:rsidR="00E4775E" w:rsidRPr="00BB5D93" w14:paraId="553300E3" w14:textId="77777777">
        <w:tc>
          <w:tcPr>
            <w:tcW w:w="56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663A963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405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8660597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7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CF16EC2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2002592,2</w:t>
            </w:r>
          </w:p>
        </w:tc>
      </w:tr>
      <w:tr w:rsidR="00E4775E" w:rsidRPr="00BB5D93" w14:paraId="463138A8" w14:textId="77777777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0B5DA69" w14:textId="77777777" w:rsidR="00E4775E" w:rsidRPr="00BB5D93" w:rsidRDefault="00E477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4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B88AEBB" w14:textId="77777777" w:rsidR="00E4775E" w:rsidRPr="00BB5D93" w:rsidRDefault="008A024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5A42BCD" w14:textId="77777777" w:rsidR="00E4775E" w:rsidRPr="00BB5D93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2002592,2</w:t>
            </w:r>
          </w:p>
        </w:tc>
      </w:tr>
    </w:tbl>
    <w:p w14:paraId="69574F0F" w14:textId="77777777" w:rsidR="00E4775E" w:rsidRPr="00BB5D93" w:rsidRDefault="00E4775E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5580DDF8" w14:textId="77777777" w:rsidR="00E4775E" w:rsidRPr="00BB5D93" w:rsidRDefault="00E4775E">
      <w:pPr>
        <w:jc w:val="right"/>
        <w:rPr>
          <w:rFonts w:ascii="PT Astra Serif" w:hAnsi="PT Astra Serif"/>
          <w:b/>
          <w:bCs/>
          <w:color w:val="000000"/>
          <w:sz w:val="28"/>
          <w:szCs w:val="28"/>
          <w:lang w:val="en-US"/>
        </w:rPr>
      </w:pPr>
    </w:p>
    <w:p w14:paraId="4BD06609" w14:textId="77777777" w:rsidR="00E4775E" w:rsidRPr="00BB5D93" w:rsidRDefault="00E4775E">
      <w:pPr>
        <w:jc w:val="right"/>
        <w:rPr>
          <w:rFonts w:ascii="PT Astra Serif" w:hAnsi="PT Astra Serif"/>
          <w:b/>
          <w:bCs/>
          <w:color w:val="000000"/>
          <w:sz w:val="28"/>
          <w:szCs w:val="28"/>
          <w:lang w:val="en-US"/>
        </w:rPr>
      </w:pPr>
    </w:p>
    <w:p w14:paraId="14E7332D" w14:textId="77777777" w:rsidR="00E4775E" w:rsidRPr="00BB5D93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BB5D93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14:paraId="04A2F8E7" w14:textId="77777777" w:rsidR="00E4775E" w:rsidRPr="00BB5D93" w:rsidRDefault="008A024B">
      <w:pPr>
        <w:ind w:left="4395"/>
        <w:jc w:val="both"/>
        <w:rPr>
          <w:rFonts w:ascii="PT Astra Serif" w:hAnsi="PT Astra Serif"/>
        </w:rPr>
      </w:pPr>
      <w:r w:rsidRPr="00BB5D93">
        <w:rPr>
          <w:rFonts w:ascii="PT Astra Serif" w:hAnsi="PT Astra Serif"/>
          <w:color w:val="000000"/>
          <w:sz w:val="28"/>
          <w:szCs w:val="28"/>
        </w:rPr>
        <w:lastRenderedPageBreak/>
        <w:t>Таблица 29</w:t>
      </w:r>
    </w:p>
    <w:p w14:paraId="7B336831" w14:textId="77777777" w:rsidR="00E4775E" w:rsidRPr="00BB5D93" w:rsidRDefault="008A024B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BB5D93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 год и на плановый период 2027 и 2028 годов»</w:t>
      </w:r>
    </w:p>
    <w:p w14:paraId="7E311B6E" w14:textId="77777777" w:rsidR="00E4775E" w:rsidRPr="00BB5D93" w:rsidRDefault="00E4775E">
      <w:pPr>
        <w:jc w:val="right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3B491E31" w14:textId="77777777" w:rsidR="00CA2886" w:rsidRPr="00BB5D93" w:rsidRDefault="00CA2886" w:rsidP="00CA2886">
      <w:pPr>
        <w:jc w:val="center"/>
        <w:rPr>
          <w:rFonts w:ascii="PT Astra Serif" w:hAnsi="PT Astra Serif"/>
          <w:b/>
          <w:sz w:val="28"/>
          <w:szCs w:val="28"/>
        </w:rPr>
      </w:pPr>
      <w:r w:rsidRPr="00BB5D93">
        <w:rPr>
          <w:rFonts w:ascii="PT Astra Serif" w:hAnsi="PT Astra Serif"/>
          <w:b/>
          <w:sz w:val="28"/>
          <w:szCs w:val="28"/>
        </w:rPr>
        <w:t>Распределение на 2026 год субсидии бюджетам муниципальных районов области на реализацию мероприятий по закупке и монтажу</w:t>
      </w:r>
    </w:p>
    <w:p w14:paraId="4A3E0C55" w14:textId="7F181A42" w:rsidR="00CA2886" w:rsidRPr="00BB5D93" w:rsidRDefault="00CA2886" w:rsidP="00CA2886">
      <w:pPr>
        <w:jc w:val="center"/>
        <w:rPr>
          <w:rFonts w:ascii="PT Astra Serif" w:hAnsi="PT Astra Serif"/>
          <w:b/>
          <w:sz w:val="28"/>
          <w:szCs w:val="28"/>
        </w:rPr>
      </w:pPr>
      <w:r w:rsidRPr="00BB5D93">
        <w:rPr>
          <w:rFonts w:ascii="PT Astra Serif" w:hAnsi="PT Astra Serif"/>
          <w:b/>
          <w:sz w:val="28"/>
          <w:szCs w:val="28"/>
        </w:rPr>
        <w:t>оборудования для создания модульных спортивных сооружений</w:t>
      </w:r>
    </w:p>
    <w:p w14:paraId="2E573AE8" w14:textId="430B5B83" w:rsidR="00E4775E" w:rsidRPr="00BB5D93" w:rsidRDefault="00E4775E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14:paraId="16A07E12" w14:textId="77777777" w:rsidR="00695C54" w:rsidRPr="00BB5D93" w:rsidRDefault="00695C54" w:rsidP="00695C54">
      <w:pPr>
        <w:jc w:val="center"/>
        <w:rPr>
          <w:rFonts w:ascii="PT Astra Serif" w:hAnsi="PT Astra Serif"/>
          <w:sz w:val="28"/>
          <w:szCs w:val="28"/>
        </w:rPr>
      </w:pPr>
      <w:r w:rsidRPr="00BB5D93">
        <w:rPr>
          <w:rFonts w:ascii="PT Astra Serif" w:hAnsi="PT Astra Serif"/>
          <w:sz w:val="28"/>
          <w:szCs w:val="28"/>
        </w:rPr>
        <w:t>(с изменениями от 25 июня 2026 года № 44-ЗСО)</w:t>
      </w:r>
    </w:p>
    <w:p w14:paraId="25C27DEB" w14:textId="77777777" w:rsidR="00CA2886" w:rsidRPr="00BB5D93" w:rsidRDefault="00CA2886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14:paraId="637B8F4D" w14:textId="77777777" w:rsidR="00E4775E" w:rsidRPr="00BB5D93" w:rsidRDefault="008A024B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BB5D93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Ind w:w="95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856"/>
        <w:gridCol w:w="7102"/>
        <w:gridCol w:w="1580"/>
      </w:tblGrid>
      <w:tr w:rsidR="00CA2886" w:rsidRPr="00BB5D93" w14:paraId="72D75380" w14:textId="77777777" w:rsidTr="00CA2886"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9C880AC" w14:textId="77777777" w:rsidR="00CA2886" w:rsidRPr="00BB5D93" w:rsidRDefault="00CA2886" w:rsidP="00CA2886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 xml:space="preserve">№ </w:t>
            </w:r>
          </w:p>
          <w:p w14:paraId="28448FF9" w14:textId="1BFD39F4" w:rsidR="00CA2886" w:rsidRPr="00BB5D93" w:rsidRDefault="00CA2886" w:rsidP="00CA288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п/п</w:t>
            </w:r>
          </w:p>
        </w:tc>
        <w:tc>
          <w:tcPr>
            <w:tcW w:w="7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CA4F5AB" w14:textId="77777777" w:rsidR="00CA2886" w:rsidRPr="00BB5D93" w:rsidRDefault="00CA2886" w:rsidP="00CA288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области</w:t>
            </w:r>
          </w:p>
          <w:p w14:paraId="695408C3" w14:textId="29018DE3" w:rsidR="00CA2886" w:rsidRPr="00BB5D93" w:rsidRDefault="00CA2886" w:rsidP="00CA288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14:paraId="3F718B85" w14:textId="77777777" w:rsidR="00CA2886" w:rsidRPr="00BB5D93" w:rsidRDefault="00CA2886" w:rsidP="00CA288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Сумма</w:t>
            </w:r>
          </w:p>
          <w:p w14:paraId="57E121B7" w14:textId="19E95F81" w:rsidR="00CA2886" w:rsidRPr="00BB5D93" w:rsidRDefault="00CA2886" w:rsidP="00CA288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A2886" w:rsidRPr="00BB5D93" w14:paraId="35AACE21" w14:textId="77777777" w:rsidTr="00CA2886">
        <w:tc>
          <w:tcPr>
            <w:tcW w:w="856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9AB5687" w14:textId="02024476" w:rsidR="00CA2886" w:rsidRPr="00BB5D93" w:rsidRDefault="00CA2886" w:rsidP="00CA2886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10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D234ACA" w14:textId="2C091FDC" w:rsidR="00CA2886" w:rsidRPr="00BB5D93" w:rsidRDefault="00CA2886" w:rsidP="00CA2886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580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DF907BD" w14:textId="75180F37" w:rsidR="00CA2886" w:rsidRPr="00BB5D93" w:rsidRDefault="00CA2886" w:rsidP="00CA2886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79761,0</w:t>
            </w:r>
          </w:p>
        </w:tc>
      </w:tr>
      <w:tr w:rsidR="00CA2886" w:rsidRPr="00BB5D93" w14:paraId="2471CEB7" w14:textId="77777777" w:rsidTr="00CA2886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3840DE2" w14:textId="77777777" w:rsidR="00CA2886" w:rsidRPr="00BB5D93" w:rsidRDefault="00CA2886" w:rsidP="00CA288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C1560C2" w14:textId="3D140C96" w:rsidR="00CA2886" w:rsidRPr="00BB5D93" w:rsidRDefault="00CA2886" w:rsidP="00CA2886">
            <w:pPr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58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B2DBB27" w14:textId="38AE0E9F" w:rsidR="00CA2886" w:rsidRPr="00BB5D93" w:rsidRDefault="00CA2886" w:rsidP="00CA288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sz w:val="24"/>
                <w:szCs w:val="24"/>
              </w:rPr>
              <w:t>79761,0</w:t>
            </w:r>
          </w:p>
        </w:tc>
      </w:tr>
    </w:tbl>
    <w:p w14:paraId="74B2941D" w14:textId="77777777" w:rsidR="00E4775E" w:rsidRPr="00BB5D93" w:rsidRDefault="00E4775E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01E90B5C" w14:textId="77777777" w:rsidR="00E4775E" w:rsidRPr="00BB5D93" w:rsidRDefault="00E4775E">
      <w:pPr>
        <w:jc w:val="right"/>
        <w:rPr>
          <w:rFonts w:ascii="PT Astra Serif" w:hAnsi="PT Astra Serif"/>
          <w:b/>
          <w:color w:val="000000"/>
          <w:sz w:val="28"/>
          <w:szCs w:val="28"/>
        </w:rPr>
      </w:pPr>
    </w:p>
    <w:p w14:paraId="64656E69" w14:textId="77777777" w:rsidR="00E4775E" w:rsidRPr="00BB5D93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BB5D93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14:paraId="22498F82" w14:textId="77777777" w:rsidR="00E4775E" w:rsidRPr="00BB5D93" w:rsidRDefault="008A024B">
      <w:pPr>
        <w:ind w:left="4395"/>
        <w:jc w:val="both"/>
        <w:rPr>
          <w:rFonts w:ascii="PT Astra Serif" w:hAnsi="PT Astra Serif"/>
        </w:rPr>
      </w:pPr>
      <w:r w:rsidRPr="00BB5D93">
        <w:rPr>
          <w:rFonts w:ascii="PT Astra Serif" w:hAnsi="PT Astra Serif"/>
          <w:color w:val="000000"/>
          <w:sz w:val="28"/>
          <w:szCs w:val="28"/>
        </w:rPr>
        <w:lastRenderedPageBreak/>
        <w:t>Таблица 30</w:t>
      </w:r>
    </w:p>
    <w:p w14:paraId="7B134524" w14:textId="77777777" w:rsidR="00E4775E" w:rsidRPr="00BB5D93" w:rsidRDefault="008A024B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BB5D93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 год и на плановый период 2027 и 2028 годов»</w:t>
      </w:r>
    </w:p>
    <w:p w14:paraId="2D506AE5" w14:textId="77777777" w:rsidR="00E4775E" w:rsidRPr="00BB5D93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01218D91" w14:textId="77777777" w:rsidR="00E4775E" w:rsidRPr="00BB5D93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B5D93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год субсидии бюджетам муниципальных районов, городских округов и поселений области на модернизацию учреждений культуры, включая создание детских культурно-просветительских </w:t>
      </w:r>
    </w:p>
    <w:p w14:paraId="7F4093E4" w14:textId="77777777" w:rsidR="00E4775E" w:rsidRPr="00BB5D93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B5D93">
        <w:rPr>
          <w:rFonts w:ascii="PT Astra Serif" w:hAnsi="PT Astra Serif"/>
          <w:b/>
          <w:bCs/>
          <w:color w:val="000000"/>
          <w:sz w:val="28"/>
          <w:szCs w:val="28"/>
        </w:rPr>
        <w:t>центров на базе учреждений культуры (созданы детские культурно-</w:t>
      </w:r>
    </w:p>
    <w:p w14:paraId="6B769613" w14:textId="77777777" w:rsidR="00E4775E" w:rsidRPr="00BB5D93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B5D93">
        <w:rPr>
          <w:rFonts w:ascii="PT Astra Serif" w:hAnsi="PT Astra Serif"/>
          <w:b/>
          <w:bCs/>
          <w:color w:val="000000"/>
          <w:sz w:val="28"/>
          <w:szCs w:val="28"/>
        </w:rPr>
        <w:t>просветительские центры на базе учреждений культуры)</w:t>
      </w:r>
    </w:p>
    <w:p w14:paraId="3F685335" w14:textId="77777777" w:rsidR="00E4775E" w:rsidRPr="00BB5D93" w:rsidRDefault="00E4775E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204CFF48" w14:textId="77777777" w:rsidR="00E4775E" w:rsidRPr="00BB5D93" w:rsidRDefault="008A024B">
      <w:pPr>
        <w:ind w:right="-285"/>
        <w:jc w:val="right"/>
        <w:rPr>
          <w:rFonts w:ascii="PT Astra Serif" w:hAnsi="PT Astra Serif"/>
          <w:color w:val="000000"/>
          <w:sz w:val="24"/>
          <w:szCs w:val="24"/>
        </w:rPr>
      </w:pPr>
      <w:r w:rsidRPr="00BB5D93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645" w:type="dxa"/>
        <w:tblLayout w:type="fixed"/>
        <w:tblLook w:val="01E0" w:firstRow="1" w:lastRow="1" w:firstColumn="1" w:lastColumn="1" w:noHBand="0" w:noVBand="0"/>
      </w:tblPr>
      <w:tblGrid>
        <w:gridCol w:w="562"/>
        <w:gridCol w:w="13"/>
        <w:gridCol w:w="4252"/>
        <w:gridCol w:w="3117"/>
        <w:gridCol w:w="1701"/>
      </w:tblGrid>
      <w:tr w:rsidR="00E4775E" w:rsidRPr="00BB5D93" w14:paraId="10178C52" w14:textId="77777777">
        <w:trPr>
          <w:tblHeader/>
        </w:trPr>
        <w:tc>
          <w:tcPr>
            <w:tcW w:w="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EA3DA1" w14:textId="77777777" w:rsidR="00E4775E" w:rsidRPr="00BB5D93" w:rsidRDefault="008A024B">
            <w:pPr>
              <w:jc w:val="center"/>
              <w:rPr>
                <w:rFonts w:ascii="PT Astra Serif" w:hAnsi="PT Astra Serif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  <w:p w14:paraId="694B2679" w14:textId="77777777" w:rsidR="00E4775E" w:rsidRPr="00BB5D93" w:rsidRDefault="00E4775E">
            <w:pPr>
              <w:jc w:val="center"/>
              <w:rPr>
                <w:rFonts w:ascii="PT Astra Serif" w:hAnsi="PT Astra Serif"/>
                <w:lang w:eastAsia="zh-CN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0FD9C3" w14:textId="77777777" w:rsidR="00E4775E" w:rsidRPr="00BB5D93" w:rsidRDefault="008A024B">
            <w:pPr>
              <w:jc w:val="center"/>
              <w:rPr>
                <w:rFonts w:ascii="PT Astra Serif" w:hAnsi="PT Astra Serif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  <w:p w14:paraId="1221AD3D" w14:textId="77777777" w:rsidR="00E4775E" w:rsidRPr="00BB5D93" w:rsidRDefault="00E4775E">
            <w:pPr>
              <w:jc w:val="center"/>
              <w:rPr>
                <w:rFonts w:ascii="PT Astra Serif" w:hAnsi="PT Astra Serif"/>
                <w:lang w:eastAsia="zh-CN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FFB4C3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поселений </w:t>
            </w:r>
          </w:p>
          <w:p w14:paraId="5CC65EC6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муниципальных районов </w:t>
            </w:r>
          </w:p>
          <w:p w14:paraId="412ECC23" w14:textId="77777777" w:rsidR="00E4775E" w:rsidRPr="00BB5D93" w:rsidRDefault="008A024B">
            <w:pPr>
              <w:jc w:val="center"/>
              <w:rPr>
                <w:rFonts w:ascii="PT Astra Serif" w:hAnsi="PT Astra Serif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A3E5F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E4775E" w:rsidRPr="00BB5D93" w14:paraId="22004864" w14:textId="77777777">
        <w:tc>
          <w:tcPr>
            <w:tcW w:w="56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26ED60A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65" w:type="dxa"/>
            <w:gridSpan w:val="2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1163CF0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r w:rsidRPr="00BB5D93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 – </w:t>
            </w: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11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D2C8E0A" w14:textId="77777777" w:rsidR="00E4775E" w:rsidRPr="00BB5D93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61520114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3877,5</w:t>
            </w:r>
          </w:p>
        </w:tc>
      </w:tr>
      <w:tr w:rsidR="00E4775E" w:rsidRPr="00BB5D93" w14:paraId="10620F11" w14:textId="77777777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FE5DBEC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265" w:type="dxa"/>
            <w:gridSpan w:val="2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032E465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B70D3AE" w14:textId="77777777" w:rsidR="00E4775E" w:rsidRPr="00BB5D93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Align w:val="bottom"/>
          </w:tcPr>
          <w:p w14:paraId="22757DA6" w14:textId="77777777" w:rsidR="00E4775E" w:rsidRPr="00BB5D93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BB5D93" w14:paraId="171D9F56" w14:textId="77777777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CE8B6C6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265" w:type="dxa"/>
            <w:gridSpan w:val="2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6B89B3B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1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327DCFC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г.Балашов</w:t>
            </w:r>
          </w:p>
        </w:tc>
        <w:tc>
          <w:tcPr>
            <w:tcW w:w="1701" w:type="dxa"/>
            <w:vAlign w:val="bottom"/>
          </w:tcPr>
          <w:p w14:paraId="7B556C03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3877,5</w:t>
            </w:r>
          </w:p>
        </w:tc>
      </w:tr>
      <w:tr w:rsidR="00E4775E" w:rsidRPr="00BB5D93" w14:paraId="10B8551C" w14:textId="77777777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6765D9D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65" w:type="dxa"/>
            <w:gridSpan w:val="2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5F232CA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31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79358A9" w14:textId="77777777" w:rsidR="00E4775E" w:rsidRPr="00BB5D93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Align w:val="bottom"/>
          </w:tcPr>
          <w:p w14:paraId="0ABD06BE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3877,6</w:t>
            </w:r>
          </w:p>
        </w:tc>
      </w:tr>
      <w:tr w:rsidR="00E4775E" w:rsidRPr="00BB5D93" w14:paraId="60BAEC3D" w14:textId="77777777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AA5BB7D" w14:textId="77777777" w:rsidR="00E4775E" w:rsidRPr="00BB5D93" w:rsidRDefault="00E4775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265" w:type="dxa"/>
            <w:gridSpan w:val="2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3165340" w14:textId="77777777" w:rsidR="00E4775E" w:rsidRPr="00BB5D93" w:rsidRDefault="008A024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31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A847180" w14:textId="77777777" w:rsidR="00E4775E" w:rsidRPr="00BB5D93" w:rsidRDefault="00E4775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Align w:val="bottom"/>
          </w:tcPr>
          <w:p w14:paraId="26031EA2" w14:textId="77777777" w:rsidR="00E4775E" w:rsidRPr="00BB5D93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7755,1</w:t>
            </w:r>
          </w:p>
        </w:tc>
      </w:tr>
      <w:tr w:rsidR="00E4775E" w:rsidRPr="00BB5D93" w14:paraId="6BB6E0E4" w14:textId="77777777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E05D39F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65" w:type="dxa"/>
            <w:gridSpan w:val="2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0947771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31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AB70D7C" w14:textId="77777777" w:rsidR="00E4775E" w:rsidRPr="00BB5D93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Align w:val="bottom"/>
          </w:tcPr>
          <w:p w14:paraId="7B8D02F1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3877,6</w:t>
            </w:r>
          </w:p>
        </w:tc>
      </w:tr>
      <w:tr w:rsidR="00E4775E" w:rsidRPr="00BB5D93" w14:paraId="0CEA78D7" w14:textId="77777777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1DE8915" w14:textId="77777777" w:rsidR="00E4775E" w:rsidRPr="00BB5D93" w:rsidRDefault="00E4775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265" w:type="dxa"/>
            <w:gridSpan w:val="2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13DC704" w14:textId="77777777" w:rsidR="00E4775E" w:rsidRPr="00BB5D93" w:rsidRDefault="008A024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31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A08BCDF" w14:textId="77777777" w:rsidR="00E4775E" w:rsidRPr="00BB5D93" w:rsidRDefault="00E4775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Align w:val="bottom"/>
          </w:tcPr>
          <w:p w14:paraId="2C427760" w14:textId="77777777" w:rsidR="00E4775E" w:rsidRPr="00BB5D93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3877,6</w:t>
            </w:r>
          </w:p>
        </w:tc>
      </w:tr>
      <w:tr w:rsidR="00E4775E" w:rsidRPr="00BB5D93" w14:paraId="15B9F8E5" w14:textId="77777777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A2A9737" w14:textId="77777777" w:rsidR="00E4775E" w:rsidRPr="00BB5D93" w:rsidRDefault="00E477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265" w:type="dxa"/>
            <w:gridSpan w:val="2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EF7DAEA" w14:textId="77777777" w:rsidR="00E4775E" w:rsidRPr="00BB5D93" w:rsidRDefault="008A024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1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5963D38" w14:textId="77777777" w:rsidR="00E4775E" w:rsidRPr="00BB5D93" w:rsidRDefault="00E4775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Align w:val="bottom"/>
          </w:tcPr>
          <w:p w14:paraId="5FB74AB5" w14:textId="77777777" w:rsidR="00E4775E" w:rsidRPr="00BB5D93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B5D9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11632,7</w:t>
            </w:r>
          </w:p>
        </w:tc>
      </w:tr>
    </w:tbl>
    <w:p w14:paraId="1A8E1554" w14:textId="77777777" w:rsidR="00E4775E" w:rsidRPr="00BB5D93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57D4EA77" w14:textId="77777777" w:rsidR="00E4775E" w:rsidRPr="00BB5D93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1E33C4DA" w14:textId="77777777" w:rsidR="00E4775E" w:rsidRPr="00BB5D93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BB5D93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14:paraId="4313AF12" w14:textId="77777777" w:rsidR="00E4775E" w:rsidRPr="00BB5D93" w:rsidRDefault="008A024B">
      <w:pPr>
        <w:ind w:left="4395"/>
        <w:jc w:val="both"/>
        <w:rPr>
          <w:rFonts w:ascii="PT Astra Serif" w:hAnsi="PT Astra Serif"/>
        </w:rPr>
      </w:pPr>
      <w:r w:rsidRPr="00BB5D93">
        <w:rPr>
          <w:rFonts w:ascii="PT Astra Serif" w:hAnsi="PT Astra Serif"/>
          <w:color w:val="000000"/>
          <w:sz w:val="28"/>
          <w:szCs w:val="28"/>
        </w:rPr>
        <w:lastRenderedPageBreak/>
        <w:t>Таблица 31</w:t>
      </w:r>
    </w:p>
    <w:p w14:paraId="65301124" w14:textId="77777777" w:rsidR="00E4775E" w:rsidRPr="00BB5D93" w:rsidRDefault="008A024B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BB5D93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 год и на плановый период 2027 и 2028 годов»</w:t>
      </w:r>
    </w:p>
    <w:p w14:paraId="000E767C" w14:textId="77777777" w:rsidR="00E4775E" w:rsidRPr="00BB5D93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45E435CF" w14:textId="77777777" w:rsidR="00E4775E" w:rsidRPr="00BB5D93" w:rsidRDefault="008A024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BB5D93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субсидии бюджетам муниципальных районов и городских округов области на государственную поддержку отрасли культуры (приобретение музыкальных инструментов, оборудования </w:t>
      </w:r>
    </w:p>
    <w:p w14:paraId="5EF119F8" w14:textId="77777777" w:rsidR="00E4775E" w:rsidRPr="00BB5D93" w:rsidRDefault="008A024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BB5D93">
        <w:rPr>
          <w:rFonts w:ascii="PT Astra Serif" w:hAnsi="PT Astra Serif"/>
          <w:b/>
          <w:color w:val="000000"/>
          <w:sz w:val="28"/>
          <w:szCs w:val="28"/>
        </w:rPr>
        <w:t>и материалов для детских школ искусств по видам искусств)</w:t>
      </w:r>
    </w:p>
    <w:p w14:paraId="627E296A" w14:textId="77777777" w:rsidR="00E4775E" w:rsidRPr="00BB5D93" w:rsidRDefault="00E4775E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14:paraId="1D07BE0C" w14:textId="77777777" w:rsidR="00E4775E" w:rsidRPr="00BB5D93" w:rsidRDefault="008A024B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BB5D93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714"/>
        <w:gridCol w:w="7246"/>
        <w:gridCol w:w="1578"/>
      </w:tblGrid>
      <w:tr w:rsidR="00E4775E" w:rsidRPr="00BB5D93" w14:paraId="2CDE49FC" w14:textId="77777777">
        <w:trPr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129379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14:paraId="5CB05CE0" w14:textId="77777777" w:rsidR="00E4775E" w:rsidRPr="00BB5D93" w:rsidRDefault="008A024B">
            <w:pPr>
              <w:jc w:val="center"/>
              <w:rPr>
                <w:rFonts w:ascii="PT Astra Serif" w:hAnsi="PT Astra Serif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E7E7FF" w14:textId="77777777" w:rsidR="00E4775E" w:rsidRPr="00BB5D93" w:rsidRDefault="008A024B">
            <w:pPr>
              <w:ind w:left="142" w:right="15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</w:t>
            </w:r>
          </w:p>
          <w:p w14:paraId="7FBC0DAE" w14:textId="77777777" w:rsidR="00E4775E" w:rsidRPr="00BB5D93" w:rsidRDefault="008A024B">
            <w:pPr>
              <w:ind w:left="142" w:right="158"/>
              <w:jc w:val="center"/>
              <w:rPr>
                <w:rFonts w:ascii="PT Astra Serif" w:hAnsi="PT Astra Serif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65C9B7" w14:textId="77777777" w:rsidR="00E4775E" w:rsidRPr="00BB5D93" w:rsidRDefault="008A024B">
            <w:pPr>
              <w:jc w:val="center"/>
              <w:rPr>
                <w:rFonts w:ascii="PT Astra Serif" w:hAnsi="PT Astra Serif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14:paraId="17F854EA" w14:textId="77777777" w:rsidR="00E4775E" w:rsidRPr="00BB5D93" w:rsidRDefault="00E4775E">
            <w:pPr>
              <w:jc w:val="center"/>
              <w:rPr>
                <w:rFonts w:ascii="PT Astra Serif" w:hAnsi="PT Astra Serif"/>
              </w:rPr>
            </w:pPr>
          </w:p>
        </w:tc>
      </w:tr>
      <w:tr w:rsidR="00E4775E" w:rsidRPr="00BB5D93" w14:paraId="23083350" w14:textId="77777777">
        <w:tc>
          <w:tcPr>
            <w:tcW w:w="7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6C90C21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46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9E3480C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57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F4FCA14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3998,3</w:t>
            </w:r>
          </w:p>
        </w:tc>
      </w:tr>
      <w:tr w:rsidR="00E4775E" w:rsidRPr="00BB5D93" w14:paraId="515CEE5D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CA559EF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72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E77DF72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7C3E60B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8581,6</w:t>
            </w:r>
          </w:p>
        </w:tc>
      </w:tr>
      <w:tr w:rsidR="00E4775E" w:rsidRPr="00BB5D93" w14:paraId="53BF3D4D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53152BA" w14:textId="77777777" w:rsidR="00E4775E" w:rsidRPr="00BB5D93" w:rsidRDefault="00E477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2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03FADD3" w14:textId="77777777" w:rsidR="00E4775E" w:rsidRPr="00BB5D93" w:rsidRDefault="008A024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5FC1BB2" w14:textId="77777777" w:rsidR="00E4775E" w:rsidRPr="00BB5D93" w:rsidRDefault="008A02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12579,9</w:t>
            </w:r>
          </w:p>
        </w:tc>
      </w:tr>
      <w:tr w:rsidR="00E4775E" w:rsidRPr="00BB5D93" w14:paraId="1FDC6EC3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A9F9FB1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72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8BE38A6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48FE8A3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16383,2</w:t>
            </w:r>
          </w:p>
        </w:tc>
      </w:tr>
      <w:tr w:rsidR="00E4775E" w:rsidRPr="00BB5D93" w14:paraId="70E92316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691F57F" w14:textId="77777777" w:rsidR="00E4775E" w:rsidRPr="00BB5D93" w:rsidRDefault="00E477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2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883EDFE" w14:textId="77777777" w:rsidR="00E4775E" w:rsidRPr="00BB5D93" w:rsidRDefault="008A024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84DEF7B" w14:textId="77777777" w:rsidR="00E4775E" w:rsidRPr="00BB5D93" w:rsidRDefault="008A02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16383,2</w:t>
            </w:r>
          </w:p>
        </w:tc>
      </w:tr>
      <w:tr w:rsidR="00E4775E" w:rsidRPr="00BB5D93" w14:paraId="68321341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AF4084A" w14:textId="77777777" w:rsidR="00E4775E" w:rsidRPr="00BB5D93" w:rsidRDefault="00E477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2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EEEDE1E" w14:textId="77777777" w:rsidR="00E4775E" w:rsidRPr="00BB5D93" w:rsidRDefault="008A024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CCBF991" w14:textId="77777777" w:rsidR="00E4775E" w:rsidRPr="00BB5D93" w:rsidRDefault="008A02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28963,1</w:t>
            </w:r>
          </w:p>
        </w:tc>
      </w:tr>
    </w:tbl>
    <w:p w14:paraId="64198DE3" w14:textId="77777777" w:rsidR="00E4775E" w:rsidRPr="00BB5D93" w:rsidRDefault="00E4775E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43651F2C" w14:textId="77777777" w:rsidR="00E4775E" w:rsidRPr="00BB5D93" w:rsidRDefault="00E4775E">
      <w:pPr>
        <w:rPr>
          <w:rFonts w:ascii="PT Astra Serif" w:hAnsi="PT Astra Serif"/>
        </w:rPr>
      </w:pPr>
    </w:p>
    <w:p w14:paraId="1969AF6E" w14:textId="77777777" w:rsidR="00E4775E" w:rsidRPr="00BB5D93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067BDDA4" w14:textId="77777777" w:rsidR="00E4775E" w:rsidRPr="00BB5D93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BB5D93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14:paraId="58F2856A" w14:textId="77777777" w:rsidR="00E4775E" w:rsidRPr="00BB5D93" w:rsidRDefault="008A024B">
      <w:pPr>
        <w:ind w:left="4395"/>
        <w:jc w:val="both"/>
        <w:rPr>
          <w:rFonts w:ascii="PT Astra Serif" w:hAnsi="PT Astra Serif"/>
        </w:rPr>
      </w:pPr>
      <w:r w:rsidRPr="00BB5D93">
        <w:rPr>
          <w:rFonts w:ascii="PT Astra Serif" w:hAnsi="PT Astra Serif"/>
          <w:color w:val="000000"/>
          <w:sz w:val="28"/>
          <w:szCs w:val="28"/>
        </w:rPr>
        <w:lastRenderedPageBreak/>
        <w:t>Таблица 32</w:t>
      </w:r>
    </w:p>
    <w:p w14:paraId="6AF50D1F" w14:textId="77777777" w:rsidR="00E4775E" w:rsidRPr="00BB5D93" w:rsidRDefault="008A024B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BB5D93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 год и на плановый период 2027 и 2028 годов»</w:t>
      </w:r>
    </w:p>
    <w:p w14:paraId="56054164" w14:textId="77777777" w:rsidR="00E4775E" w:rsidRPr="00BB5D93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22AA7F28" w14:textId="77777777" w:rsidR="008B74A3" w:rsidRPr="00BB5D93" w:rsidRDefault="008B74A3" w:rsidP="008B74A3">
      <w:pPr>
        <w:jc w:val="center"/>
        <w:rPr>
          <w:rFonts w:ascii="PT Astra Serif" w:hAnsi="PT Astra Serif"/>
          <w:sz w:val="28"/>
          <w:szCs w:val="28"/>
        </w:rPr>
      </w:pPr>
      <w:r w:rsidRPr="00BB5D93">
        <w:rPr>
          <w:rFonts w:ascii="PT Astra Serif" w:hAnsi="PT Astra Serif"/>
          <w:sz w:val="28"/>
          <w:szCs w:val="28"/>
        </w:rPr>
        <w:t>(с изменениями от 29 января 2026 года № 1-ЗСО)</w:t>
      </w:r>
    </w:p>
    <w:p w14:paraId="01DCF59B" w14:textId="77777777" w:rsidR="008B74A3" w:rsidRPr="00BB5D93" w:rsidRDefault="008B74A3">
      <w:pPr>
        <w:rPr>
          <w:rFonts w:ascii="PT Astra Serif" w:hAnsi="PT Astra Serif"/>
          <w:b/>
          <w:color w:val="000000"/>
          <w:sz w:val="28"/>
          <w:szCs w:val="28"/>
        </w:rPr>
      </w:pPr>
    </w:p>
    <w:p w14:paraId="14C6E725" w14:textId="77777777" w:rsidR="008B74A3" w:rsidRPr="00BB5D93" w:rsidRDefault="008B74A3">
      <w:pPr>
        <w:rPr>
          <w:rFonts w:ascii="PT Astra Serif" w:hAnsi="PT Astra Serif"/>
          <w:color w:val="000000"/>
          <w:sz w:val="28"/>
          <w:szCs w:val="28"/>
        </w:rPr>
      </w:pPr>
      <w:r w:rsidRPr="00BB5D93">
        <w:rPr>
          <w:rFonts w:ascii="PT Astra Serif" w:hAnsi="PT Astra Serif"/>
          <w:color w:val="000000"/>
          <w:sz w:val="28"/>
          <w:szCs w:val="28"/>
        </w:rPr>
        <w:t>Утратила силу</w:t>
      </w:r>
    </w:p>
    <w:p w14:paraId="2D9E33E3" w14:textId="77777777" w:rsidR="00E4775E" w:rsidRPr="00BB5D93" w:rsidRDefault="008A024B">
      <w:pPr>
        <w:rPr>
          <w:rFonts w:ascii="PT Astra Serif" w:hAnsi="PT Astra Serif"/>
          <w:b/>
          <w:color w:val="000000"/>
          <w:sz w:val="28"/>
          <w:szCs w:val="28"/>
        </w:rPr>
      </w:pPr>
      <w:r w:rsidRPr="00BB5D93">
        <w:rPr>
          <w:rFonts w:ascii="PT Astra Serif" w:hAnsi="PT Astra Serif"/>
          <w:b/>
          <w:color w:val="000000"/>
          <w:sz w:val="28"/>
          <w:szCs w:val="28"/>
        </w:rPr>
        <w:br w:type="page" w:clear="all"/>
      </w:r>
    </w:p>
    <w:p w14:paraId="293953D9" w14:textId="77777777" w:rsidR="00E4775E" w:rsidRPr="00BB5D93" w:rsidRDefault="008A024B">
      <w:pPr>
        <w:ind w:left="4395"/>
        <w:jc w:val="both"/>
        <w:rPr>
          <w:rFonts w:ascii="PT Astra Serif" w:hAnsi="PT Astra Serif"/>
        </w:rPr>
      </w:pPr>
      <w:r w:rsidRPr="00BB5D93">
        <w:rPr>
          <w:rFonts w:ascii="PT Astra Serif" w:hAnsi="PT Astra Serif"/>
          <w:color w:val="000000"/>
          <w:sz w:val="28"/>
          <w:szCs w:val="28"/>
        </w:rPr>
        <w:lastRenderedPageBreak/>
        <w:t>Таблица 33</w:t>
      </w:r>
    </w:p>
    <w:p w14:paraId="17527125" w14:textId="77777777" w:rsidR="00E4775E" w:rsidRPr="00BB5D93" w:rsidRDefault="008A024B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BB5D93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 год и на плановый период 2027 и 2028 годов»</w:t>
      </w:r>
    </w:p>
    <w:p w14:paraId="50CB4C97" w14:textId="77777777" w:rsidR="00E4775E" w:rsidRPr="00BB5D93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224626E2" w14:textId="77777777" w:rsidR="00E4775E" w:rsidRPr="00BB5D93" w:rsidRDefault="008A024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BB5D93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субсидии бюджетам муниципальных районов области на модернизацию учреждений культуры, включая создание </w:t>
      </w:r>
    </w:p>
    <w:p w14:paraId="784E6066" w14:textId="77777777" w:rsidR="00E4775E" w:rsidRPr="00BB5D93" w:rsidRDefault="008A024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BB5D93">
        <w:rPr>
          <w:rFonts w:ascii="PT Astra Serif" w:hAnsi="PT Astra Serif"/>
          <w:b/>
          <w:color w:val="000000"/>
          <w:sz w:val="28"/>
          <w:szCs w:val="28"/>
        </w:rPr>
        <w:t xml:space="preserve">детских культурно-просветительских центров на базе учреждений </w:t>
      </w:r>
    </w:p>
    <w:p w14:paraId="71D52103" w14:textId="77777777" w:rsidR="00E4775E" w:rsidRPr="00BB5D93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B5D93">
        <w:rPr>
          <w:rFonts w:ascii="PT Astra Serif" w:hAnsi="PT Astra Serif"/>
          <w:b/>
          <w:color w:val="000000"/>
          <w:sz w:val="28"/>
          <w:szCs w:val="28"/>
        </w:rPr>
        <w:t xml:space="preserve">культуры (поощрены библиотеки по итогам проведения ежегодного </w:t>
      </w:r>
    </w:p>
    <w:p w14:paraId="186068F4" w14:textId="77777777" w:rsidR="00E4775E" w:rsidRPr="00BB5D93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B5D93">
        <w:rPr>
          <w:rFonts w:ascii="PT Astra Serif" w:hAnsi="PT Astra Serif"/>
          <w:b/>
          <w:color w:val="000000"/>
          <w:sz w:val="28"/>
          <w:szCs w:val="28"/>
        </w:rPr>
        <w:t xml:space="preserve">Всероссийского конкурса среди библиотек для выявления лучших </w:t>
      </w:r>
    </w:p>
    <w:p w14:paraId="45A70BAB" w14:textId="77777777" w:rsidR="00E4775E" w:rsidRPr="00BB5D93" w:rsidRDefault="008A024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BB5D93">
        <w:rPr>
          <w:rFonts w:ascii="PT Astra Serif" w:hAnsi="PT Astra Serif"/>
          <w:b/>
          <w:color w:val="000000"/>
          <w:sz w:val="28"/>
          <w:szCs w:val="28"/>
        </w:rPr>
        <w:t>практик работы)</w:t>
      </w:r>
    </w:p>
    <w:p w14:paraId="34776D59" w14:textId="77777777" w:rsidR="00E4775E" w:rsidRPr="00BB5D93" w:rsidRDefault="00E4775E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14:paraId="64AABB15" w14:textId="77777777" w:rsidR="00E4775E" w:rsidRPr="00BB5D93" w:rsidRDefault="008A024B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BB5D93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717"/>
        <w:gridCol w:w="7244"/>
        <w:gridCol w:w="1577"/>
      </w:tblGrid>
      <w:tr w:rsidR="00E4775E" w:rsidRPr="00BB5D93" w14:paraId="52844479" w14:textId="77777777">
        <w:trPr>
          <w:tblHeader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D806F9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14:paraId="6E9038F9" w14:textId="77777777" w:rsidR="00E4775E" w:rsidRPr="00BB5D93" w:rsidRDefault="008A024B">
            <w:pPr>
              <w:jc w:val="center"/>
              <w:rPr>
                <w:rFonts w:ascii="PT Astra Serif" w:hAnsi="PT Astra Serif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7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E6A357" w14:textId="77777777" w:rsidR="00E4775E" w:rsidRPr="00BB5D93" w:rsidRDefault="008A024B">
            <w:pPr>
              <w:jc w:val="center"/>
              <w:rPr>
                <w:rFonts w:ascii="PT Astra Serif" w:hAnsi="PT Astra Serif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  <w:p w14:paraId="04151641" w14:textId="77777777" w:rsidR="00E4775E" w:rsidRPr="00BB5D93" w:rsidRDefault="00E4775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036054" w14:textId="77777777" w:rsidR="00E4775E" w:rsidRPr="00BB5D93" w:rsidRDefault="008A024B">
            <w:pPr>
              <w:jc w:val="center"/>
              <w:rPr>
                <w:rFonts w:ascii="PT Astra Serif" w:hAnsi="PT Astra Serif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14:paraId="74935080" w14:textId="77777777" w:rsidR="00E4775E" w:rsidRPr="00BB5D93" w:rsidRDefault="00E4775E">
            <w:pPr>
              <w:jc w:val="center"/>
              <w:rPr>
                <w:rFonts w:ascii="PT Astra Serif" w:hAnsi="PT Astra Serif"/>
              </w:rPr>
            </w:pPr>
          </w:p>
        </w:tc>
      </w:tr>
      <w:tr w:rsidR="00E4775E" w:rsidRPr="00BB5D93" w14:paraId="4266B310" w14:textId="77777777">
        <w:tc>
          <w:tcPr>
            <w:tcW w:w="71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743A71B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4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96E85C9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57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00F34BA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3010,2</w:t>
            </w:r>
          </w:p>
        </w:tc>
      </w:tr>
      <w:tr w:rsidR="00E4775E" w:rsidRPr="00BB5D93" w14:paraId="54A8F1CD" w14:textId="77777777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8F05170" w14:textId="77777777" w:rsidR="00E4775E" w:rsidRPr="00BB5D93" w:rsidRDefault="00E4775E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67133B8" w14:textId="77777777" w:rsidR="00E4775E" w:rsidRPr="00BB5D93" w:rsidRDefault="008A024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FD9E167" w14:textId="77777777" w:rsidR="00E4775E" w:rsidRPr="00BB5D93" w:rsidRDefault="008A02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3010,2</w:t>
            </w:r>
          </w:p>
        </w:tc>
      </w:tr>
    </w:tbl>
    <w:p w14:paraId="705126F4" w14:textId="77777777" w:rsidR="00E4775E" w:rsidRPr="00BB5D93" w:rsidRDefault="00E4775E">
      <w:pPr>
        <w:jc w:val="right"/>
        <w:rPr>
          <w:rFonts w:ascii="PT Astra Serif" w:hAnsi="PT Astra Serif"/>
        </w:rPr>
      </w:pPr>
    </w:p>
    <w:p w14:paraId="7450448A" w14:textId="77777777" w:rsidR="00E4775E" w:rsidRPr="00BB5D93" w:rsidRDefault="00E4775E">
      <w:pPr>
        <w:rPr>
          <w:rFonts w:ascii="PT Astra Serif" w:hAnsi="PT Astra Serif"/>
        </w:rPr>
      </w:pPr>
    </w:p>
    <w:p w14:paraId="46626389" w14:textId="77777777" w:rsidR="00E4775E" w:rsidRPr="00BB5D93" w:rsidRDefault="00E4775E">
      <w:pPr>
        <w:rPr>
          <w:rFonts w:ascii="PT Astra Serif" w:hAnsi="PT Astra Serif"/>
        </w:rPr>
      </w:pPr>
    </w:p>
    <w:p w14:paraId="47914CEB" w14:textId="77777777" w:rsidR="00E4775E" w:rsidRPr="00BB5D93" w:rsidRDefault="00E4775E">
      <w:pPr>
        <w:rPr>
          <w:rFonts w:ascii="PT Astra Serif" w:hAnsi="PT Astra Serif"/>
        </w:rPr>
      </w:pPr>
    </w:p>
    <w:p w14:paraId="2C40BE85" w14:textId="77777777" w:rsidR="00E4775E" w:rsidRPr="00BB5D93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4AD9C46A" w14:textId="77777777" w:rsidR="00E4775E" w:rsidRPr="00BB5D93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1F50F705" w14:textId="77777777" w:rsidR="00E4775E" w:rsidRPr="00BB5D93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00212C80" w14:textId="77777777" w:rsidR="00E4775E" w:rsidRPr="00BB5D93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BB5D93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14:paraId="13B4C806" w14:textId="77777777" w:rsidR="00E4775E" w:rsidRPr="00BB5D93" w:rsidRDefault="008A024B">
      <w:pPr>
        <w:ind w:left="4395"/>
        <w:jc w:val="both"/>
        <w:rPr>
          <w:rFonts w:ascii="PT Astra Serif" w:hAnsi="PT Astra Serif"/>
        </w:rPr>
      </w:pPr>
      <w:r w:rsidRPr="00BB5D93">
        <w:rPr>
          <w:rFonts w:ascii="PT Astra Serif" w:hAnsi="PT Astra Serif"/>
          <w:color w:val="000000"/>
          <w:sz w:val="28"/>
          <w:szCs w:val="28"/>
        </w:rPr>
        <w:lastRenderedPageBreak/>
        <w:t>Таблица 34</w:t>
      </w:r>
    </w:p>
    <w:p w14:paraId="196A5764" w14:textId="77777777" w:rsidR="00E4775E" w:rsidRPr="00BB5D93" w:rsidRDefault="008A024B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BB5D93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 год и на плановый период 2027 и 2028 годов»</w:t>
      </w:r>
    </w:p>
    <w:p w14:paraId="1FA74492" w14:textId="77777777" w:rsidR="00E4775E" w:rsidRPr="00BB5D93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6EFE4546" w14:textId="77777777" w:rsidR="00E4775E" w:rsidRPr="00BB5D93" w:rsidRDefault="008A024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BB5D93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субсидии бюджетам муниципальных районов области на модернизацию учреждений культуры, включая создание </w:t>
      </w:r>
    </w:p>
    <w:p w14:paraId="2BB46F3D" w14:textId="77777777" w:rsidR="00E4775E" w:rsidRPr="00BB5D93" w:rsidRDefault="008A024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BB5D93">
        <w:rPr>
          <w:rFonts w:ascii="PT Astra Serif" w:hAnsi="PT Astra Serif"/>
          <w:b/>
          <w:color w:val="000000"/>
          <w:sz w:val="28"/>
          <w:szCs w:val="28"/>
        </w:rPr>
        <w:t xml:space="preserve">детских культурно-просветительских центров на базе учреждений </w:t>
      </w:r>
    </w:p>
    <w:p w14:paraId="441C44B6" w14:textId="77777777" w:rsidR="00E4775E" w:rsidRPr="00BB5D93" w:rsidRDefault="008A024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BB5D93">
        <w:rPr>
          <w:rFonts w:ascii="PT Astra Serif" w:hAnsi="PT Astra Serif"/>
          <w:b/>
          <w:color w:val="000000"/>
          <w:sz w:val="28"/>
          <w:szCs w:val="28"/>
        </w:rPr>
        <w:t>культуры (поощрены дома культуры по итогам проведения ежегодного Всероссийского конкурса среди домов культуры для выявления лучших практик работы)</w:t>
      </w:r>
    </w:p>
    <w:p w14:paraId="0B84D3E3" w14:textId="77777777" w:rsidR="00E4775E" w:rsidRPr="00BB5D93" w:rsidRDefault="00E4775E">
      <w:pPr>
        <w:jc w:val="center"/>
        <w:rPr>
          <w:rFonts w:ascii="PT Astra Serif" w:hAnsi="PT Astra Serif"/>
          <w:color w:val="000000"/>
          <w:sz w:val="24"/>
          <w:szCs w:val="24"/>
        </w:rPr>
      </w:pPr>
    </w:p>
    <w:p w14:paraId="01C14FCF" w14:textId="77777777" w:rsidR="00E4775E" w:rsidRPr="00BB5D93" w:rsidRDefault="008A024B">
      <w:pPr>
        <w:ind w:left="4395"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BB5D93">
        <w:rPr>
          <w:rFonts w:ascii="PT Astra Serif" w:hAnsi="PT Astra Serif"/>
          <w:color w:val="000000"/>
          <w:sz w:val="24"/>
          <w:szCs w:val="24"/>
        </w:rPr>
        <w:t xml:space="preserve"> 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63"/>
        <w:gridCol w:w="7392"/>
        <w:gridCol w:w="9"/>
        <w:gridCol w:w="1574"/>
      </w:tblGrid>
      <w:tr w:rsidR="00E4775E" w:rsidRPr="00BB5D93" w14:paraId="2BEA790B" w14:textId="77777777">
        <w:trPr>
          <w:tblHeader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1F6F58" w14:textId="77777777" w:rsidR="00E4775E" w:rsidRPr="00BB5D93" w:rsidRDefault="008A024B">
            <w:pPr>
              <w:jc w:val="center"/>
              <w:rPr>
                <w:rFonts w:ascii="PT Astra Serif" w:hAnsi="PT Astra Serif"/>
                <w:lang w:val="en-US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FF7730" w14:textId="77777777" w:rsidR="00E4775E" w:rsidRPr="00BB5D93" w:rsidRDefault="008A024B">
            <w:pPr>
              <w:jc w:val="center"/>
              <w:rPr>
                <w:rFonts w:ascii="PT Astra Serif" w:hAnsi="PT Astra Serif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  <w:p w14:paraId="638C2C59" w14:textId="77777777" w:rsidR="00E4775E" w:rsidRPr="00BB5D93" w:rsidRDefault="00E4775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8E5037" w14:textId="77777777" w:rsidR="00E4775E" w:rsidRPr="00BB5D93" w:rsidRDefault="008A024B">
            <w:pPr>
              <w:jc w:val="center"/>
              <w:rPr>
                <w:rFonts w:ascii="PT Astra Serif" w:hAnsi="PT Astra Serif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14:paraId="55A812EA" w14:textId="77777777" w:rsidR="00E4775E" w:rsidRPr="00BB5D93" w:rsidRDefault="00E4775E">
            <w:pPr>
              <w:jc w:val="center"/>
              <w:rPr>
                <w:rFonts w:ascii="PT Astra Serif" w:hAnsi="PT Astra Serif"/>
              </w:rPr>
            </w:pPr>
          </w:p>
        </w:tc>
      </w:tr>
      <w:tr w:rsidR="00E4775E" w:rsidRPr="00BB5D93" w14:paraId="22901F86" w14:textId="77777777">
        <w:tc>
          <w:tcPr>
            <w:tcW w:w="563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D327343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39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37CAA21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0979732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3061,22449</w:t>
            </w:r>
          </w:p>
        </w:tc>
      </w:tr>
      <w:tr w:rsidR="00E4775E" w:rsidRPr="00BB5D93" w14:paraId="19D89D95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E1620AA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739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1EFCA17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58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7288DE6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3061,22449</w:t>
            </w:r>
          </w:p>
        </w:tc>
      </w:tr>
      <w:tr w:rsidR="00E4775E" w:rsidRPr="00BB5D93" w14:paraId="66477ADE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6220C43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739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33D237C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58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B8707EA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3061,22449</w:t>
            </w:r>
          </w:p>
        </w:tc>
      </w:tr>
      <w:tr w:rsidR="00E4775E" w:rsidRPr="00BB5D93" w14:paraId="11525FFC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F4185D7" w14:textId="77777777" w:rsidR="00E4775E" w:rsidRPr="00BB5D93" w:rsidRDefault="00E477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39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FB87839" w14:textId="77777777" w:rsidR="00E4775E" w:rsidRPr="00BB5D93" w:rsidRDefault="008A024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8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2E90ADC" w14:textId="77777777" w:rsidR="00E4775E" w:rsidRPr="00BB5D93" w:rsidRDefault="008A02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9183,67347</w:t>
            </w:r>
          </w:p>
        </w:tc>
      </w:tr>
    </w:tbl>
    <w:p w14:paraId="2038F3A8" w14:textId="77777777" w:rsidR="00E4775E" w:rsidRPr="00BB5D93" w:rsidRDefault="00E4775E">
      <w:pPr>
        <w:rPr>
          <w:rFonts w:ascii="PT Astra Serif" w:hAnsi="PT Astra Serif"/>
        </w:rPr>
      </w:pPr>
    </w:p>
    <w:p w14:paraId="43E834D8" w14:textId="77777777" w:rsidR="00E4775E" w:rsidRPr="00BB5D93" w:rsidRDefault="00E4775E">
      <w:pPr>
        <w:rPr>
          <w:rFonts w:ascii="PT Astra Serif" w:hAnsi="PT Astra Serif"/>
        </w:rPr>
      </w:pPr>
    </w:p>
    <w:p w14:paraId="3E4020E1" w14:textId="77777777" w:rsidR="00E4775E" w:rsidRPr="00BB5D93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BB5D93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14:paraId="3D3A2C7C" w14:textId="77777777" w:rsidR="00E4775E" w:rsidRPr="00BB5D93" w:rsidRDefault="008A024B">
      <w:pPr>
        <w:ind w:left="4395"/>
        <w:jc w:val="both"/>
        <w:rPr>
          <w:rFonts w:ascii="PT Astra Serif" w:hAnsi="PT Astra Serif"/>
        </w:rPr>
      </w:pPr>
      <w:r w:rsidRPr="00BB5D93">
        <w:rPr>
          <w:rFonts w:ascii="PT Astra Serif" w:hAnsi="PT Astra Serif"/>
          <w:color w:val="000000"/>
          <w:sz w:val="28"/>
          <w:szCs w:val="28"/>
        </w:rPr>
        <w:lastRenderedPageBreak/>
        <w:t>Таблица 35</w:t>
      </w:r>
    </w:p>
    <w:p w14:paraId="7BC9553A" w14:textId="77777777" w:rsidR="00E4775E" w:rsidRPr="00BB5D93" w:rsidRDefault="008A024B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BB5D93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 год и на плановый период 2027 и 2028 годов»</w:t>
      </w:r>
    </w:p>
    <w:p w14:paraId="75D79D82" w14:textId="77777777" w:rsidR="00E4775E" w:rsidRPr="00BB5D93" w:rsidRDefault="00E4775E">
      <w:pPr>
        <w:jc w:val="right"/>
        <w:rPr>
          <w:rFonts w:ascii="PT Astra Serif" w:hAnsi="PT Astra Serif"/>
          <w:b/>
          <w:color w:val="000000"/>
          <w:sz w:val="28"/>
          <w:szCs w:val="28"/>
        </w:rPr>
      </w:pPr>
    </w:p>
    <w:p w14:paraId="6BC285C6" w14:textId="77777777" w:rsidR="00E4775E" w:rsidRPr="00BB5D93" w:rsidRDefault="008A024B">
      <w:pPr>
        <w:jc w:val="center"/>
        <w:rPr>
          <w:rFonts w:ascii="PT Astra Serif" w:hAnsi="PT Astra Serif"/>
        </w:rPr>
      </w:pPr>
      <w:r w:rsidRPr="00BB5D93">
        <w:rPr>
          <w:rFonts w:ascii="PT Astra Serif" w:hAnsi="PT Astra Serif"/>
          <w:b/>
          <w:color w:val="000000"/>
          <w:sz w:val="28"/>
          <w:szCs w:val="28"/>
        </w:rPr>
        <w:t>Распределение на 2026 и 2027 годы единой субсидии бюджетам</w:t>
      </w:r>
    </w:p>
    <w:p w14:paraId="2092FF62" w14:textId="77777777" w:rsidR="00E4775E" w:rsidRPr="00BB5D93" w:rsidRDefault="008A024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BB5D93">
        <w:rPr>
          <w:rFonts w:ascii="PT Astra Serif" w:hAnsi="PT Astra Serif"/>
          <w:b/>
          <w:color w:val="000000"/>
          <w:sz w:val="28"/>
          <w:szCs w:val="28"/>
        </w:rPr>
        <w:t xml:space="preserve">городских округов области на достижение показателей государственной программы Российской Федерации «Развитие туризма» </w:t>
      </w:r>
    </w:p>
    <w:p w14:paraId="425C0F38" w14:textId="77777777" w:rsidR="00E4775E" w:rsidRPr="00BB5D93" w:rsidRDefault="008A024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BB5D93">
        <w:rPr>
          <w:rFonts w:ascii="PT Astra Serif" w:hAnsi="PT Astra Serif"/>
          <w:b/>
          <w:color w:val="000000"/>
          <w:sz w:val="28"/>
          <w:szCs w:val="28"/>
        </w:rPr>
        <w:t xml:space="preserve">(реализация проектов по развитию общественной территории </w:t>
      </w:r>
    </w:p>
    <w:p w14:paraId="60C0AF28" w14:textId="77777777" w:rsidR="00E4775E" w:rsidRPr="00BB5D93" w:rsidRDefault="008A024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BB5D93">
        <w:rPr>
          <w:rFonts w:ascii="PT Astra Serif" w:hAnsi="PT Astra Serif"/>
          <w:b/>
          <w:color w:val="000000"/>
          <w:sz w:val="28"/>
          <w:szCs w:val="28"/>
        </w:rPr>
        <w:t>муниципального образования, в том числе мероприятий (результатов) по обустройству туристского центра города на территории</w:t>
      </w:r>
    </w:p>
    <w:p w14:paraId="5B0C8D3D" w14:textId="77777777" w:rsidR="00E4775E" w:rsidRPr="00BB5D93" w:rsidRDefault="008A024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BB5D93">
        <w:rPr>
          <w:rFonts w:ascii="PT Astra Serif" w:hAnsi="PT Astra Serif"/>
          <w:b/>
          <w:color w:val="000000"/>
          <w:sz w:val="28"/>
          <w:szCs w:val="28"/>
        </w:rPr>
        <w:t>муниципального образования в соответствии с туристским кодом</w:t>
      </w:r>
    </w:p>
    <w:p w14:paraId="0B9332BB" w14:textId="77777777" w:rsidR="00E4775E" w:rsidRPr="00BB5D93" w:rsidRDefault="008A024B">
      <w:pPr>
        <w:jc w:val="center"/>
        <w:rPr>
          <w:rFonts w:ascii="PT Astra Serif" w:hAnsi="PT Astra Serif"/>
          <w:sz w:val="28"/>
          <w:szCs w:val="28"/>
        </w:rPr>
      </w:pPr>
      <w:r w:rsidRPr="00BB5D93">
        <w:rPr>
          <w:rFonts w:ascii="PT Astra Serif" w:hAnsi="PT Astra Serif"/>
          <w:b/>
          <w:color w:val="000000"/>
          <w:sz w:val="28"/>
          <w:szCs w:val="28"/>
        </w:rPr>
        <w:t>центра города)</w:t>
      </w:r>
    </w:p>
    <w:p w14:paraId="290DF40C" w14:textId="77777777" w:rsidR="00E4775E" w:rsidRPr="00BB5D93" w:rsidRDefault="00E4775E">
      <w:pPr>
        <w:rPr>
          <w:rFonts w:ascii="PT Astra Serif" w:hAnsi="PT Astra Serif"/>
          <w:sz w:val="28"/>
          <w:szCs w:val="28"/>
        </w:rPr>
      </w:pPr>
    </w:p>
    <w:p w14:paraId="1758281C" w14:textId="77777777" w:rsidR="00E4775E" w:rsidRPr="00BB5D93" w:rsidRDefault="008A024B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BB5D93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714"/>
        <w:gridCol w:w="5669"/>
        <w:gridCol w:w="13"/>
        <w:gridCol w:w="1564"/>
        <w:gridCol w:w="7"/>
        <w:gridCol w:w="1571"/>
      </w:tblGrid>
      <w:tr w:rsidR="00E4775E" w:rsidRPr="00BB5D93" w14:paraId="76116B43" w14:textId="77777777">
        <w:trPr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07730B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14:paraId="34D541AB" w14:textId="77777777" w:rsidR="00E4775E" w:rsidRPr="00BB5D93" w:rsidRDefault="008A024B">
            <w:pPr>
              <w:jc w:val="center"/>
              <w:rPr>
                <w:rFonts w:ascii="PT Astra Serif" w:hAnsi="PT Astra Serif"/>
                <w:lang w:val="en-US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5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44FA56" w14:textId="77777777" w:rsidR="00E4775E" w:rsidRPr="00BB5D93" w:rsidRDefault="008A024B">
            <w:pPr>
              <w:jc w:val="center"/>
              <w:rPr>
                <w:rFonts w:ascii="PT Astra Serif" w:hAnsi="PT Astra Serif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  <w:p w14:paraId="15449E72" w14:textId="77777777" w:rsidR="00E4775E" w:rsidRPr="00BB5D93" w:rsidRDefault="00E4775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7F2FCB" w14:textId="77777777" w:rsidR="00E4775E" w:rsidRPr="00BB5D93" w:rsidRDefault="008A024B">
            <w:pPr>
              <w:jc w:val="center"/>
              <w:rPr>
                <w:rFonts w:ascii="PT Astra Serif" w:hAnsi="PT Astra Serif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14:paraId="1E5930F3" w14:textId="77777777" w:rsidR="00E4775E" w:rsidRPr="00BB5D93" w:rsidRDefault="00E4775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B7A893" w14:textId="77777777" w:rsidR="00E4775E" w:rsidRPr="00BB5D93" w:rsidRDefault="008A024B">
            <w:pPr>
              <w:jc w:val="center"/>
              <w:rPr>
                <w:rFonts w:ascii="PT Astra Serif" w:hAnsi="PT Astra Serif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14:paraId="46CB087D" w14:textId="77777777" w:rsidR="00E4775E" w:rsidRPr="00BB5D93" w:rsidRDefault="00E4775E">
            <w:pPr>
              <w:jc w:val="center"/>
              <w:rPr>
                <w:rFonts w:ascii="PT Astra Serif" w:hAnsi="PT Astra Serif"/>
              </w:rPr>
            </w:pPr>
          </w:p>
        </w:tc>
      </w:tr>
      <w:tr w:rsidR="00E4775E" w:rsidRPr="00BB5D93" w14:paraId="0BC1D031" w14:textId="77777777">
        <w:tc>
          <w:tcPr>
            <w:tcW w:w="7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54CF0F7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69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3C4DE84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77" w:type="dxa"/>
            <w:gridSpan w:val="2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2993CED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20579,0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BC33B2B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24331,2</w:t>
            </w:r>
          </w:p>
        </w:tc>
      </w:tr>
      <w:tr w:rsidR="00E4775E" w:rsidRPr="00BB5D93" w14:paraId="4153BE5B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55CAD1D" w14:textId="77777777" w:rsidR="00E4775E" w:rsidRPr="00BB5D93" w:rsidRDefault="00E4775E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566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F69E5AF" w14:textId="77777777" w:rsidR="00E4775E" w:rsidRPr="00BB5D93" w:rsidRDefault="008A024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7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C9D5499" w14:textId="77777777" w:rsidR="00E4775E" w:rsidRPr="00BB5D93" w:rsidRDefault="008A02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20579,0</w:t>
            </w:r>
          </w:p>
        </w:tc>
        <w:tc>
          <w:tcPr>
            <w:tcW w:w="1578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AC34C52" w14:textId="77777777" w:rsidR="00E4775E" w:rsidRPr="00BB5D93" w:rsidRDefault="008A02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24331,2</w:t>
            </w:r>
          </w:p>
        </w:tc>
      </w:tr>
    </w:tbl>
    <w:p w14:paraId="44BA775C" w14:textId="77777777" w:rsidR="00E4775E" w:rsidRPr="00BB5D93" w:rsidRDefault="00E4775E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4081D725" w14:textId="77777777" w:rsidR="00E4775E" w:rsidRPr="00BB5D93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BB5D93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14:paraId="50276E4C" w14:textId="77777777" w:rsidR="00E4775E" w:rsidRPr="00BB5D93" w:rsidRDefault="008A024B">
      <w:pPr>
        <w:ind w:left="4395"/>
        <w:jc w:val="both"/>
        <w:rPr>
          <w:rFonts w:ascii="PT Astra Serif" w:hAnsi="PT Astra Serif"/>
        </w:rPr>
      </w:pPr>
      <w:r w:rsidRPr="00BB5D93">
        <w:rPr>
          <w:rFonts w:ascii="PT Astra Serif" w:hAnsi="PT Astra Serif"/>
          <w:color w:val="000000"/>
          <w:sz w:val="28"/>
          <w:szCs w:val="28"/>
        </w:rPr>
        <w:lastRenderedPageBreak/>
        <w:t>Таблица 36</w:t>
      </w:r>
    </w:p>
    <w:p w14:paraId="13BF3ADF" w14:textId="77777777" w:rsidR="00E4775E" w:rsidRPr="00BB5D93" w:rsidRDefault="008A024B">
      <w:pPr>
        <w:ind w:left="4395"/>
        <w:jc w:val="both"/>
        <w:rPr>
          <w:rFonts w:ascii="PT Astra Serif" w:hAnsi="PT Astra Serif"/>
          <w:sz w:val="28"/>
          <w:szCs w:val="28"/>
        </w:rPr>
      </w:pPr>
      <w:r w:rsidRPr="00BB5D93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 год и на плановый период 2027 и 2028 годов»</w:t>
      </w:r>
    </w:p>
    <w:p w14:paraId="2A4227A6" w14:textId="77777777" w:rsidR="00E4775E" w:rsidRPr="00BB5D93" w:rsidRDefault="00E4775E">
      <w:pPr>
        <w:jc w:val="right"/>
        <w:rPr>
          <w:rFonts w:ascii="PT Astra Serif" w:hAnsi="PT Astra Serif"/>
          <w:sz w:val="28"/>
          <w:szCs w:val="28"/>
        </w:rPr>
      </w:pPr>
    </w:p>
    <w:p w14:paraId="46F7CC58" w14:textId="77777777" w:rsidR="00E4775E" w:rsidRPr="00BB5D93" w:rsidRDefault="008A024B">
      <w:pPr>
        <w:jc w:val="center"/>
        <w:rPr>
          <w:rFonts w:ascii="PT Astra Serif" w:hAnsi="PT Astra Serif"/>
          <w:sz w:val="28"/>
          <w:szCs w:val="28"/>
        </w:rPr>
      </w:pPr>
      <w:r w:rsidRPr="00BB5D93">
        <w:rPr>
          <w:rFonts w:ascii="PT Astra Serif" w:hAnsi="PT Astra Serif"/>
          <w:b/>
          <w:color w:val="000000"/>
          <w:sz w:val="28"/>
          <w:szCs w:val="28"/>
        </w:rPr>
        <w:t>Распределение на 2026 год субсидии бюджетам муниципальных округов, городских округов и поселений области на поддержку муниципальных программ формирования современной городской среды</w:t>
      </w:r>
    </w:p>
    <w:p w14:paraId="2B6718EC" w14:textId="77777777" w:rsidR="00E4775E" w:rsidRPr="00BB5D93" w:rsidRDefault="00E4775E">
      <w:pPr>
        <w:jc w:val="right"/>
        <w:rPr>
          <w:rFonts w:ascii="PT Astra Serif" w:hAnsi="PT Astra Serif"/>
          <w:sz w:val="28"/>
          <w:szCs w:val="28"/>
        </w:rPr>
      </w:pPr>
    </w:p>
    <w:p w14:paraId="2D33DE1E" w14:textId="77777777" w:rsidR="00E4775E" w:rsidRPr="00BB5D93" w:rsidRDefault="008A024B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BB5D93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f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3825"/>
        <w:gridCol w:w="3121"/>
        <w:gridCol w:w="1664"/>
      </w:tblGrid>
      <w:tr w:rsidR="00E4775E" w:rsidRPr="00BB5D93" w14:paraId="1F07285A" w14:textId="7777777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CEA35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14:paraId="6B11CDC4" w14:textId="77777777" w:rsidR="00E4775E" w:rsidRPr="00BB5D93" w:rsidRDefault="008A024B">
            <w:pPr>
              <w:jc w:val="center"/>
              <w:rPr>
                <w:rFonts w:ascii="PT Astra Serif" w:hAnsi="PT Astra Serif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  <w:p w14:paraId="250FC23B" w14:textId="77777777" w:rsidR="00E4775E" w:rsidRPr="00BB5D93" w:rsidRDefault="00E4775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B05CE" w14:textId="77777777" w:rsidR="00E4775E" w:rsidRPr="00BB5D93" w:rsidRDefault="008A024B">
            <w:pPr>
              <w:jc w:val="center"/>
              <w:rPr>
                <w:rFonts w:ascii="PT Astra Serif" w:hAnsi="PT Astra Serif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AAEC4" w14:textId="77777777" w:rsidR="00E4775E" w:rsidRPr="00BB5D93" w:rsidRDefault="008A024B">
            <w:pPr>
              <w:jc w:val="center"/>
              <w:rPr>
                <w:rFonts w:ascii="PT Astra Serif" w:hAnsi="PT Astra Serif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F6381" w14:textId="77777777" w:rsidR="00E4775E" w:rsidRPr="00BB5D93" w:rsidRDefault="008A024B">
            <w:pPr>
              <w:jc w:val="center"/>
              <w:rPr>
                <w:rFonts w:ascii="PT Astra Serif" w:hAnsi="PT Astra Serif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14:paraId="1CA91E96" w14:textId="77777777" w:rsidR="00E4775E" w:rsidRPr="00BB5D93" w:rsidRDefault="00E4775E">
            <w:pPr>
              <w:jc w:val="center"/>
              <w:rPr>
                <w:rFonts w:ascii="PT Astra Serif" w:hAnsi="PT Astra Serif"/>
              </w:rPr>
            </w:pPr>
          </w:p>
        </w:tc>
      </w:tr>
    </w:tbl>
    <w:p w14:paraId="70A3BF96" w14:textId="77777777" w:rsidR="00E4775E" w:rsidRPr="00BB5D93" w:rsidRDefault="00E4775E">
      <w:pPr>
        <w:rPr>
          <w:rFonts w:ascii="PT Astra Serif" w:hAnsi="PT Astra Serif"/>
          <w:sz w:val="2"/>
          <w:szCs w:val="2"/>
        </w:rPr>
      </w:pPr>
    </w:p>
    <w:tbl>
      <w:tblPr>
        <w:tblStyle w:val="af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3825"/>
        <w:gridCol w:w="3121"/>
        <w:gridCol w:w="1664"/>
      </w:tblGrid>
      <w:tr w:rsidR="00E4775E" w:rsidRPr="00BB5D93" w14:paraId="3CEDF5AE" w14:textId="77777777">
        <w:trPr>
          <w:tblHeader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9D4DA" w14:textId="77777777" w:rsidR="00E4775E" w:rsidRPr="00BB5D93" w:rsidRDefault="008A024B">
            <w:pPr>
              <w:jc w:val="center"/>
              <w:rPr>
                <w:rFonts w:ascii="PT Astra Serif" w:hAnsi="PT Astra Serif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796AD" w14:textId="77777777" w:rsidR="00E4775E" w:rsidRPr="00BB5D93" w:rsidRDefault="008A024B">
            <w:pPr>
              <w:jc w:val="center"/>
              <w:rPr>
                <w:rFonts w:ascii="PT Astra Serif" w:hAnsi="PT Astra Serif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C1868" w14:textId="77777777" w:rsidR="00E4775E" w:rsidRPr="00BB5D93" w:rsidRDefault="008A024B">
            <w:pPr>
              <w:jc w:val="center"/>
              <w:rPr>
                <w:rFonts w:ascii="PT Astra Serif" w:hAnsi="PT Astra Serif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1120B" w14:textId="77777777" w:rsidR="00E4775E" w:rsidRPr="00BB5D93" w:rsidRDefault="008A024B">
            <w:pPr>
              <w:jc w:val="center"/>
              <w:rPr>
                <w:rFonts w:ascii="PT Astra Serif" w:hAnsi="PT Astra Serif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</w:tr>
      <w:tr w:rsidR="00E4775E" w:rsidRPr="00BB5D93" w14:paraId="06F3EA4B" w14:textId="77777777">
        <w:tc>
          <w:tcPr>
            <w:tcW w:w="959" w:type="dxa"/>
            <w:tcBorders>
              <w:top w:val="single" w:sz="4" w:space="0" w:color="auto"/>
            </w:tcBorders>
            <w:vAlign w:val="bottom"/>
          </w:tcPr>
          <w:p w14:paraId="0FF6EB35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5" w:type="dxa"/>
            <w:tcBorders>
              <w:top w:val="single" w:sz="4" w:space="0" w:color="auto"/>
            </w:tcBorders>
            <w:vAlign w:val="bottom"/>
          </w:tcPr>
          <w:p w14:paraId="0EA9FF50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 – всего</w:t>
            </w:r>
          </w:p>
        </w:tc>
        <w:tc>
          <w:tcPr>
            <w:tcW w:w="3121" w:type="dxa"/>
            <w:tcBorders>
              <w:top w:val="single" w:sz="4" w:space="0" w:color="auto"/>
            </w:tcBorders>
            <w:vAlign w:val="bottom"/>
          </w:tcPr>
          <w:p w14:paraId="2AB4563D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tcBorders>
              <w:top w:val="single" w:sz="4" w:space="0" w:color="auto"/>
            </w:tcBorders>
            <w:vAlign w:val="bottom"/>
          </w:tcPr>
          <w:p w14:paraId="635D2226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BB5D93" w14:paraId="6DB6EEF5" w14:textId="77777777">
        <w:tc>
          <w:tcPr>
            <w:tcW w:w="959" w:type="dxa"/>
            <w:vAlign w:val="bottom"/>
          </w:tcPr>
          <w:p w14:paraId="566FF498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14:paraId="200751A6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53D40C65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08EC5649" w14:textId="77777777" w:rsidR="00E4775E" w:rsidRPr="00BB5D93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BB5D93" w14:paraId="085BF919" w14:textId="77777777">
        <w:tc>
          <w:tcPr>
            <w:tcW w:w="959" w:type="dxa"/>
            <w:vAlign w:val="bottom"/>
          </w:tcPr>
          <w:p w14:paraId="1DFA0EF0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14:paraId="1D1BD040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4F10F087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Александрово-Гайское</w:t>
            </w:r>
          </w:p>
        </w:tc>
        <w:tc>
          <w:tcPr>
            <w:tcW w:w="1664" w:type="dxa"/>
            <w:vAlign w:val="bottom"/>
          </w:tcPr>
          <w:p w14:paraId="57E85D9B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BB5D93" w14:paraId="03A3154A" w14:textId="77777777">
        <w:tc>
          <w:tcPr>
            <w:tcW w:w="959" w:type="dxa"/>
            <w:vAlign w:val="bottom"/>
          </w:tcPr>
          <w:p w14:paraId="4B6FFC3D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25" w:type="dxa"/>
            <w:vAlign w:val="bottom"/>
          </w:tcPr>
          <w:p w14:paraId="222C86EE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 – всего</w:t>
            </w:r>
          </w:p>
        </w:tc>
        <w:tc>
          <w:tcPr>
            <w:tcW w:w="3121" w:type="dxa"/>
            <w:vAlign w:val="bottom"/>
          </w:tcPr>
          <w:p w14:paraId="214118FA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5967F15B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BB5D93" w14:paraId="139CC0B7" w14:textId="77777777">
        <w:tc>
          <w:tcPr>
            <w:tcW w:w="959" w:type="dxa"/>
            <w:vAlign w:val="bottom"/>
          </w:tcPr>
          <w:p w14:paraId="22747A92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14:paraId="698EFFD7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2DF9BBEA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60AACD8F" w14:textId="77777777" w:rsidR="00E4775E" w:rsidRPr="00BB5D93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BB5D93" w14:paraId="2DF4851C" w14:textId="77777777">
        <w:tc>
          <w:tcPr>
            <w:tcW w:w="959" w:type="dxa"/>
            <w:vAlign w:val="bottom"/>
          </w:tcPr>
          <w:p w14:paraId="7F99F72E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14:paraId="50ACA396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0A0C7F59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г.Аркадак</w:t>
            </w:r>
          </w:p>
        </w:tc>
        <w:tc>
          <w:tcPr>
            <w:tcW w:w="1664" w:type="dxa"/>
            <w:vAlign w:val="bottom"/>
          </w:tcPr>
          <w:p w14:paraId="1C7E223F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BB5D93" w14:paraId="69AAC2AE" w14:textId="77777777">
        <w:tc>
          <w:tcPr>
            <w:tcW w:w="959" w:type="dxa"/>
            <w:vAlign w:val="bottom"/>
          </w:tcPr>
          <w:p w14:paraId="18A33BD2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25" w:type="dxa"/>
            <w:vAlign w:val="bottom"/>
          </w:tcPr>
          <w:p w14:paraId="493AA70E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Аткарский </w:t>
            </w:r>
            <w:r w:rsidRPr="00BB5D93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121" w:type="dxa"/>
            <w:vAlign w:val="bottom"/>
          </w:tcPr>
          <w:p w14:paraId="6A278DAA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0A729AD6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</w:tr>
      <w:tr w:rsidR="00E4775E" w:rsidRPr="00BB5D93" w14:paraId="1422B089" w14:textId="77777777">
        <w:tc>
          <w:tcPr>
            <w:tcW w:w="959" w:type="dxa"/>
            <w:vAlign w:val="bottom"/>
          </w:tcPr>
          <w:p w14:paraId="56FB7D3A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14:paraId="0900091E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616A7EB7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4D8C22DF" w14:textId="77777777" w:rsidR="00E4775E" w:rsidRPr="00BB5D93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BB5D93" w14:paraId="7E82CAD1" w14:textId="77777777">
        <w:tc>
          <w:tcPr>
            <w:tcW w:w="959" w:type="dxa"/>
            <w:vAlign w:val="bottom"/>
          </w:tcPr>
          <w:p w14:paraId="11DB4459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14:paraId="23D9D63D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76FC95B5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г.Аткарск</w:t>
            </w:r>
          </w:p>
        </w:tc>
        <w:tc>
          <w:tcPr>
            <w:tcW w:w="1664" w:type="dxa"/>
            <w:vAlign w:val="bottom"/>
          </w:tcPr>
          <w:p w14:paraId="53083FC2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</w:tr>
      <w:tr w:rsidR="00E4775E" w:rsidRPr="00BB5D93" w14:paraId="03AABAE8" w14:textId="77777777">
        <w:tc>
          <w:tcPr>
            <w:tcW w:w="959" w:type="dxa"/>
            <w:vAlign w:val="bottom"/>
          </w:tcPr>
          <w:p w14:paraId="7AABAFDB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25" w:type="dxa"/>
            <w:vAlign w:val="bottom"/>
          </w:tcPr>
          <w:p w14:paraId="27864F2F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 – всего</w:t>
            </w:r>
          </w:p>
        </w:tc>
        <w:tc>
          <w:tcPr>
            <w:tcW w:w="3121" w:type="dxa"/>
            <w:vAlign w:val="bottom"/>
          </w:tcPr>
          <w:p w14:paraId="669883D5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04066058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BB5D93" w14:paraId="35ECD236" w14:textId="77777777">
        <w:tc>
          <w:tcPr>
            <w:tcW w:w="959" w:type="dxa"/>
            <w:vAlign w:val="bottom"/>
          </w:tcPr>
          <w:p w14:paraId="47D10CD4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14:paraId="39E603D9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482E65B6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3700D4B4" w14:textId="77777777" w:rsidR="00E4775E" w:rsidRPr="00BB5D93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BB5D93" w14:paraId="0A0507E6" w14:textId="77777777">
        <w:tc>
          <w:tcPr>
            <w:tcW w:w="959" w:type="dxa"/>
            <w:vAlign w:val="bottom"/>
          </w:tcPr>
          <w:p w14:paraId="59492CC5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14:paraId="67476286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389B8A2B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Базарно-Карабулакское</w:t>
            </w:r>
          </w:p>
        </w:tc>
        <w:tc>
          <w:tcPr>
            <w:tcW w:w="1664" w:type="dxa"/>
            <w:vAlign w:val="bottom"/>
          </w:tcPr>
          <w:p w14:paraId="42106525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BB5D93" w14:paraId="6EF2B183" w14:textId="77777777">
        <w:tc>
          <w:tcPr>
            <w:tcW w:w="959" w:type="dxa"/>
            <w:vAlign w:val="bottom"/>
          </w:tcPr>
          <w:p w14:paraId="7E0CB2A8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25" w:type="dxa"/>
            <w:vAlign w:val="bottom"/>
          </w:tcPr>
          <w:p w14:paraId="482EC866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 – всего</w:t>
            </w:r>
          </w:p>
        </w:tc>
        <w:tc>
          <w:tcPr>
            <w:tcW w:w="3121" w:type="dxa"/>
            <w:vAlign w:val="bottom"/>
          </w:tcPr>
          <w:p w14:paraId="45CAC426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0ED3D082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51000,0</w:t>
            </w:r>
          </w:p>
        </w:tc>
      </w:tr>
      <w:tr w:rsidR="00E4775E" w:rsidRPr="00BB5D93" w14:paraId="590BBC8E" w14:textId="77777777">
        <w:tc>
          <w:tcPr>
            <w:tcW w:w="959" w:type="dxa"/>
            <w:vAlign w:val="bottom"/>
          </w:tcPr>
          <w:p w14:paraId="6F90E7D2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14:paraId="251A5F99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7FD2313E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3DB80E5C" w14:textId="77777777" w:rsidR="00E4775E" w:rsidRPr="00BB5D93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BB5D93" w14:paraId="49612BEA" w14:textId="77777777">
        <w:tc>
          <w:tcPr>
            <w:tcW w:w="959" w:type="dxa"/>
            <w:vAlign w:val="bottom"/>
          </w:tcPr>
          <w:p w14:paraId="324D8B53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14:paraId="63E6ACAB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237AFAD5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г.Балаково</w:t>
            </w:r>
          </w:p>
        </w:tc>
        <w:tc>
          <w:tcPr>
            <w:tcW w:w="1664" w:type="dxa"/>
            <w:vAlign w:val="bottom"/>
          </w:tcPr>
          <w:p w14:paraId="3FF587A2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51000,0</w:t>
            </w:r>
          </w:p>
        </w:tc>
      </w:tr>
      <w:tr w:rsidR="00E4775E" w:rsidRPr="00BB5D93" w14:paraId="24E82C97" w14:textId="77777777">
        <w:tc>
          <w:tcPr>
            <w:tcW w:w="959" w:type="dxa"/>
            <w:vAlign w:val="bottom"/>
          </w:tcPr>
          <w:p w14:paraId="2FDE9696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25" w:type="dxa"/>
            <w:vAlign w:val="bottom"/>
          </w:tcPr>
          <w:p w14:paraId="0943C586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 – всего</w:t>
            </w:r>
          </w:p>
        </w:tc>
        <w:tc>
          <w:tcPr>
            <w:tcW w:w="3121" w:type="dxa"/>
            <w:vAlign w:val="bottom"/>
          </w:tcPr>
          <w:p w14:paraId="07FD4EAB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1BBFB750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E4775E" w:rsidRPr="00BB5D93" w14:paraId="0DF28E4B" w14:textId="77777777">
        <w:tc>
          <w:tcPr>
            <w:tcW w:w="959" w:type="dxa"/>
            <w:vAlign w:val="bottom"/>
          </w:tcPr>
          <w:p w14:paraId="7A035CFE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14:paraId="6E1368B1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79A44835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2E73077A" w14:textId="77777777" w:rsidR="00E4775E" w:rsidRPr="00BB5D93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BB5D93" w14:paraId="147AB283" w14:textId="77777777">
        <w:tc>
          <w:tcPr>
            <w:tcW w:w="959" w:type="dxa"/>
            <w:vAlign w:val="bottom"/>
          </w:tcPr>
          <w:p w14:paraId="2D4984DA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14:paraId="787A5C1C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092C91DD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г.Балашов</w:t>
            </w:r>
          </w:p>
        </w:tc>
        <w:tc>
          <w:tcPr>
            <w:tcW w:w="1664" w:type="dxa"/>
            <w:vAlign w:val="bottom"/>
          </w:tcPr>
          <w:p w14:paraId="0DE49026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E4775E" w:rsidRPr="00BB5D93" w14:paraId="783EFD1F" w14:textId="77777777">
        <w:tc>
          <w:tcPr>
            <w:tcW w:w="959" w:type="dxa"/>
            <w:vAlign w:val="bottom"/>
          </w:tcPr>
          <w:p w14:paraId="421F019D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825" w:type="dxa"/>
            <w:vAlign w:val="bottom"/>
          </w:tcPr>
          <w:p w14:paraId="3A8DBC74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Балтайский – всего</w:t>
            </w:r>
          </w:p>
        </w:tc>
        <w:tc>
          <w:tcPr>
            <w:tcW w:w="3121" w:type="dxa"/>
            <w:vAlign w:val="bottom"/>
          </w:tcPr>
          <w:p w14:paraId="6A836E80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4F3325D3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BB5D93" w14:paraId="2D5F2024" w14:textId="77777777">
        <w:tc>
          <w:tcPr>
            <w:tcW w:w="959" w:type="dxa"/>
            <w:vAlign w:val="bottom"/>
          </w:tcPr>
          <w:p w14:paraId="23817690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14:paraId="38AE4628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10C65030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22FF0B3E" w14:textId="77777777" w:rsidR="00E4775E" w:rsidRPr="00BB5D93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BB5D93" w14:paraId="3970C121" w14:textId="77777777">
        <w:tc>
          <w:tcPr>
            <w:tcW w:w="959" w:type="dxa"/>
            <w:vAlign w:val="bottom"/>
          </w:tcPr>
          <w:p w14:paraId="3560DE05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14:paraId="60323098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007F1BB4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Балтайское</w:t>
            </w:r>
          </w:p>
        </w:tc>
        <w:tc>
          <w:tcPr>
            <w:tcW w:w="1664" w:type="dxa"/>
            <w:vAlign w:val="bottom"/>
          </w:tcPr>
          <w:p w14:paraId="27566BC2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BB5D93" w14:paraId="639D1AC1" w14:textId="77777777">
        <w:tc>
          <w:tcPr>
            <w:tcW w:w="959" w:type="dxa"/>
            <w:vAlign w:val="bottom"/>
          </w:tcPr>
          <w:p w14:paraId="35ADD130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825" w:type="dxa"/>
            <w:vAlign w:val="bottom"/>
          </w:tcPr>
          <w:p w14:paraId="683EF773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Вольский – всего</w:t>
            </w:r>
          </w:p>
        </w:tc>
        <w:tc>
          <w:tcPr>
            <w:tcW w:w="3121" w:type="dxa"/>
            <w:vAlign w:val="bottom"/>
          </w:tcPr>
          <w:p w14:paraId="52A7EEE3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0F845AD3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E4775E" w:rsidRPr="00BB5D93" w14:paraId="7CD1F14C" w14:textId="77777777">
        <w:tc>
          <w:tcPr>
            <w:tcW w:w="959" w:type="dxa"/>
            <w:vAlign w:val="bottom"/>
          </w:tcPr>
          <w:p w14:paraId="1D18509B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14:paraId="48D912C4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4AB1B57B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1E8C0614" w14:textId="77777777" w:rsidR="00E4775E" w:rsidRPr="00BB5D93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BB5D93" w14:paraId="0F6C9F6F" w14:textId="77777777">
        <w:tc>
          <w:tcPr>
            <w:tcW w:w="959" w:type="dxa"/>
            <w:vAlign w:val="bottom"/>
          </w:tcPr>
          <w:p w14:paraId="1D22EE1E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14:paraId="6015B1F7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3B592BFE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г.Вольск</w:t>
            </w:r>
          </w:p>
        </w:tc>
        <w:tc>
          <w:tcPr>
            <w:tcW w:w="1664" w:type="dxa"/>
            <w:vAlign w:val="bottom"/>
          </w:tcPr>
          <w:p w14:paraId="66F99240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E4775E" w:rsidRPr="00BB5D93" w14:paraId="798D8EEB" w14:textId="77777777">
        <w:tc>
          <w:tcPr>
            <w:tcW w:w="959" w:type="dxa"/>
            <w:vAlign w:val="bottom"/>
          </w:tcPr>
          <w:p w14:paraId="552D144E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825" w:type="dxa"/>
            <w:vAlign w:val="bottom"/>
          </w:tcPr>
          <w:p w14:paraId="3D70C9E8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 – всего</w:t>
            </w:r>
          </w:p>
        </w:tc>
        <w:tc>
          <w:tcPr>
            <w:tcW w:w="3121" w:type="dxa"/>
            <w:vAlign w:val="bottom"/>
          </w:tcPr>
          <w:p w14:paraId="2AFE8D65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02831371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BB5D93" w14:paraId="6BB8BAB3" w14:textId="77777777">
        <w:tc>
          <w:tcPr>
            <w:tcW w:w="959" w:type="dxa"/>
            <w:vAlign w:val="bottom"/>
          </w:tcPr>
          <w:p w14:paraId="46B0C868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14:paraId="07051214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68934A00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758ADFCD" w14:textId="77777777" w:rsidR="00E4775E" w:rsidRPr="00BB5D93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BB5D93" w14:paraId="21275953" w14:textId="77777777">
        <w:tc>
          <w:tcPr>
            <w:tcW w:w="959" w:type="dxa"/>
            <w:vAlign w:val="bottom"/>
          </w:tcPr>
          <w:p w14:paraId="28DF4F5A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14:paraId="19F3FFF2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40AEAEFF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Воскресенское</w:t>
            </w:r>
          </w:p>
        </w:tc>
        <w:tc>
          <w:tcPr>
            <w:tcW w:w="1664" w:type="dxa"/>
            <w:vAlign w:val="bottom"/>
          </w:tcPr>
          <w:p w14:paraId="087C3C70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BB5D93" w14:paraId="3E4B493E" w14:textId="77777777">
        <w:tc>
          <w:tcPr>
            <w:tcW w:w="959" w:type="dxa"/>
            <w:vAlign w:val="bottom"/>
          </w:tcPr>
          <w:p w14:paraId="7D9A8750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825" w:type="dxa"/>
            <w:vAlign w:val="bottom"/>
          </w:tcPr>
          <w:p w14:paraId="2C45F0D0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 – всего</w:t>
            </w:r>
          </w:p>
        </w:tc>
        <w:tc>
          <w:tcPr>
            <w:tcW w:w="3121" w:type="dxa"/>
            <w:vAlign w:val="bottom"/>
          </w:tcPr>
          <w:p w14:paraId="12343302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7795863A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BB5D93" w14:paraId="4BDE91AF" w14:textId="77777777">
        <w:tc>
          <w:tcPr>
            <w:tcW w:w="959" w:type="dxa"/>
            <w:vAlign w:val="bottom"/>
          </w:tcPr>
          <w:p w14:paraId="6945B832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14:paraId="32B84CDA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6369163E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51873A90" w14:textId="77777777" w:rsidR="00E4775E" w:rsidRPr="00BB5D93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BB5D93" w14:paraId="2F706538" w14:textId="77777777">
        <w:tc>
          <w:tcPr>
            <w:tcW w:w="959" w:type="dxa"/>
            <w:vAlign w:val="bottom"/>
          </w:tcPr>
          <w:p w14:paraId="3487CB94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14:paraId="5899C0E9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1D8A83D0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Дергачевское</w:t>
            </w:r>
          </w:p>
        </w:tc>
        <w:tc>
          <w:tcPr>
            <w:tcW w:w="1664" w:type="dxa"/>
            <w:vAlign w:val="bottom"/>
          </w:tcPr>
          <w:p w14:paraId="65EF7BE1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BB5D93" w14:paraId="7BA23B44" w14:textId="77777777">
        <w:tc>
          <w:tcPr>
            <w:tcW w:w="959" w:type="dxa"/>
            <w:vAlign w:val="bottom"/>
          </w:tcPr>
          <w:p w14:paraId="05E7E033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825" w:type="dxa"/>
            <w:vAlign w:val="bottom"/>
          </w:tcPr>
          <w:p w14:paraId="2B90C99D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 – всего</w:t>
            </w:r>
          </w:p>
        </w:tc>
        <w:tc>
          <w:tcPr>
            <w:tcW w:w="3121" w:type="dxa"/>
            <w:vAlign w:val="bottom"/>
          </w:tcPr>
          <w:p w14:paraId="6C9351A4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6AAFF6F6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BB5D93" w14:paraId="6A87E7F2" w14:textId="77777777">
        <w:tc>
          <w:tcPr>
            <w:tcW w:w="959" w:type="dxa"/>
            <w:vAlign w:val="bottom"/>
          </w:tcPr>
          <w:p w14:paraId="19C8A23B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14:paraId="41047518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630CF461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03082534" w14:textId="77777777" w:rsidR="00E4775E" w:rsidRPr="00BB5D93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BB5D93" w14:paraId="44204F6E" w14:textId="77777777">
        <w:tc>
          <w:tcPr>
            <w:tcW w:w="959" w:type="dxa"/>
            <w:vAlign w:val="bottom"/>
          </w:tcPr>
          <w:p w14:paraId="7ADA279F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14:paraId="1E2F0782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0D3FCCBD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Духовницкое</w:t>
            </w:r>
          </w:p>
        </w:tc>
        <w:tc>
          <w:tcPr>
            <w:tcW w:w="1664" w:type="dxa"/>
            <w:vAlign w:val="bottom"/>
          </w:tcPr>
          <w:p w14:paraId="639E1F36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BB5D93" w14:paraId="420687A4" w14:textId="77777777">
        <w:tc>
          <w:tcPr>
            <w:tcW w:w="959" w:type="dxa"/>
            <w:vAlign w:val="bottom"/>
          </w:tcPr>
          <w:p w14:paraId="26940F9F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825" w:type="dxa"/>
            <w:vAlign w:val="bottom"/>
          </w:tcPr>
          <w:p w14:paraId="19280661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 – всего</w:t>
            </w:r>
          </w:p>
        </w:tc>
        <w:tc>
          <w:tcPr>
            <w:tcW w:w="3121" w:type="dxa"/>
            <w:vAlign w:val="bottom"/>
          </w:tcPr>
          <w:p w14:paraId="2F8972E2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4709120E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BB5D93" w14:paraId="48510809" w14:textId="77777777">
        <w:tc>
          <w:tcPr>
            <w:tcW w:w="959" w:type="dxa"/>
            <w:vAlign w:val="bottom"/>
          </w:tcPr>
          <w:p w14:paraId="0F8E6F47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14:paraId="664FC252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1CDEA13A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23DBF4F4" w14:textId="77777777" w:rsidR="00E4775E" w:rsidRPr="00BB5D93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BB5D93" w14:paraId="174836ED" w14:textId="77777777">
        <w:tc>
          <w:tcPr>
            <w:tcW w:w="959" w:type="dxa"/>
            <w:vAlign w:val="bottom"/>
          </w:tcPr>
          <w:p w14:paraId="67AE217A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14:paraId="1E4727DA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2AD0AA91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Екатериновское</w:t>
            </w:r>
          </w:p>
        </w:tc>
        <w:tc>
          <w:tcPr>
            <w:tcW w:w="1664" w:type="dxa"/>
            <w:vAlign w:val="bottom"/>
          </w:tcPr>
          <w:p w14:paraId="222C4462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BB5D93" w14:paraId="516915C2" w14:textId="77777777">
        <w:tc>
          <w:tcPr>
            <w:tcW w:w="959" w:type="dxa"/>
            <w:vAlign w:val="bottom"/>
          </w:tcPr>
          <w:p w14:paraId="486FD4F9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825" w:type="dxa"/>
            <w:vAlign w:val="bottom"/>
          </w:tcPr>
          <w:p w14:paraId="054A3B1D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Ершовский – всего</w:t>
            </w:r>
          </w:p>
        </w:tc>
        <w:tc>
          <w:tcPr>
            <w:tcW w:w="3121" w:type="dxa"/>
            <w:vAlign w:val="bottom"/>
          </w:tcPr>
          <w:p w14:paraId="0BCA752C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70FDBDD9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</w:tr>
      <w:tr w:rsidR="00E4775E" w:rsidRPr="00BB5D93" w14:paraId="71DC5904" w14:textId="77777777">
        <w:tc>
          <w:tcPr>
            <w:tcW w:w="959" w:type="dxa"/>
            <w:vAlign w:val="bottom"/>
          </w:tcPr>
          <w:p w14:paraId="47748AEB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14:paraId="5D02323C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384E11F9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26143FB2" w14:textId="77777777" w:rsidR="00E4775E" w:rsidRPr="00BB5D93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BB5D93" w14:paraId="694F3E3C" w14:textId="77777777">
        <w:tc>
          <w:tcPr>
            <w:tcW w:w="959" w:type="dxa"/>
            <w:vAlign w:val="bottom"/>
          </w:tcPr>
          <w:p w14:paraId="2D4FE7FD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14:paraId="6D83A05C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6DABE640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г.Ершов</w:t>
            </w:r>
          </w:p>
        </w:tc>
        <w:tc>
          <w:tcPr>
            <w:tcW w:w="1664" w:type="dxa"/>
            <w:vAlign w:val="bottom"/>
          </w:tcPr>
          <w:p w14:paraId="76AD16C3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</w:tr>
      <w:tr w:rsidR="00E4775E" w:rsidRPr="00BB5D93" w14:paraId="6991EC93" w14:textId="77777777">
        <w:tc>
          <w:tcPr>
            <w:tcW w:w="959" w:type="dxa"/>
            <w:vAlign w:val="bottom"/>
          </w:tcPr>
          <w:p w14:paraId="20136654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825" w:type="dxa"/>
            <w:vAlign w:val="bottom"/>
          </w:tcPr>
          <w:p w14:paraId="234978E3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 – всего</w:t>
            </w:r>
          </w:p>
        </w:tc>
        <w:tc>
          <w:tcPr>
            <w:tcW w:w="3121" w:type="dxa"/>
            <w:vAlign w:val="bottom"/>
          </w:tcPr>
          <w:p w14:paraId="54AF642C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67A2BF4D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BB5D93" w14:paraId="22057C6A" w14:textId="77777777">
        <w:tc>
          <w:tcPr>
            <w:tcW w:w="959" w:type="dxa"/>
            <w:vAlign w:val="bottom"/>
          </w:tcPr>
          <w:p w14:paraId="1E2DAA0E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14:paraId="58E1AF14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650683DB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45FD507C" w14:textId="77777777" w:rsidR="00E4775E" w:rsidRPr="00BB5D93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BB5D93" w14:paraId="71BF611D" w14:textId="77777777">
        <w:tc>
          <w:tcPr>
            <w:tcW w:w="959" w:type="dxa"/>
            <w:vAlign w:val="bottom"/>
          </w:tcPr>
          <w:p w14:paraId="4782C068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14:paraId="7E1C1DB5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17ACB758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Ивантеевское</w:t>
            </w:r>
          </w:p>
        </w:tc>
        <w:tc>
          <w:tcPr>
            <w:tcW w:w="1664" w:type="dxa"/>
            <w:vAlign w:val="bottom"/>
          </w:tcPr>
          <w:p w14:paraId="580277EB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BB5D93" w14:paraId="14E0662D" w14:textId="77777777">
        <w:tc>
          <w:tcPr>
            <w:tcW w:w="959" w:type="dxa"/>
            <w:vAlign w:val="bottom"/>
          </w:tcPr>
          <w:p w14:paraId="55FD8135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825" w:type="dxa"/>
            <w:vAlign w:val="bottom"/>
          </w:tcPr>
          <w:p w14:paraId="7952A8D7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 – всего</w:t>
            </w:r>
          </w:p>
        </w:tc>
        <w:tc>
          <w:tcPr>
            <w:tcW w:w="3121" w:type="dxa"/>
            <w:vAlign w:val="bottom"/>
          </w:tcPr>
          <w:p w14:paraId="73243118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4E7C62A0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</w:tr>
      <w:tr w:rsidR="00E4775E" w:rsidRPr="00BB5D93" w14:paraId="7B83423C" w14:textId="77777777">
        <w:tc>
          <w:tcPr>
            <w:tcW w:w="959" w:type="dxa"/>
            <w:vAlign w:val="bottom"/>
          </w:tcPr>
          <w:p w14:paraId="7FBC7BD9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14:paraId="7CE83A2D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740CC469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28D7D7EC" w14:textId="77777777" w:rsidR="00E4775E" w:rsidRPr="00BB5D93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BB5D93" w14:paraId="60AECB87" w14:textId="77777777">
        <w:tc>
          <w:tcPr>
            <w:tcW w:w="959" w:type="dxa"/>
            <w:vAlign w:val="bottom"/>
          </w:tcPr>
          <w:p w14:paraId="7590FF44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14:paraId="569DBD20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7C6D6457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г.Калининск</w:t>
            </w:r>
          </w:p>
        </w:tc>
        <w:tc>
          <w:tcPr>
            <w:tcW w:w="1664" w:type="dxa"/>
            <w:vAlign w:val="bottom"/>
          </w:tcPr>
          <w:p w14:paraId="0BAF5725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</w:tr>
      <w:tr w:rsidR="00E4775E" w:rsidRPr="00BB5D93" w14:paraId="434C199A" w14:textId="77777777">
        <w:tc>
          <w:tcPr>
            <w:tcW w:w="959" w:type="dxa"/>
            <w:vAlign w:val="bottom"/>
          </w:tcPr>
          <w:p w14:paraId="2CC2F6E0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825" w:type="dxa"/>
            <w:vAlign w:val="bottom"/>
          </w:tcPr>
          <w:p w14:paraId="4E85BA61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 – всего</w:t>
            </w:r>
          </w:p>
        </w:tc>
        <w:tc>
          <w:tcPr>
            <w:tcW w:w="3121" w:type="dxa"/>
            <w:vAlign w:val="bottom"/>
          </w:tcPr>
          <w:p w14:paraId="7B4BEE41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2B003DB5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</w:tr>
      <w:tr w:rsidR="00E4775E" w:rsidRPr="00BB5D93" w14:paraId="3FA03EF3" w14:textId="77777777">
        <w:tc>
          <w:tcPr>
            <w:tcW w:w="959" w:type="dxa"/>
            <w:vAlign w:val="bottom"/>
          </w:tcPr>
          <w:p w14:paraId="597F0269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14:paraId="788C4B56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3933103D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7702C082" w14:textId="77777777" w:rsidR="00E4775E" w:rsidRPr="00BB5D93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BB5D93" w14:paraId="1CDB8566" w14:textId="77777777">
        <w:tc>
          <w:tcPr>
            <w:tcW w:w="959" w:type="dxa"/>
            <w:vAlign w:val="bottom"/>
          </w:tcPr>
          <w:p w14:paraId="019BD6B5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14:paraId="52889CD8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5DF5E20F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г.Красноармейск</w:t>
            </w:r>
          </w:p>
        </w:tc>
        <w:tc>
          <w:tcPr>
            <w:tcW w:w="1664" w:type="dxa"/>
            <w:vAlign w:val="bottom"/>
          </w:tcPr>
          <w:p w14:paraId="3CEE4BB7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</w:tr>
      <w:tr w:rsidR="00E4775E" w:rsidRPr="00BB5D93" w14:paraId="02A0DCD4" w14:textId="77777777">
        <w:tc>
          <w:tcPr>
            <w:tcW w:w="959" w:type="dxa"/>
            <w:vAlign w:val="bottom"/>
          </w:tcPr>
          <w:p w14:paraId="2C994C55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825" w:type="dxa"/>
            <w:vAlign w:val="bottom"/>
          </w:tcPr>
          <w:p w14:paraId="10122E27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 – всего</w:t>
            </w:r>
          </w:p>
        </w:tc>
        <w:tc>
          <w:tcPr>
            <w:tcW w:w="3121" w:type="dxa"/>
            <w:vAlign w:val="bottom"/>
          </w:tcPr>
          <w:p w14:paraId="24813668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0C10FC04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</w:tr>
      <w:tr w:rsidR="00E4775E" w:rsidRPr="00BB5D93" w14:paraId="3E8E24E9" w14:textId="77777777">
        <w:tc>
          <w:tcPr>
            <w:tcW w:w="959" w:type="dxa"/>
            <w:vAlign w:val="bottom"/>
          </w:tcPr>
          <w:p w14:paraId="70446D68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14:paraId="0C261810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2C75C9CC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3DCB627D" w14:textId="77777777" w:rsidR="00E4775E" w:rsidRPr="00BB5D93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BB5D93" w14:paraId="7659EBED" w14:textId="77777777">
        <w:tc>
          <w:tcPr>
            <w:tcW w:w="959" w:type="dxa"/>
            <w:vAlign w:val="bottom"/>
          </w:tcPr>
          <w:p w14:paraId="6E2ACDC4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14:paraId="7B24D136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4E7AEBF1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г.Красный Кут</w:t>
            </w:r>
          </w:p>
        </w:tc>
        <w:tc>
          <w:tcPr>
            <w:tcW w:w="1664" w:type="dxa"/>
            <w:vAlign w:val="bottom"/>
          </w:tcPr>
          <w:p w14:paraId="5CBA68F8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</w:tr>
      <w:tr w:rsidR="00E4775E" w:rsidRPr="00BB5D93" w14:paraId="5FD79869" w14:textId="77777777">
        <w:tc>
          <w:tcPr>
            <w:tcW w:w="959" w:type="dxa"/>
            <w:vAlign w:val="bottom"/>
          </w:tcPr>
          <w:p w14:paraId="72BCCA45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825" w:type="dxa"/>
            <w:vAlign w:val="bottom"/>
          </w:tcPr>
          <w:p w14:paraId="4FA8BDEA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 – всего</w:t>
            </w:r>
          </w:p>
        </w:tc>
        <w:tc>
          <w:tcPr>
            <w:tcW w:w="3121" w:type="dxa"/>
            <w:vAlign w:val="bottom"/>
          </w:tcPr>
          <w:p w14:paraId="178A95CC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3AA17A24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BB5D93" w14:paraId="474C3F19" w14:textId="77777777">
        <w:tc>
          <w:tcPr>
            <w:tcW w:w="959" w:type="dxa"/>
            <w:vAlign w:val="bottom"/>
          </w:tcPr>
          <w:p w14:paraId="6CFECC1C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14:paraId="05E93175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5E1AFC8A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4C572C53" w14:textId="77777777" w:rsidR="00E4775E" w:rsidRPr="00BB5D93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BB5D93" w14:paraId="6E433DC2" w14:textId="77777777">
        <w:tc>
          <w:tcPr>
            <w:tcW w:w="959" w:type="dxa"/>
            <w:vAlign w:val="bottom"/>
          </w:tcPr>
          <w:p w14:paraId="531D7ED8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14:paraId="2D97F95D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3A4636E8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Горновское</w:t>
            </w:r>
          </w:p>
        </w:tc>
        <w:tc>
          <w:tcPr>
            <w:tcW w:w="1664" w:type="dxa"/>
            <w:vAlign w:val="bottom"/>
          </w:tcPr>
          <w:p w14:paraId="32B53F1E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BB5D93" w14:paraId="0F046DBB" w14:textId="77777777">
        <w:tc>
          <w:tcPr>
            <w:tcW w:w="959" w:type="dxa"/>
            <w:vAlign w:val="bottom"/>
          </w:tcPr>
          <w:p w14:paraId="24A52FD8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825" w:type="dxa"/>
            <w:vAlign w:val="bottom"/>
          </w:tcPr>
          <w:p w14:paraId="70292863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 – всего</w:t>
            </w:r>
          </w:p>
        </w:tc>
        <w:tc>
          <w:tcPr>
            <w:tcW w:w="3121" w:type="dxa"/>
            <w:vAlign w:val="bottom"/>
          </w:tcPr>
          <w:p w14:paraId="75FF63A2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619E3FDA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BB5D93" w14:paraId="7E50BE39" w14:textId="77777777">
        <w:tc>
          <w:tcPr>
            <w:tcW w:w="959" w:type="dxa"/>
            <w:vAlign w:val="bottom"/>
          </w:tcPr>
          <w:p w14:paraId="37F2691D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14:paraId="69B750A1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389D1B30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7E28CD16" w14:textId="77777777" w:rsidR="00E4775E" w:rsidRPr="00BB5D93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BB5D93" w14:paraId="0A9D56FB" w14:textId="77777777">
        <w:tc>
          <w:tcPr>
            <w:tcW w:w="959" w:type="dxa"/>
            <w:vAlign w:val="bottom"/>
          </w:tcPr>
          <w:p w14:paraId="7A9E8D03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14:paraId="2F94931E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71DCB672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Лысогорское</w:t>
            </w:r>
          </w:p>
        </w:tc>
        <w:tc>
          <w:tcPr>
            <w:tcW w:w="1664" w:type="dxa"/>
            <w:vAlign w:val="bottom"/>
          </w:tcPr>
          <w:p w14:paraId="3B50175E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BB5D93" w14:paraId="28EBFE42" w14:textId="77777777">
        <w:tc>
          <w:tcPr>
            <w:tcW w:w="959" w:type="dxa"/>
            <w:vAlign w:val="bottom"/>
          </w:tcPr>
          <w:p w14:paraId="511E88E4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825" w:type="dxa"/>
            <w:vAlign w:val="bottom"/>
          </w:tcPr>
          <w:p w14:paraId="1B766507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 – всего</w:t>
            </w:r>
          </w:p>
        </w:tc>
        <w:tc>
          <w:tcPr>
            <w:tcW w:w="3121" w:type="dxa"/>
            <w:vAlign w:val="bottom"/>
          </w:tcPr>
          <w:p w14:paraId="280E7AFC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4E90ED4A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</w:tr>
      <w:tr w:rsidR="00E4775E" w:rsidRPr="00BB5D93" w14:paraId="685E10B3" w14:textId="77777777">
        <w:tc>
          <w:tcPr>
            <w:tcW w:w="959" w:type="dxa"/>
            <w:vAlign w:val="bottom"/>
          </w:tcPr>
          <w:p w14:paraId="008603AC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14:paraId="30477ADC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41410531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767101C6" w14:textId="77777777" w:rsidR="00E4775E" w:rsidRPr="00BB5D93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BB5D93" w14:paraId="4F209AD0" w14:textId="77777777">
        <w:tc>
          <w:tcPr>
            <w:tcW w:w="959" w:type="dxa"/>
            <w:vAlign w:val="bottom"/>
          </w:tcPr>
          <w:p w14:paraId="7BB381F5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14:paraId="308D9987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43479DE5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г.Маркс</w:t>
            </w:r>
          </w:p>
        </w:tc>
        <w:tc>
          <w:tcPr>
            <w:tcW w:w="1664" w:type="dxa"/>
            <w:vAlign w:val="bottom"/>
          </w:tcPr>
          <w:p w14:paraId="2D812978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</w:tr>
      <w:tr w:rsidR="00E4775E" w:rsidRPr="00BB5D93" w14:paraId="3571C740" w14:textId="77777777">
        <w:tc>
          <w:tcPr>
            <w:tcW w:w="959" w:type="dxa"/>
            <w:vAlign w:val="bottom"/>
          </w:tcPr>
          <w:p w14:paraId="30DFFC93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825" w:type="dxa"/>
            <w:vAlign w:val="bottom"/>
          </w:tcPr>
          <w:p w14:paraId="1BE9532B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 – всего</w:t>
            </w:r>
          </w:p>
        </w:tc>
        <w:tc>
          <w:tcPr>
            <w:tcW w:w="3121" w:type="dxa"/>
            <w:vAlign w:val="bottom"/>
          </w:tcPr>
          <w:p w14:paraId="61286233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654C269A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BB5D93" w14:paraId="4E4A66C6" w14:textId="77777777">
        <w:tc>
          <w:tcPr>
            <w:tcW w:w="959" w:type="dxa"/>
            <w:vAlign w:val="bottom"/>
          </w:tcPr>
          <w:p w14:paraId="68F5ABE7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14:paraId="33D0ABF6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6761DD8C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307D3441" w14:textId="77777777" w:rsidR="00E4775E" w:rsidRPr="00BB5D93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BB5D93" w14:paraId="59914D37" w14:textId="77777777">
        <w:tc>
          <w:tcPr>
            <w:tcW w:w="959" w:type="dxa"/>
            <w:vAlign w:val="bottom"/>
          </w:tcPr>
          <w:p w14:paraId="17558682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14:paraId="4715F521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3069CCE7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Новобурасское</w:t>
            </w:r>
          </w:p>
        </w:tc>
        <w:tc>
          <w:tcPr>
            <w:tcW w:w="1664" w:type="dxa"/>
            <w:vAlign w:val="bottom"/>
          </w:tcPr>
          <w:p w14:paraId="65E6928E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BB5D93" w14:paraId="21E313B9" w14:textId="77777777">
        <w:tc>
          <w:tcPr>
            <w:tcW w:w="959" w:type="dxa"/>
            <w:vAlign w:val="bottom"/>
          </w:tcPr>
          <w:p w14:paraId="364C2BF2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825" w:type="dxa"/>
            <w:vAlign w:val="bottom"/>
          </w:tcPr>
          <w:p w14:paraId="233EAB26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 – всего</w:t>
            </w:r>
          </w:p>
        </w:tc>
        <w:tc>
          <w:tcPr>
            <w:tcW w:w="3121" w:type="dxa"/>
            <w:vAlign w:val="bottom"/>
          </w:tcPr>
          <w:p w14:paraId="3638882D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31CD091B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</w:tr>
      <w:tr w:rsidR="00E4775E" w:rsidRPr="00BB5D93" w14:paraId="28945F64" w14:textId="77777777">
        <w:tc>
          <w:tcPr>
            <w:tcW w:w="959" w:type="dxa"/>
            <w:vAlign w:val="bottom"/>
          </w:tcPr>
          <w:p w14:paraId="1F785B8D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14:paraId="675D04AA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7688E2CB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7C717B4E" w14:textId="77777777" w:rsidR="00E4775E" w:rsidRPr="00BB5D93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BB5D93" w14:paraId="54821151" w14:textId="77777777">
        <w:tc>
          <w:tcPr>
            <w:tcW w:w="959" w:type="dxa"/>
            <w:vAlign w:val="bottom"/>
          </w:tcPr>
          <w:p w14:paraId="5F1C4323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14:paraId="5A487E50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2A22B2C8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г.Новоузенск</w:t>
            </w:r>
          </w:p>
        </w:tc>
        <w:tc>
          <w:tcPr>
            <w:tcW w:w="1664" w:type="dxa"/>
            <w:vAlign w:val="bottom"/>
          </w:tcPr>
          <w:p w14:paraId="103175D4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</w:tr>
      <w:tr w:rsidR="00E4775E" w:rsidRPr="00BB5D93" w14:paraId="0D9392E8" w14:textId="77777777">
        <w:tc>
          <w:tcPr>
            <w:tcW w:w="959" w:type="dxa"/>
            <w:vAlign w:val="bottom"/>
          </w:tcPr>
          <w:p w14:paraId="1CDF3F52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825" w:type="dxa"/>
            <w:vAlign w:val="bottom"/>
          </w:tcPr>
          <w:p w14:paraId="3B8D0009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Озинский – всего</w:t>
            </w:r>
          </w:p>
        </w:tc>
        <w:tc>
          <w:tcPr>
            <w:tcW w:w="3121" w:type="dxa"/>
            <w:vAlign w:val="bottom"/>
          </w:tcPr>
          <w:p w14:paraId="2B472B8B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645E37E7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BB5D93" w14:paraId="28EA9D41" w14:textId="77777777">
        <w:tc>
          <w:tcPr>
            <w:tcW w:w="959" w:type="dxa"/>
            <w:vAlign w:val="bottom"/>
          </w:tcPr>
          <w:p w14:paraId="717776AA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14:paraId="0F10544B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007E7088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0DAFB620" w14:textId="77777777" w:rsidR="00E4775E" w:rsidRPr="00BB5D93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BB5D93" w14:paraId="2CFB5BFA" w14:textId="77777777">
        <w:tc>
          <w:tcPr>
            <w:tcW w:w="959" w:type="dxa"/>
            <w:vAlign w:val="bottom"/>
          </w:tcPr>
          <w:p w14:paraId="4B9F8B5C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14:paraId="42B22838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47BDBBC5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Озинское</w:t>
            </w:r>
          </w:p>
        </w:tc>
        <w:tc>
          <w:tcPr>
            <w:tcW w:w="1664" w:type="dxa"/>
            <w:vAlign w:val="bottom"/>
          </w:tcPr>
          <w:p w14:paraId="54D93CB9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BB5D93" w14:paraId="29A70C1A" w14:textId="77777777">
        <w:tc>
          <w:tcPr>
            <w:tcW w:w="959" w:type="dxa"/>
            <w:vAlign w:val="bottom"/>
          </w:tcPr>
          <w:p w14:paraId="42044655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825" w:type="dxa"/>
            <w:vAlign w:val="bottom"/>
          </w:tcPr>
          <w:p w14:paraId="390B13C7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 – всего</w:t>
            </w:r>
          </w:p>
        </w:tc>
        <w:tc>
          <w:tcPr>
            <w:tcW w:w="3121" w:type="dxa"/>
            <w:vAlign w:val="bottom"/>
          </w:tcPr>
          <w:p w14:paraId="79029E85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74883D5D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BB5D93" w14:paraId="3E49C6B0" w14:textId="77777777">
        <w:tc>
          <w:tcPr>
            <w:tcW w:w="959" w:type="dxa"/>
            <w:vAlign w:val="bottom"/>
          </w:tcPr>
          <w:p w14:paraId="088809E8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14:paraId="65F0AF31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5D7DE78E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42291CFC" w14:textId="77777777" w:rsidR="00E4775E" w:rsidRPr="00BB5D93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BB5D93" w14:paraId="0D78B107" w14:textId="77777777">
        <w:tc>
          <w:tcPr>
            <w:tcW w:w="959" w:type="dxa"/>
            <w:vAlign w:val="bottom"/>
          </w:tcPr>
          <w:p w14:paraId="2F58314B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14:paraId="6567DE8A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5CD13B3C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Перелюбское</w:t>
            </w:r>
          </w:p>
        </w:tc>
        <w:tc>
          <w:tcPr>
            <w:tcW w:w="1664" w:type="dxa"/>
            <w:vAlign w:val="bottom"/>
          </w:tcPr>
          <w:p w14:paraId="61DA443D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BB5D93" w14:paraId="479F595F" w14:textId="77777777">
        <w:tc>
          <w:tcPr>
            <w:tcW w:w="959" w:type="dxa"/>
            <w:vAlign w:val="bottom"/>
          </w:tcPr>
          <w:p w14:paraId="6A2C1D5A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825" w:type="dxa"/>
            <w:vAlign w:val="bottom"/>
          </w:tcPr>
          <w:p w14:paraId="396EEE4C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Петровский – всего</w:t>
            </w:r>
          </w:p>
        </w:tc>
        <w:tc>
          <w:tcPr>
            <w:tcW w:w="3121" w:type="dxa"/>
            <w:vAlign w:val="bottom"/>
          </w:tcPr>
          <w:p w14:paraId="6FB8A2F6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1950B0E7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</w:tr>
      <w:tr w:rsidR="00E4775E" w:rsidRPr="00BB5D93" w14:paraId="374B4D92" w14:textId="77777777">
        <w:tc>
          <w:tcPr>
            <w:tcW w:w="959" w:type="dxa"/>
            <w:vAlign w:val="bottom"/>
          </w:tcPr>
          <w:p w14:paraId="473467FB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14:paraId="4085D330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6903AB75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4CD58B3C" w14:textId="77777777" w:rsidR="00E4775E" w:rsidRPr="00BB5D93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BB5D93" w14:paraId="6F2F3E3A" w14:textId="77777777">
        <w:tc>
          <w:tcPr>
            <w:tcW w:w="959" w:type="dxa"/>
            <w:vAlign w:val="bottom"/>
          </w:tcPr>
          <w:p w14:paraId="5EEBAC89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14:paraId="1246DD16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439C5C40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г.Петровск</w:t>
            </w:r>
          </w:p>
        </w:tc>
        <w:tc>
          <w:tcPr>
            <w:tcW w:w="1664" w:type="dxa"/>
            <w:vAlign w:val="bottom"/>
          </w:tcPr>
          <w:p w14:paraId="608BD31F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</w:tr>
      <w:tr w:rsidR="00E4775E" w:rsidRPr="00BB5D93" w14:paraId="7FBBF33E" w14:textId="77777777">
        <w:tc>
          <w:tcPr>
            <w:tcW w:w="959" w:type="dxa"/>
            <w:vAlign w:val="bottom"/>
          </w:tcPr>
          <w:p w14:paraId="02731B7A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825" w:type="dxa"/>
            <w:vAlign w:val="bottom"/>
          </w:tcPr>
          <w:p w14:paraId="14F1DA16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Питерский – всего</w:t>
            </w:r>
          </w:p>
        </w:tc>
        <w:tc>
          <w:tcPr>
            <w:tcW w:w="3121" w:type="dxa"/>
            <w:vAlign w:val="bottom"/>
          </w:tcPr>
          <w:p w14:paraId="1D482B67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74B5DBBE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BB5D93" w14:paraId="5FFA2477" w14:textId="77777777">
        <w:tc>
          <w:tcPr>
            <w:tcW w:w="959" w:type="dxa"/>
            <w:vAlign w:val="bottom"/>
          </w:tcPr>
          <w:p w14:paraId="686F8F07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14:paraId="1ACEE2FA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0DE645B9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560D86D3" w14:textId="77777777" w:rsidR="00E4775E" w:rsidRPr="00BB5D93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BB5D93" w14:paraId="7113F11F" w14:textId="77777777">
        <w:tc>
          <w:tcPr>
            <w:tcW w:w="959" w:type="dxa"/>
            <w:vAlign w:val="bottom"/>
          </w:tcPr>
          <w:p w14:paraId="1A55E4F1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14:paraId="6C3CA0C1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6CEFF695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Питерское</w:t>
            </w:r>
          </w:p>
        </w:tc>
        <w:tc>
          <w:tcPr>
            <w:tcW w:w="1664" w:type="dxa"/>
            <w:vAlign w:val="bottom"/>
          </w:tcPr>
          <w:p w14:paraId="4CD3B6AD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BB5D93" w14:paraId="3AA74E7D" w14:textId="77777777">
        <w:tc>
          <w:tcPr>
            <w:tcW w:w="959" w:type="dxa"/>
            <w:vAlign w:val="bottom"/>
          </w:tcPr>
          <w:p w14:paraId="25163025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825" w:type="dxa"/>
            <w:vAlign w:val="bottom"/>
          </w:tcPr>
          <w:p w14:paraId="5F41B4E9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 – всего</w:t>
            </w:r>
          </w:p>
        </w:tc>
        <w:tc>
          <w:tcPr>
            <w:tcW w:w="3121" w:type="dxa"/>
            <w:vAlign w:val="bottom"/>
          </w:tcPr>
          <w:p w14:paraId="76C634B2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2CE079A4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</w:tr>
      <w:tr w:rsidR="00E4775E" w:rsidRPr="00BB5D93" w14:paraId="6C112106" w14:textId="77777777">
        <w:tc>
          <w:tcPr>
            <w:tcW w:w="959" w:type="dxa"/>
            <w:vAlign w:val="bottom"/>
          </w:tcPr>
          <w:p w14:paraId="3F7AD6F2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14:paraId="6694CAF8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753B69C0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0354ECE8" w14:textId="77777777" w:rsidR="00E4775E" w:rsidRPr="00BB5D93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BB5D93" w14:paraId="3F1A7F86" w14:textId="77777777">
        <w:tc>
          <w:tcPr>
            <w:tcW w:w="959" w:type="dxa"/>
            <w:vAlign w:val="bottom"/>
          </w:tcPr>
          <w:p w14:paraId="682CCB7B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14:paraId="1987189C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6EC7D3DD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г.Пугачев</w:t>
            </w:r>
          </w:p>
        </w:tc>
        <w:tc>
          <w:tcPr>
            <w:tcW w:w="1664" w:type="dxa"/>
            <w:vAlign w:val="bottom"/>
          </w:tcPr>
          <w:p w14:paraId="0317B229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</w:tr>
      <w:tr w:rsidR="00E4775E" w:rsidRPr="00BB5D93" w14:paraId="0E197E8B" w14:textId="77777777">
        <w:tc>
          <w:tcPr>
            <w:tcW w:w="959" w:type="dxa"/>
            <w:vAlign w:val="bottom"/>
          </w:tcPr>
          <w:p w14:paraId="769B0D19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825" w:type="dxa"/>
            <w:vAlign w:val="bottom"/>
          </w:tcPr>
          <w:p w14:paraId="35526B9F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Ровенский – всего</w:t>
            </w:r>
          </w:p>
        </w:tc>
        <w:tc>
          <w:tcPr>
            <w:tcW w:w="3121" w:type="dxa"/>
            <w:vAlign w:val="bottom"/>
          </w:tcPr>
          <w:p w14:paraId="35F79033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7563BB68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BB5D93" w14:paraId="3FA5F804" w14:textId="77777777">
        <w:tc>
          <w:tcPr>
            <w:tcW w:w="959" w:type="dxa"/>
            <w:vAlign w:val="bottom"/>
          </w:tcPr>
          <w:p w14:paraId="0318546B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14:paraId="576B5001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4AE92CFA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6E6F51E7" w14:textId="77777777" w:rsidR="00E4775E" w:rsidRPr="00BB5D93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BB5D93" w14:paraId="0A773F70" w14:textId="77777777">
        <w:tc>
          <w:tcPr>
            <w:tcW w:w="959" w:type="dxa"/>
            <w:vAlign w:val="bottom"/>
          </w:tcPr>
          <w:p w14:paraId="5D2876E9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14:paraId="7466B117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22A4C781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Ровенское</w:t>
            </w:r>
          </w:p>
        </w:tc>
        <w:tc>
          <w:tcPr>
            <w:tcW w:w="1664" w:type="dxa"/>
            <w:vAlign w:val="bottom"/>
          </w:tcPr>
          <w:p w14:paraId="268654FD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BB5D93" w14:paraId="46A35F24" w14:textId="77777777">
        <w:tc>
          <w:tcPr>
            <w:tcW w:w="959" w:type="dxa"/>
            <w:vAlign w:val="bottom"/>
          </w:tcPr>
          <w:p w14:paraId="1BC950C8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825" w:type="dxa"/>
            <w:vAlign w:val="bottom"/>
          </w:tcPr>
          <w:p w14:paraId="152CB8C3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 – всего</w:t>
            </w:r>
          </w:p>
        </w:tc>
        <w:tc>
          <w:tcPr>
            <w:tcW w:w="3121" w:type="dxa"/>
            <w:vAlign w:val="bottom"/>
          </w:tcPr>
          <w:p w14:paraId="6FB8DBD7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21D6C07E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BB5D93" w14:paraId="3B6760E8" w14:textId="77777777">
        <w:tc>
          <w:tcPr>
            <w:tcW w:w="959" w:type="dxa"/>
            <w:vAlign w:val="bottom"/>
          </w:tcPr>
          <w:p w14:paraId="0485B8DB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14:paraId="191155B2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4911409D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35E8B4A8" w14:textId="77777777" w:rsidR="00E4775E" w:rsidRPr="00BB5D93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BB5D93" w14:paraId="7406E6E5" w14:textId="77777777">
        <w:tc>
          <w:tcPr>
            <w:tcW w:w="959" w:type="dxa"/>
            <w:vAlign w:val="bottom"/>
          </w:tcPr>
          <w:p w14:paraId="07FD6FE3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14:paraId="20BA1582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1DD7DEFD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Романовское</w:t>
            </w:r>
          </w:p>
        </w:tc>
        <w:tc>
          <w:tcPr>
            <w:tcW w:w="1664" w:type="dxa"/>
            <w:vAlign w:val="bottom"/>
          </w:tcPr>
          <w:p w14:paraId="7D9263AD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BB5D93" w14:paraId="6E27B721" w14:textId="77777777">
        <w:tc>
          <w:tcPr>
            <w:tcW w:w="959" w:type="dxa"/>
            <w:vAlign w:val="bottom"/>
          </w:tcPr>
          <w:p w14:paraId="47D4D38E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825" w:type="dxa"/>
            <w:vAlign w:val="bottom"/>
          </w:tcPr>
          <w:p w14:paraId="4AC4CBDF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Ртищевский – всего</w:t>
            </w:r>
          </w:p>
        </w:tc>
        <w:tc>
          <w:tcPr>
            <w:tcW w:w="3121" w:type="dxa"/>
            <w:vAlign w:val="bottom"/>
          </w:tcPr>
          <w:p w14:paraId="7ACE0951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4D486A6D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</w:tr>
      <w:tr w:rsidR="00E4775E" w:rsidRPr="00BB5D93" w14:paraId="0D83B6CF" w14:textId="77777777">
        <w:tc>
          <w:tcPr>
            <w:tcW w:w="959" w:type="dxa"/>
            <w:vAlign w:val="bottom"/>
          </w:tcPr>
          <w:p w14:paraId="04A95D89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14:paraId="7075FDA6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7990C1F0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416CFF1C" w14:textId="77777777" w:rsidR="00E4775E" w:rsidRPr="00BB5D93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BB5D93" w14:paraId="35605D0E" w14:textId="77777777">
        <w:tc>
          <w:tcPr>
            <w:tcW w:w="959" w:type="dxa"/>
            <w:vAlign w:val="bottom"/>
          </w:tcPr>
          <w:p w14:paraId="1108CA51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14:paraId="194631DC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34F393BF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г.Ртищево</w:t>
            </w:r>
          </w:p>
        </w:tc>
        <w:tc>
          <w:tcPr>
            <w:tcW w:w="1664" w:type="dxa"/>
            <w:vAlign w:val="bottom"/>
          </w:tcPr>
          <w:p w14:paraId="7F77E385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</w:tr>
      <w:tr w:rsidR="00E4775E" w:rsidRPr="00BB5D93" w14:paraId="6FABC371" w14:textId="77777777">
        <w:tc>
          <w:tcPr>
            <w:tcW w:w="959" w:type="dxa"/>
            <w:vAlign w:val="bottom"/>
          </w:tcPr>
          <w:p w14:paraId="4CDE9FC0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825" w:type="dxa"/>
            <w:vAlign w:val="bottom"/>
          </w:tcPr>
          <w:p w14:paraId="13A37566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 – всего</w:t>
            </w:r>
          </w:p>
        </w:tc>
        <w:tc>
          <w:tcPr>
            <w:tcW w:w="3121" w:type="dxa"/>
            <w:vAlign w:val="bottom"/>
          </w:tcPr>
          <w:p w14:paraId="00DB8C12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019942FE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BB5D93" w14:paraId="5F6EE9D7" w14:textId="77777777">
        <w:tc>
          <w:tcPr>
            <w:tcW w:w="959" w:type="dxa"/>
            <w:vAlign w:val="bottom"/>
          </w:tcPr>
          <w:p w14:paraId="2B75C218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14:paraId="5FA3DD92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2C78157D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15DD2205" w14:textId="77777777" w:rsidR="00E4775E" w:rsidRPr="00BB5D93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BB5D93" w14:paraId="69DEAACA" w14:textId="77777777">
        <w:tc>
          <w:tcPr>
            <w:tcW w:w="959" w:type="dxa"/>
            <w:vAlign w:val="bottom"/>
          </w:tcPr>
          <w:p w14:paraId="3D0DB6A5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14:paraId="5224B41A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651E3351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Самойловское</w:t>
            </w:r>
          </w:p>
        </w:tc>
        <w:tc>
          <w:tcPr>
            <w:tcW w:w="1664" w:type="dxa"/>
            <w:vAlign w:val="bottom"/>
          </w:tcPr>
          <w:p w14:paraId="52A39D84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BB5D93" w14:paraId="06E726F1" w14:textId="77777777">
        <w:tc>
          <w:tcPr>
            <w:tcW w:w="959" w:type="dxa"/>
            <w:vAlign w:val="bottom"/>
          </w:tcPr>
          <w:p w14:paraId="1E4AFF6C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825" w:type="dxa"/>
            <w:vAlign w:val="bottom"/>
          </w:tcPr>
          <w:p w14:paraId="3E358543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Советский – всего</w:t>
            </w:r>
          </w:p>
        </w:tc>
        <w:tc>
          <w:tcPr>
            <w:tcW w:w="3121" w:type="dxa"/>
            <w:vAlign w:val="bottom"/>
          </w:tcPr>
          <w:p w14:paraId="26462991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6CB56B6D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BB5D93" w14:paraId="146C8B9F" w14:textId="77777777">
        <w:tc>
          <w:tcPr>
            <w:tcW w:w="959" w:type="dxa"/>
            <w:vAlign w:val="bottom"/>
          </w:tcPr>
          <w:p w14:paraId="6CCDA638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14:paraId="286E94CD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354F4A06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3DD7A1F2" w14:textId="77777777" w:rsidR="00E4775E" w:rsidRPr="00BB5D93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BB5D93" w14:paraId="170A2A95" w14:textId="77777777">
        <w:tc>
          <w:tcPr>
            <w:tcW w:w="959" w:type="dxa"/>
            <w:vAlign w:val="bottom"/>
          </w:tcPr>
          <w:p w14:paraId="233509E9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14:paraId="44C9FD7F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140EC06A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Степновское</w:t>
            </w:r>
          </w:p>
        </w:tc>
        <w:tc>
          <w:tcPr>
            <w:tcW w:w="1664" w:type="dxa"/>
            <w:vAlign w:val="bottom"/>
          </w:tcPr>
          <w:p w14:paraId="14F85CBB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BB5D93" w14:paraId="1BB48F8A" w14:textId="77777777">
        <w:tc>
          <w:tcPr>
            <w:tcW w:w="959" w:type="dxa"/>
            <w:vAlign w:val="bottom"/>
          </w:tcPr>
          <w:p w14:paraId="7C1055E4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825" w:type="dxa"/>
            <w:vAlign w:val="bottom"/>
          </w:tcPr>
          <w:p w14:paraId="19BBFBC6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 – всего</w:t>
            </w:r>
          </w:p>
        </w:tc>
        <w:tc>
          <w:tcPr>
            <w:tcW w:w="3121" w:type="dxa"/>
            <w:vAlign w:val="bottom"/>
          </w:tcPr>
          <w:p w14:paraId="5BB69CCA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07A9E4A0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BB5D93" w14:paraId="4BE40F10" w14:textId="77777777">
        <w:tc>
          <w:tcPr>
            <w:tcW w:w="959" w:type="dxa"/>
            <w:vAlign w:val="bottom"/>
          </w:tcPr>
          <w:p w14:paraId="78F36A8F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14:paraId="2D4BF074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55545965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1FF66DEE" w14:textId="77777777" w:rsidR="00E4775E" w:rsidRPr="00BB5D93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BB5D93" w14:paraId="607FF910" w14:textId="77777777">
        <w:tc>
          <w:tcPr>
            <w:tcW w:w="959" w:type="dxa"/>
            <w:vAlign w:val="bottom"/>
          </w:tcPr>
          <w:p w14:paraId="0722BD38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14:paraId="5AC1D01B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58596F94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Татищевское</w:t>
            </w:r>
          </w:p>
        </w:tc>
        <w:tc>
          <w:tcPr>
            <w:tcW w:w="1664" w:type="dxa"/>
            <w:vAlign w:val="bottom"/>
          </w:tcPr>
          <w:p w14:paraId="7A1A5D73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BB5D93" w14:paraId="5D9F5740" w14:textId="77777777">
        <w:tc>
          <w:tcPr>
            <w:tcW w:w="959" w:type="dxa"/>
            <w:vAlign w:val="bottom"/>
          </w:tcPr>
          <w:p w14:paraId="2882D76C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825" w:type="dxa"/>
            <w:vAlign w:val="bottom"/>
          </w:tcPr>
          <w:p w14:paraId="3E8F0055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Турковский – всего</w:t>
            </w:r>
          </w:p>
        </w:tc>
        <w:tc>
          <w:tcPr>
            <w:tcW w:w="3121" w:type="dxa"/>
            <w:vAlign w:val="bottom"/>
          </w:tcPr>
          <w:p w14:paraId="0F0C9C44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71D398F1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BB5D93" w14:paraId="05A4262F" w14:textId="77777777">
        <w:tc>
          <w:tcPr>
            <w:tcW w:w="959" w:type="dxa"/>
            <w:vAlign w:val="bottom"/>
          </w:tcPr>
          <w:p w14:paraId="44E31C46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14:paraId="57C08417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0F985E52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63671BD8" w14:textId="77777777" w:rsidR="00E4775E" w:rsidRPr="00BB5D93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BB5D93" w14:paraId="16DA6A99" w14:textId="77777777">
        <w:tc>
          <w:tcPr>
            <w:tcW w:w="959" w:type="dxa"/>
            <w:vAlign w:val="bottom"/>
          </w:tcPr>
          <w:p w14:paraId="05597E18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14:paraId="554707DA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21052BAF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Турковское</w:t>
            </w:r>
          </w:p>
        </w:tc>
        <w:tc>
          <w:tcPr>
            <w:tcW w:w="1664" w:type="dxa"/>
            <w:vAlign w:val="bottom"/>
          </w:tcPr>
          <w:p w14:paraId="5E69AB38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BB5D93" w14:paraId="466585C5" w14:textId="77777777">
        <w:tc>
          <w:tcPr>
            <w:tcW w:w="959" w:type="dxa"/>
            <w:vAlign w:val="bottom"/>
          </w:tcPr>
          <w:p w14:paraId="54382E99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825" w:type="dxa"/>
            <w:vAlign w:val="bottom"/>
          </w:tcPr>
          <w:p w14:paraId="0A607435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 – всего</w:t>
            </w:r>
          </w:p>
        </w:tc>
        <w:tc>
          <w:tcPr>
            <w:tcW w:w="3121" w:type="dxa"/>
            <w:vAlign w:val="bottom"/>
          </w:tcPr>
          <w:p w14:paraId="3156D9D1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6BEEE21E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BB5D93" w14:paraId="5F173395" w14:textId="77777777">
        <w:tc>
          <w:tcPr>
            <w:tcW w:w="959" w:type="dxa"/>
            <w:vAlign w:val="bottom"/>
          </w:tcPr>
          <w:p w14:paraId="3FC9AD8F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14:paraId="37141C5E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19911EB0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6F5305EC" w14:textId="77777777" w:rsidR="00E4775E" w:rsidRPr="00BB5D93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BB5D93" w14:paraId="52CFB4E9" w14:textId="77777777">
        <w:tc>
          <w:tcPr>
            <w:tcW w:w="959" w:type="dxa"/>
            <w:vAlign w:val="bottom"/>
          </w:tcPr>
          <w:p w14:paraId="1822B6EB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14:paraId="06D01C68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78DE7CBF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Мокроусское</w:t>
            </w:r>
          </w:p>
        </w:tc>
        <w:tc>
          <w:tcPr>
            <w:tcW w:w="1664" w:type="dxa"/>
            <w:vAlign w:val="bottom"/>
          </w:tcPr>
          <w:p w14:paraId="0A64A9B8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BB5D93" w14:paraId="004B3BF3" w14:textId="77777777">
        <w:tc>
          <w:tcPr>
            <w:tcW w:w="959" w:type="dxa"/>
            <w:vAlign w:val="bottom"/>
          </w:tcPr>
          <w:p w14:paraId="055C29E9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825" w:type="dxa"/>
            <w:vAlign w:val="bottom"/>
          </w:tcPr>
          <w:p w14:paraId="3BC08C43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Хвалынский – всего</w:t>
            </w:r>
          </w:p>
        </w:tc>
        <w:tc>
          <w:tcPr>
            <w:tcW w:w="3121" w:type="dxa"/>
            <w:vAlign w:val="bottom"/>
          </w:tcPr>
          <w:p w14:paraId="64D1BE27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5D78D9E0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BB5D93" w14:paraId="189B5144" w14:textId="77777777">
        <w:tc>
          <w:tcPr>
            <w:tcW w:w="959" w:type="dxa"/>
            <w:vAlign w:val="bottom"/>
          </w:tcPr>
          <w:p w14:paraId="61477706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14:paraId="0DADFF4B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6727A780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7751CFBC" w14:textId="77777777" w:rsidR="00E4775E" w:rsidRPr="00BB5D93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BB5D93" w14:paraId="73108DA6" w14:textId="77777777">
        <w:tc>
          <w:tcPr>
            <w:tcW w:w="959" w:type="dxa"/>
            <w:vAlign w:val="bottom"/>
          </w:tcPr>
          <w:p w14:paraId="19895BD2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14:paraId="45945105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65F4FC77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г.Хвалынск</w:t>
            </w:r>
          </w:p>
        </w:tc>
        <w:tc>
          <w:tcPr>
            <w:tcW w:w="1664" w:type="dxa"/>
            <w:vAlign w:val="bottom"/>
          </w:tcPr>
          <w:p w14:paraId="02863E4C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BB5D93" w14:paraId="2794322D" w14:textId="77777777">
        <w:tc>
          <w:tcPr>
            <w:tcW w:w="959" w:type="dxa"/>
            <w:vAlign w:val="bottom"/>
          </w:tcPr>
          <w:p w14:paraId="5D17014E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825" w:type="dxa"/>
            <w:vAlign w:val="bottom"/>
          </w:tcPr>
          <w:p w14:paraId="569A02BF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 – всего</w:t>
            </w:r>
          </w:p>
        </w:tc>
        <w:tc>
          <w:tcPr>
            <w:tcW w:w="3121" w:type="dxa"/>
            <w:vAlign w:val="bottom"/>
          </w:tcPr>
          <w:p w14:paraId="6D684B6D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55227FF8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51000,0</w:t>
            </w:r>
          </w:p>
        </w:tc>
      </w:tr>
      <w:tr w:rsidR="00E4775E" w:rsidRPr="00BB5D93" w14:paraId="4DBF221F" w14:textId="77777777">
        <w:tc>
          <w:tcPr>
            <w:tcW w:w="959" w:type="dxa"/>
            <w:vAlign w:val="bottom"/>
          </w:tcPr>
          <w:p w14:paraId="7B559D18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14:paraId="1E789D21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1430B4C3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2B93520A" w14:textId="77777777" w:rsidR="00E4775E" w:rsidRPr="00BB5D93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BB5D93" w14:paraId="7369F3B5" w14:textId="77777777">
        <w:tc>
          <w:tcPr>
            <w:tcW w:w="959" w:type="dxa"/>
            <w:vAlign w:val="bottom"/>
          </w:tcPr>
          <w:p w14:paraId="388CECF5" w14:textId="77777777" w:rsidR="00E4775E" w:rsidRPr="00BB5D93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14:paraId="116B49D9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5BFCD150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г.Энгельс</w:t>
            </w:r>
          </w:p>
        </w:tc>
        <w:tc>
          <w:tcPr>
            <w:tcW w:w="1664" w:type="dxa"/>
            <w:vAlign w:val="bottom"/>
          </w:tcPr>
          <w:p w14:paraId="0CF6CED8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51000,0</w:t>
            </w:r>
          </w:p>
        </w:tc>
      </w:tr>
      <w:tr w:rsidR="00E4775E" w:rsidRPr="00BB5D93" w14:paraId="7F3CC08E" w14:textId="77777777">
        <w:tc>
          <w:tcPr>
            <w:tcW w:w="959" w:type="dxa"/>
            <w:vAlign w:val="bottom"/>
          </w:tcPr>
          <w:p w14:paraId="42B74C48" w14:textId="77777777" w:rsidR="00E4775E" w:rsidRPr="00BB5D93" w:rsidRDefault="00E477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14:paraId="0CF644CB" w14:textId="77777777" w:rsidR="00E4775E" w:rsidRPr="00BB5D93" w:rsidRDefault="008A024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</w:t>
            </w:r>
            <w:r w:rsidRPr="00BB5D9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</w:t>
            </w:r>
            <w:r w:rsidRPr="00BB5D9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нам области</w:t>
            </w:r>
          </w:p>
        </w:tc>
        <w:tc>
          <w:tcPr>
            <w:tcW w:w="3121" w:type="dxa"/>
            <w:vAlign w:val="bottom"/>
          </w:tcPr>
          <w:p w14:paraId="5EB9E308" w14:textId="77777777" w:rsidR="00E4775E" w:rsidRPr="00BB5D93" w:rsidRDefault="00E4775E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1C478818" w14:textId="77777777" w:rsidR="00E4775E" w:rsidRPr="00BB5D93" w:rsidRDefault="008A02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382000,0</w:t>
            </w:r>
          </w:p>
        </w:tc>
      </w:tr>
      <w:tr w:rsidR="00E4775E" w:rsidRPr="00BB5D93" w14:paraId="1614EF10" w14:textId="77777777">
        <w:tc>
          <w:tcPr>
            <w:tcW w:w="959" w:type="dxa"/>
            <w:vAlign w:val="bottom"/>
          </w:tcPr>
          <w:p w14:paraId="58B3FE7F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825" w:type="dxa"/>
            <w:vAlign w:val="bottom"/>
          </w:tcPr>
          <w:p w14:paraId="0C37322B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3121" w:type="dxa"/>
            <w:vAlign w:val="bottom"/>
          </w:tcPr>
          <w:p w14:paraId="3C8C61E8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7094C34A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BB5D93" w14:paraId="43B9ED28" w14:textId="77777777">
        <w:tc>
          <w:tcPr>
            <w:tcW w:w="959" w:type="dxa"/>
            <w:vAlign w:val="bottom"/>
          </w:tcPr>
          <w:p w14:paraId="3C23F1FC" w14:textId="77777777" w:rsidR="00E4775E" w:rsidRPr="00BB5D93" w:rsidRDefault="00E477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14:paraId="4A071ABA" w14:textId="77777777" w:rsidR="00E4775E" w:rsidRPr="00BB5D93" w:rsidRDefault="008A024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окр</w:t>
            </w:r>
            <w:r w:rsidRPr="00BB5D9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у</w:t>
            </w:r>
            <w:r w:rsidRPr="00BB5D9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гам области</w:t>
            </w:r>
          </w:p>
        </w:tc>
        <w:tc>
          <w:tcPr>
            <w:tcW w:w="3121" w:type="dxa"/>
            <w:vAlign w:val="bottom"/>
          </w:tcPr>
          <w:p w14:paraId="0D9924AB" w14:textId="77777777" w:rsidR="00E4775E" w:rsidRPr="00BB5D93" w:rsidRDefault="00E4775E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47207875" w14:textId="77777777" w:rsidR="00E4775E" w:rsidRPr="00BB5D93" w:rsidRDefault="008A02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BB5D93" w14:paraId="5DE358F0" w14:textId="77777777">
        <w:tc>
          <w:tcPr>
            <w:tcW w:w="959" w:type="dxa"/>
            <w:vAlign w:val="bottom"/>
          </w:tcPr>
          <w:p w14:paraId="4ECBEA67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825" w:type="dxa"/>
            <w:vAlign w:val="bottom"/>
          </w:tcPr>
          <w:p w14:paraId="7FEC4735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3121" w:type="dxa"/>
            <w:vAlign w:val="bottom"/>
          </w:tcPr>
          <w:p w14:paraId="2674BBA2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674F0799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245373,8</w:t>
            </w:r>
          </w:p>
        </w:tc>
      </w:tr>
      <w:tr w:rsidR="00E4775E" w:rsidRPr="00BB5D93" w14:paraId="45822FB8" w14:textId="77777777">
        <w:tc>
          <w:tcPr>
            <w:tcW w:w="959" w:type="dxa"/>
            <w:vAlign w:val="bottom"/>
          </w:tcPr>
          <w:p w14:paraId="75D7DFA7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825" w:type="dxa"/>
            <w:vAlign w:val="bottom"/>
          </w:tcPr>
          <w:p w14:paraId="75ABFC28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3121" w:type="dxa"/>
            <w:vAlign w:val="bottom"/>
          </w:tcPr>
          <w:p w14:paraId="61F57959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213D3E0D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BB5D93" w14:paraId="17C49CD3" w14:textId="77777777">
        <w:tc>
          <w:tcPr>
            <w:tcW w:w="959" w:type="dxa"/>
            <w:vAlign w:val="bottom"/>
          </w:tcPr>
          <w:p w14:paraId="2E6D8C1F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825" w:type="dxa"/>
            <w:vAlign w:val="bottom"/>
          </w:tcPr>
          <w:p w14:paraId="3BA558C7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3121" w:type="dxa"/>
            <w:vAlign w:val="bottom"/>
          </w:tcPr>
          <w:p w14:paraId="514BAA20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5ECA73AD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BB5D93" w14:paraId="42F79615" w14:textId="77777777">
        <w:tc>
          <w:tcPr>
            <w:tcW w:w="959" w:type="dxa"/>
            <w:vAlign w:val="bottom"/>
          </w:tcPr>
          <w:p w14:paraId="6CC1107C" w14:textId="77777777" w:rsidR="00E4775E" w:rsidRPr="00BB5D93" w:rsidRDefault="00E477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14:paraId="45A249FA" w14:textId="77777777" w:rsidR="00E4775E" w:rsidRPr="00BB5D93" w:rsidRDefault="008A024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</w:t>
            </w:r>
            <w:r w:rsidRPr="00BB5D9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б</w:t>
            </w:r>
            <w:r w:rsidRPr="00BB5D9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3121" w:type="dxa"/>
            <w:vAlign w:val="bottom"/>
          </w:tcPr>
          <w:p w14:paraId="7DFCC911" w14:textId="77777777" w:rsidR="00E4775E" w:rsidRPr="00BB5D93" w:rsidRDefault="00E4775E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65BA9BCB" w14:textId="77777777" w:rsidR="00E4775E" w:rsidRPr="00BB5D93" w:rsidRDefault="008A02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257373,8</w:t>
            </w:r>
          </w:p>
        </w:tc>
      </w:tr>
      <w:tr w:rsidR="00E4775E" w:rsidRPr="00BB5D93" w14:paraId="699FE600" w14:textId="77777777">
        <w:tc>
          <w:tcPr>
            <w:tcW w:w="959" w:type="dxa"/>
            <w:vAlign w:val="bottom"/>
          </w:tcPr>
          <w:p w14:paraId="2F458D94" w14:textId="77777777" w:rsidR="00E4775E" w:rsidRPr="00BB5D93" w:rsidRDefault="00E477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14:paraId="1A553A77" w14:textId="77777777" w:rsidR="00E4775E" w:rsidRPr="00BB5D93" w:rsidRDefault="008A024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121" w:type="dxa"/>
            <w:vAlign w:val="bottom"/>
          </w:tcPr>
          <w:p w14:paraId="52B09696" w14:textId="77777777" w:rsidR="00E4775E" w:rsidRPr="00BB5D93" w:rsidRDefault="00E4775E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5B8DCA8A" w14:textId="77777777" w:rsidR="00E4775E" w:rsidRPr="00BB5D93" w:rsidRDefault="008A02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645373,8</w:t>
            </w:r>
          </w:p>
        </w:tc>
      </w:tr>
    </w:tbl>
    <w:p w14:paraId="36476DFC" w14:textId="77777777" w:rsidR="00E4775E" w:rsidRPr="00BB5D93" w:rsidRDefault="00E4775E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6D532A2C" w14:textId="77777777" w:rsidR="00E4775E" w:rsidRPr="00BB5D93" w:rsidRDefault="00E4775E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2A85BAB8" w14:textId="77777777" w:rsidR="00E4775E" w:rsidRPr="00BB5D93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BB5D93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14:paraId="6758EB80" w14:textId="77777777" w:rsidR="00E4775E" w:rsidRPr="00BB5D93" w:rsidRDefault="008A024B">
      <w:pPr>
        <w:ind w:left="4820"/>
        <w:jc w:val="both"/>
        <w:rPr>
          <w:rFonts w:ascii="PT Astra Serif" w:hAnsi="PT Astra Serif"/>
        </w:rPr>
      </w:pPr>
      <w:r w:rsidRPr="00BB5D93">
        <w:rPr>
          <w:rFonts w:ascii="PT Astra Serif" w:hAnsi="PT Astra Serif"/>
          <w:color w:val="000000"/>
          <w:sz w:val="28"/>
          <w:szCs w:val="28"/>
        </w:rPr>
        <w:lastRenderedPageBreak/>
        <w:t>Таблица 37</w:t>
      </w:r>
    </w:p>
    <w:p w14:paraId="594F725A" w14:textId="77777777" w:rsidR="00E4775E" w:rsidRPr="00BB5D93" w:rsidRDefault="008A024B">
      <w:pPr>
        <w:ind w:left="4820"/>
        <w:jc w:val="both"/>
        <w:rPr>
          <w:rFonts w:ascii="PT Astra Serif" w:hAnsi="PT Astra Serif"/>
        </w:rPr>
      </w:pPr>
      <w:r w:rsidRPr="00BB5D93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 год и на плановый период 2027 и 2028 годов»</w:t>
      </w:r>
    </w:p>
    <w:p w14:paraId="57E2D344" w14:textId="77777777" w:rsidR="00E4775E" w:rsidRPr="00BB5D93" w:rsidRDefault="00E4775E">
      <w:pPr>
        <w:jc w:val="right"/>
        <w:rPr>
          <w:rFonts w:ascii="PT Astra Serif" w:hAnsi="PT Astra Serif"/>
          <w:b/>
          <w:color w:val="000000"/>
          <w:sz w:val="28"/>
          <w:szCs w:val="28"/>
        </w:rPr>
      </w:pPr>
    </w:p>
    <w:p w14:paraId="33CFB91C" w14:textId="77777777" w:rsidR="00E4775E" w:rsidRPr="00BB5D93" w:rsidRDefault="008A024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BB5D93">
        <w:rPr>
          <w:rFonts w:ascii="PT Astra Serif" w:hAnsi="PT Astra Serif"/>
          <w:b/>
          <w:color w:val="000000"/>
          <w:sz w:val="28"/>
          <w:szCs w:val="28"/>
        </w:rPr>
        <w:t>Распределение на 2026 год субсидии бюджетам муниципальных районов и городских округов области на обеспечение жильем молодых семей</w:t>
      </w:r>
    </w:p>
    <w:p w14:paraId="42FD461B" w14:textId="77777777" w:rsidR="00E4775E" w:rsidRPr="00BB5D93" w:rsidRDefault="00E4775E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14:paraId="097758F9" w14:textId="77777777" w:rsidR="00E4775E" w:rsidRPr="00BB5D93" w:rsidRDefault="008A024B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BB5D93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f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6662"/>
        <w:gridCol w:w="1948"/>
      </w:tblGrid>
      <w:tr w:rsidR="00E4775E" w:rsidRPr="00BB5D93" w14:paraId="2DE33991" w14:textId="7777777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CEFCB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14:paraId="19A82673" w14:textId="77777777" w:rsidR="00E4775E" w:rsidRPr="00BB5D93" w:rsidRDefault="008A024B">
            <w:pPr>
              <w:jc w:val="center"/>
              <w:rPr>
                <w:rFonts w:ascii="PT Astra Serif" w:hAnsi="PT Astra Serif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7CC3D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</w:t>
            </w:r>
          </w:p>
          <w:p w14:paraId="0BC31E6C" w14:textId="77777777" w:rsidR="00E4775E" w:rsidRPr="00BB5D93" w:rsidRDefault="008A024B">
            <w:pPr>
              <w:jc w:val="center"/>
              <w:rPr>
                <w:rFonts w:ascii="PT Astra Serif" w:hAnsi="PT Astra Serif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2DC0A" w14:textId="77777777" w:rsidR="00E4775E" w:rsidRPr="00BB5D93" w:rsidRDefault="008A024B">
            <w:pPr>
              <w:jc w:val="center"/>
              <w:rPr>
                <w:rFonts w:ascii="PT Astra Serif" w:hAnsi="PT Astra Serif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14:paraId="6C705E6C" w14:textId="77777777" w:rsidR="00E4775E" w:rsidRPr="00BB5D93" w:rsidRDefault="00E4775E">
            <w:pPr>
              <w:jc w:val="center"/>
              <w:rPr>
                <w:rFonts w:ascii="PT Astra Serif" w:hAnsi="PT Astra Serif"/>
              </w:rPr>
            </w:pPr>
          </w:p>
        </w:tc>
      </w:tr>
      <w:tr w:rsidR="00E4775E" w:rsidRPr="00BB5D93" w14:paraId="55E08589" w14:textId="77777777">
        <w:tc>
          <w:tcPr>
            <w:tcW w:w="959" w:type="dxa"/>
            <w:vAlign w:val="bottom"/>
          </w:tcPr>
          <w:p w14:paraId="01242B8C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62" w:type="dxa"/>
            <w:vAlign w:val="bottom"/>
          </w:tcPr>
          <w:p w14:paraId="63A7525A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948" w:type="dxa"/>
            <w:vAlign w:val="bottom"/>
          </w:tcPr>
          <w:p w14:paraId="250F4541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586,1</w:t>
            </w:r>
          </w:p>
        </w:tc>
      </w:tr>
      <w:tr w:rsidR="00E4775E" w:rsidRPr="00BB5D93" w14:paraId="383C7773" w14:textId="77777777">
        <w:tc>
          <w:tcPr>
            <w:tcW w:w="959" w:type="dxa"/>
            <w:vAlign w:val="bottom"/>
          </w:tcPr>
          <w:p w14:paraId="216FB815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662" w:type="dxa"/>
            <w:vAlign w:val="bottom"/>
          </w:tcPr>
          <w:p w14:paraId="55F5B2E7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948" w:type="dxa"/>
            <w:vAlign w:val="bottom"/>
          </w:tcPr>
          <w:p w14:paraId="4DDD2760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3564,3</w:t>
            </w:r>
          </w:p>
        </w:tc>
      </w:tr>
      <w:tr w:rsidR="00E4775E" w:rsidRPr="00BB5D93" w14:paraId="41B05E96" w14:textId="77777777">
        <w:tc>
          <w:tcPr>
            <w:tcW w:w="959" w:type="dxa"/>
            <w:vAlign w:val="bottom"/>
          </w:tcPr>
          <w:p w14:paraId="02BF4DFF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662" w:type="dxa"/>
            <w:vAlign w:val="bottom"/>
          </w:tcPr>
          <w:p w14:paraId="001FF39A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948" w:type="dxa"/>
            <w:vAlign w:val="bottom"/>
          </w:tcPr>
          <w:p w14:paraId="64D104C1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10017,6</w:t>
            </w:r>
          </w:p>
        </w:tc>
      </w:tr>
      <w:tr w:rsidR="00E4775E" w:rsidRPr="00BB5D93" w14:paraId="05EFCA87" w14:textId="77777777">
        <w:tc>
          <w:tcPr>
            <w:tcW w:w="959" w:type="dxa"/>
            <w:vAlign w:val="bottom"/>
          </w:tcPr>
          <w:p w14:paraId="26298174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662" w:type="dxa"/>
            <w:vAlign w:val="bottom"/>
          </w:tcPr>
          <w:p w14:paraId="2157F444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948" w:type="dxa"/>
            <w:vAlign w:val="bottom"/>
          </w:tcPr>
          <w:p w14:paraId="4642A63A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1703,8</w:t>
            </w:r>
          </w:p>
        </w:tc>
      </w:tr>
      <w:tr w:rsidR="00E4775E" w:rsidRPr="00BB5D93" w14:paraId="6A689D12" w14:textId="77777777">
        <w:tc>
          <w:tcPr>
            <w:tcW w:w="959" w:type="dxa"/>
            <w:vAlign w:val="bottom"/>
          </w:tcPr>
          <w:p w14:paraId="5B394D25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662" w:type="dxa"/>
            <w:vAlign w:val="bottom"/>
          </w:tcPr>
          <w:p w14:paraId="405175CF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948" w:type="dxa"/>
            <w:vAlign w:val="bottom"/>
          </w:tcPr>
          <w:p w14:paraId="10215939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764,3</w:t>
            </w:r>
          </w:p>
        </w:tc>
      </w:tr>
      <w:tr w:rsidR="00E4775E" w:rsidRPr="00BB5D93" w14:paraId="633B6DC6" w14:textId="77777777">
        <w:tc>
          <w:tcPr>
            <w:tcW w:w="959" w:type="dxa"/>
            <w:vAlign w:val="bottom"/>
          </w:tcPr>
          <w:p w14:paraId="4A5EB2AD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662" w:type="dxa"/>
            <w:vAlign w:val="bottom"/>
          </w:tcPr>
          <w:p w14:paraId="2DF96958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948" w:type="dxa"/>
            <w:vAlign w:val="bottom"/>
          </w:tcPr>
          <w:p w14:paraId="544B2E48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543,9</w:t>
            </w:r>
          </w:p>
        </w:tc>
      </w:tr>
      <w:tr w:rsidR="00E4775E" w:rsidRPr="00BB5D93" w14:paraId="023F5A2C" w14:textId="77777777">
        <w:tc>
          <w:tcPr>
            <w:tcW w:w="959" w:type="dxa"/>
            <w:vAlign w:val="bottom"/>
          </w:tcPr>
          <w:p w14:paraId="79EF3B2A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662" w:type="dxa"/>
            <w:vAlign w:val="bottom"/>
          </w:tcPr>
          <w:p w14:paraId="69BDAC39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948" w:type="dxa"/>
            <w:vAlign w:val="bottom"/>
          </w:tcPr>
          <w:p w14:paraId="2C84EB30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1234,8</w:t>
            </w:r>
          </w:p>
        </w:tc>
      </w:tr>
      <w:tr w:rsidR="00E4775E" w:rsidRPr="00BB5D93" w14:paraId="009A3BA1" w14:textId="77777777">
        <w:tc>
          <w:tcPr>
            <w:tcW w:w="959" w:type="dxa"/>
            <w:vAlign w:val="bottom"/>
          </w:tcPr>
          <w:p w14:paraId="5372F345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662" w:type="dxa"/>
            <w:vAlign w:val="bottom"/>
          </w:tcPr>
          <w:p w14:paraId="7BEB7B20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948" w:type="dxa"/>
            <w:vAlign w:val="bottom"/>
          </w:tcPr>
          <w:p w14:paraId="13DF8266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796,4</w:t>
            </w:r>
          </w:p>
        </w:tc>
      </w:tr>
      <w:tr w:rsidR="00E4775E" w:rsidRPr="00BB5D93" w14:paraId="439C8D09" w14:textId="77777777">
        <w:tc>
          <w:tcPr>
            <w:tcW w:w="959" w:type="dxa"/>
            <w:vAlign w:val="bottom"/>
          </w:tcPr>
          <w:p w14:paraId="37EE4849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662" w:type="dxa"/>
            <w:vAlign w:val="bottom"/>
          </w:tcPr>
          <w:p w14:paraId="4B57E639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948" w:type="dxa"/>
            <w:vAlign w:val="bottom"/>
          </w:tcPr>
          <w:p w14:paraId="0627E583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820,3</w:t>
            </w:r>
          </w:p>
        </w:tc>
      </w:tr>
      <w:tr w:rsidR="00E4775E" w:rsidRPr="00BB5D93" w14:paraId="181CD6E5" w14:textId="77777777">
        <w:tc>
          <w:tcPr>
            <w:tcW w:w="959" w:type="dxa"/>
            <w:vAlign w:val="bottom"/>
          </w:tcPr>
          <w:p w14:paraId="67DB5FD1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662" w:type="dxa"/>
            <w:vAlign w:val="bottom"/>
          </w:tcPr>
          <w:p w14:paraId="65F7D50D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948" w:type="dxa"/>
            <w:vAlign w:val="bottom"/>
          </w:tcPr>
          <w:p w14:paraId="6FB544C9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1744,7</w:t>
            </w:r>
          </w:p>
        </w:tc>
      </w:tr>
      <w:tr w:rsidR="00E4775E" w:rsidRPr="00BB5D93" w14:paraId="0941E851" w14:textId="77777777">
        <w:tc>
          <w:tcPr>
            <w:tcW w:w="959" w:type="dxa"/>
            <w:vAlign w:val="bottom"/>
          </w:tcPr>
          <w:p w14:paraId="256CDD0B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662" w:type="dxa"/>
            <w:vAlign w:val="bottom"/>
          </w:tcPr>
          <w:p w14:paraId="5C68BE45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948" w:type="dxa"/>
            <w:vAlign w:val="bottom"/>
          </w:tcPr>
          <w:p w14:paraId="39583DA6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551,5</w:t>
            </w:r>
          </w:p>
        </w:tc>
      </w:tr>
      <w:tr w:rsidR="00E4775E" w:rsidRPr="00BB5D93" w14:paraId="69FCAF5D" w14:textId="77777777">
        <w:tc>
          <w:tcPr>
            <w:tcW w:w="959" w:type="dxa"/>
            <w:vAlign w:val="bottom"/>
          </w:tcPr>
          <w:p w14:paraId="407A2B31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662" w:type="dxa"/>
            <w:vAlign w:val="bottom"/>
          </w:tcPr>
          <w:p w14:paraId="29D7C062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948" w:type="dxa"/>
            <w:vAlign w:val="bottom"/>
          </w:tcPr>
          <w:p w14:paraId="54FC3150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2292,8</w:t>
            </w:r>
          </w:p>
        </w:tc>
      </w:tr>
      <w:tr w:rsidR="00E4775E" w:rsidRPr="00BB5D93" w14:paraId="5C08C6BE" w14:textId="77777777">
        <w:tc>
          <w:tcPr>
            <w:tcW w:w="959" w:type="dxa"/>
            <w:vAlign w:val="bottom"/>
          </w:tcPr>
          <w:p w14:paraId="1DE072CE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662" w:type="dxa"/>
            <w:vAlign w:val="bottom"/>
          </w:tcPr>
          <w:p w14:paraId="46A11184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948" w:type="dxa"/>
            <w:vAlign w:val="bottom"/>
          </w:tcPr>
          <w:p w14:paraId="2C29D623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889,1</w:t>
            </w:r>
          </w:p>
        </w:tc>
      </w:tr>
      <w:tr w:rsidR="00E4775E" w:rsidRPr="00BB5D93" w14:paraId="440D17C5" w14:textId="77777777">
        <w:tc>
          <w:tcPr>
            <w:tcW w:w="959" w:type="dxa"/>
            <w:vAlign w:val="bottom"/>
          </w:tcPr>
          <w:p w14:paraId="57BD528B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662" w:type="dxa"/>
            <w:vAlign w:val="bottom"/>
          </w:tcPr>
          <w:p w14:paraId="15149170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948" w:type="dxa"/>
            <w:vAlign w:val="bottom"/>
          </w:tcPr>
          <w:p w14:paraId="511C4197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8982,1</w:t>
            </w:r>
          </w:p>
        </w:tc>
      </w:tr>
      <w:tr w:rsidR="00E4775E" w:rsidRPr="00BB5D93" w14:paraId="796E1C62" w14:textId="77777777">
        <w:tc>
          <w:tcPr>
            <w:tcW w:w="959" w:type="dxa"/>
            <w:vAlign w:val="bottom"/>
          </w:tcPr>
          <w:p w14:paraId="4555B935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662" w:type="dxa"/>
            <w:vAlign w:val="bottom"/>
          </w:tcPr>
          <w:p w14:paraId="04AEFB87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948" w:type="dxa"/>
            <w:vAlign w:val="bottom"/>
          </w:tcPr>
          <w:p w14:paraId="47F41248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589,8</w:t>
            </w:r>
          </w:p>
        </w:tc>
      </w:tr>
      <w:tr w:rsidR="00E4775E" w:rsidRPr="00BB5D93" w14:paraId="17CA2B10" w14:textId="77777777">
        <w:tc>
          <w:tcPr>
            <w:tcW w:w="959" w:type="dxa"/>
            <w:vAlign w:val="bottom"/>
          </w:tcPr>
          <w:p w14:paraId="1043DFB4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662" w:type="dxa"/>
            <w:vAlign w:val="bottom"/>
          </w:tcPr>
          <w:p w14:paraId="16E9B8DC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948" w:type="dxa"/>
            <w:vAlign w:val="bottom"/>
          </w:tcPr>
          <w:p w14:paraId="1F6599CE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709,1</w:t>
            </w:r>
          </w:p>
        </w:tc>
      </w:tr>
      <w:tr w:rsidR="00E4775E" w:rsidRPr="00BB5D93" w14:paraId="3F99A776" w14:textId="77777777">
        <w:tc>
          <w:tcPr>
            <w:tcW w:w="959" w:type="dxa"/>
            <w:vAlign w:val="bottom"/>
          </w:tcPr>
          <w:p w14:paraId="41E2B345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662" w:type="dxa"/>
            <w:vAlign w:val="bottom"/>
          </w:tcPr>
          <w:p w14:paraId="31042939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948" w:type="dxa"/>
            <w:vAlign w:val="bottom"/>
          </w:tcPr>
          <w:p w14:paraId="07AE2A4E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571,8</w:t>
            </w:r>
          </w:p>
        </w:tc>
      </w:tr>
      <w:tr w:rsidR="00E4775E" w:rsidRPr="00BB5D93" w14:paraId="124DDFC8" w14:textId="77777777">
        <w:tc>
          <w:tcPr>
            <w:tcW w:w="959" w:type="dxa"/>
            <w:vAlign w:val="bottom"/>
          </w:tcPr>
          <w:p w14:paraId="04BA2B65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662" w:type="dxa"/>
            <w:vAlign w:val="bottom"/>
          </w:tcPr>
          <w:p w14:paraId="751F66C7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948" w:type="dxa"/>
            <w:vAlign w:val="bottom"/>
          </w:tcPr>
          <w:p w14:paraId="50B6DD1F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20267,6</w:t>
            </w:r>
          </w:p>
        </w:tc>
      </w:tr>
      <w:tr w:rsidR="00E4775E" w:rsidRPr="00BB5D93" w14:paraId="0C20FA88" w14:textId="77777777">
        <w:tc>
          <w:tcPr>
            <w:tcW w:w="959" w:type="dxa"/>
            <w:vAlign w:val="bottom"/>
          </w:tcPr>
          <w:p w14:paraId="508EB640" w14:textId="77777777" w:rsidR="00E4775E" w:rsidRPr="00BB5D93" w:rsidRDefault="00E477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vAlign w:val="bottom"/>
          </w:tcPr>
          <w:p w14:paraId="0DF290BE" w14:textId="77777777" w:rsidR="00E4775E" w:rsidRPr="00BB5D93" w:rsidRDefault="008A024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948" w:type="dxa"/>
            <w:vAlign w:val="bottom"/>
          </w:tcPr>
          <w:p w14:paraId="2DA7742F" w14:textId="77777777" w:rsidR="00E4775E" w:rsidRPr="00BB5D93" w:rsidRDefault="008A02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56630,0</w:t>
            </w:r>
          </w:p>
        </w:tc>
      </w:tr>
      <w:tr w:rsidR="00E4775E" w:rsidRPr="00BB5D93" w14:paraId="5B8134E3" w14:textId="77777777">
        <w:tc>
          <w:tcPr>
            <w:tcW w:w="959" w:type="dxa"/>
            <w:vAlign w:val="bottom"/>
          </w:tcPr>
          <w:p w14:paraId="6837E382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662" w:type="dxa"/>
            <w:vAlign w:val="bottom"/>
          </w:tcPr>
          <w:p w14:paraId="431FE398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948" w:type="dxa"/>
            <w:vAlign w:val="bottom"/>
          </w:tcPr>
          <w:p w14:paraId="396B113D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22511,7</w:t>
            </w:r>
          </w:p>
        </w:tc>
      </w:tr>
      <w:tr w:rsidR="00E4775E" w:rsidRPr="00BB5D93" w14:paraId="18047668" w14:textId="77777777">
        <w:tc>
          <w:tcPr>
            <w:tcW w:w="959" w:type="dxa"/>
            <w:vAlign w:val="bottom"/>
          </w:tcPr>
          <w:p w14:paraId="06D6DF9B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662" w:type="dxa"/>
            <w:vAlign w:val="bottom"/>
          </w:tcPr>
          <w:p w14:paraId="7C4CE970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948" w:type="dxa"/>
            <w:vAlign w:val="bottom"/>
          </w:tcPr>
          <w:p w14:paraId="2DA46D5E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1778,4</w:t>
            </w:r>
          </w:p>
        </w:tc>
      </w:tr>
      <w:tr w:rsidR="00E4775E" w:rsidRPr="00BB5D93" w14:paraId="79782C9B" w14:textId="77777777">
        <w:tc>
          <w:tcPr>
            <w:tcW w:w="959" w:type="dxa"/>
            <w:vAlign w:val="bottom"/>
          </w:tcPr>
          <w:p w14:paraId="7E3F43A7" w14:textId="77777777" w:rsidR="00E4775E" w:rsidRPr="00BB5D93" w:rsidRDefault="00E477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vAlign w:val="bottom"/>
          </w:tcPr>
          <w:p w14:paraId="5C134FA2" w14:textId="77777777" w:rsidR="00E4775E" w:rsidRPr="00BB5D93" w:rsidRDefault="008A024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948" w:type="dxa"/>
            <w:vAlign w:val="bottom"/>
          </w:tcPr>
          <w:p w14:paraId="6BE2DE54" w14:textId="77777777" w:rsidR="00E4775E" w:rsidRPr="00BB5D93" w:rsidRDefault="008A02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24290,1</w:t>
            </w:r>
          </w:p>
        </w:tc>
      </w:tr>
      <w:tr w:rsidR="00E4775E" w:rsidRPr="00BB5D93" w14:paraId="3C1D7279" w14:textId="77777777">
        <w:tc>
          <w:tcPr>
            <w:tcW w:w="959" w:type="dxa"/>
            <w:vAlign w:val="bottom"/>
          </w:tcPr>
          <w:p w14:paraId="12542C53" w14:textId="77777777" w:rsidR="00E4775E" w:rsidRPr="00BB5D93" w:rsidRDefault="00E477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vAlign w:val="bottom"/>
          </w:tcPr>
          <w:p w14:paraId="423522ED" w14:textId="77777777" w:rsidR="00E4775E" w:rsidRPr="00BB5D93" w:rsidRDefault="008A024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48" w:type="dxa"/>
            <w:vAlign w:val="bottom"/>
          </w:tcPr>
          <w:p w14:paraId="0B89AF79" w14:textId="77777777" w:rsidR="00E4775E" w:rsidRPr="00BB5D93" w:rsidRDefault="008A02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80920,1</w:t>
            </w:r>
          </w:p>
        </w:tc>
      </w:tr>
    </w:tbl>
    <w:p w14:paraId="50BD6AAA" w14:textId="77777777" w:rsidR="00E4775E" w:rsidRPr="00BB5D93" w:rsidRDefault="00E4775E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0DB1EC61" w14:textId="77777777" w:rsidR="00E4775E" w:rsidRPr="00BB5D93" w:rsidRDefault="00E4775E">
      <w:pPr>
        <w:jc w:val="right"/>
        <w:rPr>
          <w:rFonts w:ascii="PT Astra Serif" w:hAnsi="PT Astra Serif"/>
        </w:rPr>
      </w:pPr>
    </w:p>
    <w:p w14:paraId="7DC5F8EF" w14:textId="77777777" w:rsidR="00E4775E" w:rsidRPr="00BB5D93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BB5D93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14:paraId="2EEBF5C4" w14:textId="77777777" w:rsidR="00E4775E" w:rsidRPr="00BB5D93" w:rsidRDefault="008A024B">
      <w:pPr>
        <w:ind w:left="4820"/>
        <w:jc w:val="both"/>
        <w:rPr>
          <w:rFonts w:ascii="PT Astra Serif" w:hAnsi="PT Astra Serif"/>
        </w:rPr>
      </w:pPr>
      <w:r w:rsidRPr="00BB5D93">
        <w:rPr>
          <w:rFonts w:ascii="PT Astra Serif" w:hAnsi="PT Astra Serif"/>
          <w:color w:val="000000"/>
          <w:sz w:val="28"/>
          <w:szCs w:val="28"/>
        </w:rPr>
        <w:lastRenderedPageBreak/>
        <w:t>Таблица 38</w:t>
      </w:r>
    </w:p>
    <w:p w14:paraId="2D402D4E" w14:textId="77777777" w:rsidR="00E4775E" w:rsidRPr="00BB5D93" w:rsidRDefault="008A024B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  <w:r w:rsidRPr="00BB5D93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 год и на плановый период 2027 и 2028 годов»</w:t>
      </w:r>
    </w:p>
    <w:p w14:paraId="1216DFA8" w14:textId="77777777" w:rsidR="00E4775E" w:rsidRPr="00BB5D93" w:rsidRDefault="00E4775E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128EED1A" w14:textId="77777777" w:rsidR="007B04AA" w:rsidRPr="00BB5D93" w:rsidRDefault="007B04AA" w:rsidP="007B04AA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BB5D93">
        <w:rPr>
          <w:rFonts w:ascii="PT Astra Serif" w:hAnsi="PT Astra Serif"/>
          <w:b/>
          <w:bCs/>
          <w:sz w:val="28"/>
          <w:szCs w:val="28"/>
        </w:rPr>
        <w:t>Распределение на 2026 и 2027 годы субсидии бюджетам муниципальных районов и поселений области на создание, реконструкцию (модерниз</w:t>
      </w:r>
      <w:r w:rsidRPr="00BB5D93">
        <w:rPr>
          <w:rFonts w:ascii="PT Astra Serif" w:hAnsi="PT Astra Serif"/>
          <w:b/>
          <w:bCs/>
          <w:sz w:val="28"/>
          <w:szCs w:val="28"/>
        </w:rPr>
        <w:t>а</w:t>
      </w:r>
      <w:r w:rsidRPr="00BB5D93">
        <w:rPr>
          <w:rFonts w:ascii="PT Astra Serif" w:hAnsi="PT Astra Serif"/>
          <w:b/>
          <w:bCs/>
          <w:sz w:val="28"/>
          <w:szCs w:val="28"/>
        </w:rPr>
        <w:t xml:space="preserve">цию), капитальный ремонт объектов социальной </w:t>
      </w:r>
    </w:p>
    <w:p w14:paraId="102AB359" w14:textId="77777777" w:rsidR="007B04AA" w:rsidRPr="00BB5D93" w:rsidRDefault="007B04AA" w:rsidP="007B04AA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BB5D93">
        <w:rPr>
          <w:rFonts w:ascii="PT Astra Serif" w:hAnsi="PT Astra Serif"/>
          <w:b/>
          <w:bCs/>
          <w:sz w:val="28"/>
          <w:szCs w:val="28"/>
        </w:rPr>
        <w:t>и культурной сферы</w:t>
      </w:r>
    </w:p>
    <w:p w14:paraId="512F19F3" w14:textId="77777777" w:rsidR="007B04AA" w:rsidRPr="00BB5D93" w:rsidRDefault="007B04AA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17035719" w14:textId="77777777" w:rsidR="007B04AA" w:rsidRPr="00BB5D93" w:rsidRDefault="007B04AA" w:rsidP="007B04AA">
      <w:pPr>
        <w:jc w:val="center"/>
        <w:rPr>
          <w:rFonts w:ascii="PT Astra Serif" w:hAnsi="PT Astra Serif"/>
          <w:sz w:val="28"/>
          <w:szCs w:val="28"/>
        </w:rPr>
      </w:pPr>
      <w:r w:rsidRPr="00BB5D93">
        <w:rPr>
          <w:rFonts w:ascii="PT Astra Serif" w:hAnsi="PT Astra Serif"/>
          <w:sz w:val="28"/>
          <w:szCs w:val="28"/>
        </w:rPr>
        <w:t xml:space="preserve">(с изменениями от 27 марта 2026 года № 19-ЗСО) </w:t>
      </w:r>
    </w:p>
    <w:p w14:paraId="7631090F" w14:textId="77777777" w:rsidR="00E4775E" w:rsidRPr="00BB5D93" w:rsidRDefault="00E4775E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52358061" w14:textId="77777777" w:rsidR="00E4775E" w:rsidRPr="00BB5D93" w:rsidRDefault="008A024B">
      <w:pPr>
        <w:ind w:left="4820"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BB5D93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Ind w:w="95" w:type="dxa"/>
        <w:tblLayout w:type="fixed"/>
        <w:tblLook w:val="01E0" w:firstRow="1" w:lastRow="1" w:firstColumn="1" w:lastColumn="1" w:noHBand="0" w:noVBand="0"/>
      </w:tblPr>
      <w:tblGrid>
        <w:gridCol w:w="561"/>
        <w:gridCol w:w="2988"/>
        <w:gridCol w:w="2847"/>
        <w:gridCol w:w="1571"/>
        <w:gridCol w:w="1571"/>
      </w:tblGrid>
      <w:tr w:rsidR="007B04AA" w:rsidRPr="00BB5D93" w14:paraId="4A1F48D2" w14:textId="77777777" w:rsidTr="007B04AA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98AF3DC" w14:textId="77777777" w:rsidR="007B04AA" w:rsidRPr="00BB5D9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2BA2AF9" w14:textId="77777777" w:rsidR="007B04AA" w:rsidRPr="00BB5D93" w:rsidRDefault="007B04AA" w:rsidP="00C83FD8">
            <w:pPr>
              <w:ind w:left="156" w:right="17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Наименования мун</w:t>
            </w:r>
            <w:r w:rsidRPr="00BB5D93">
              <w:rPr>
                <w:rFonts w:ascii="PT Astra Serif" w:hAnsi="PT Astra Serif"/>
                <w:sz w:val="24"/>
                <w:szCs w:val="24"/>
              </w:rPr>
              <w:t>и</w:t>
            </w:r>
            <w:r w:rsidRPr="00BB5D93">
              <w:rPr>
                <w:rFonts w:ascii="PT Astra Serif" w:hAnsi="PT Astra Serif"/>
                <w:sz w:val="24"/>
                <w:szCs w:val="24"/>
              </w:rPr>
              <w:t>ципальных районов о</w:t>
            </w:r>
            <w:r w:rsidRPr="00BB5D93">
              <w:rPr>
                <w:rFonts w:ascii="PT Astra Serif" w:hAnsi="PT Astra Serif"/>
                <w:sz w:val="24"/>
                <w:szCs w:val="24"/>
              </w:rPr>
              <w:t>б</w:t>
            </w:r>
            <w:r w:rsidRPr="00BB5D93">
              <w:rPr>
                <w:rFonts w:ascii="PT Astra Serif" w:hAnsi="PT Astra Serif"/>
                <w:sz w:val="24"/>
                <w:szCs w:val="24"/>
              </w:rPr>
              <w:t>ласти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B0F4317" w14:textId="77777777" w:rsidR="007B04AA" w:rsidRPr="00BB5D93" w:rsidRDefault="007B04AA" w:rsidP="00C83FD8">
            <w:pPr>
              <w:ind w:left="156" w:right="17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Наименования пос</w:t>
            </w:r>
            <w:r w:rsidRPr="00BB5D93">
              <w:rPr>
                <w:rFonts w:ascii="PT Astra Serif" w:hAnsi="PT Astra Serif"/>
                <w:sz w:val="24"/>
                <w:szCs w:val="24"/>
              </w:rPr>
              <w:t>е</w:t>
            </w:r>
            <w:r w:rsidRPr="00BB5D93">
              <w:rPr>
                <w:rFonts w:ascii="PT Astra Serif" w:hAnsi="PT Astra Serif"/>
                <w:sz w:val="24"/>
                <w:szCs w:val="24"/>
              </w:rPr>
              <w:t>лений муниципал</w:t>
            </w:r>
            <w:r w:rsidRPr="00BB5D93">
              <w:rPr>
                <w:rFonts w:ascii="PT Astra Serif" w:hAnsi="PT Astra Serif"/>
                <w:sz w:val="24"/>
                <w:szCs w:val="24"/>
              </w:rPr>
              <w:t>ь</w:t>
            </w:r>
            <w:r w:rsidRPr="00BB5D93">
              <w:rPr>
                <w:rFonts w:ascii="PT Astra Serif" w:hAnsi="PT Astra Serif"/>
                <w:sz w:val="24"/>
                <w:szCs w:val="24"/>
              </w:rPr>
              <w:t>ных районов области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14:paraId="638D7869" w14:textId="77777777" w:rsidR="007B04AA" w:rsidRPr="00BB5D9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2026 год</w:t>
            </w:r>
          </w:p>
          <w:p w14:paraId="455130AE" w14:textId="77777777" w:rsidR="007B04AA" w:rsidRPr="00BB5D9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14:paraId="56C56990" w14:textId="77777777" w:rsidR="007B04AA" w:rsidRPr="00BB5D9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2027 год</w:t>
            </w:r>
          </w:p>
          <w:p w14:paraId="6E6F97CB" w14:textId="77777777" w:rsidR="007B04AA" w:rsidRPr="00BB5D9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B04AA" w:rsidRPr="00BB5D93" w14:paraId="57CC29E9" w14:textId="77777777" w:rsidTr="007B04AA">
        <w:tc>
          <w:tcPr>
            <w:tcW w:w="56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D3986B8" w14:textId="77777777" w:rsidR="007B04AA" w:rsidRPr="00BB5D9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98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2F1FFF0" w14:textId="77777777" w:rsidR="007B04AA" w:rsidRPr="00BB5D93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 xml:space="preserve">Аткарский </w:t>
            </w:r>
            <w:r w:rsidRPr="00BB5D93">
              <w:rPr>
                <w:rFonts w:ascii="PT Astra Serif" w:hAnsi="PT Astra Serif"/>
                <w:sz w:val="24"/>
                <w:szCs w:val="24"/>
                <w:lang w:val="en-US"/>
              </w:rPr>
              <w:t>–</w:t>
            </w:r>
            <w:r w:rsidRPr="00BB5D93">
              <w:rPr>
                <w:rFonts w:ascii="PT Astra Serif" w:hAnsi="PT Astra Serif"/>
                <w:sz w:val="24"/>
                <w:szCs w:val="24"/>
              </w:rPr>
              <w:t xml:space="preserve"> всего</w:t>
            </w:r>
          </w:p>
        </w:tc>
        <w:tc>
          <w:tcPr>
            <w:tcW w:w="284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8F44B6A" w14:textId="77777777" w:rsidR="007B04AA" w:rsidRPr="00BB5D93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EFE084E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474523,3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291A0A1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B04AA" w:rsidRPr="00BB5D93" w14:paraId="7B0C3D7B" w14:textId="77777777" w:rsidTr="007B04AA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E70BF5D" w14:textId="77777777" w:rsidR="007B04AA" w:rsidRPr="00BB5D9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8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66A25F4" w14:textId="77777777" w:rsidR="007B04AA" w:rsidRPr="00BB5D93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8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13EF34F" w14:textId="77777777" w:rsidR="007B04AA" w:rsidRPr="00BB5D93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708E63B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B7538AE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B04AA" w:rsidRPr="00BB5D93" w14:paraId="5B525E48" w14:textId="77777777" w:rsidTr="007B04AA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F9F8275" w14:textId="77777777" w:rsidR="007B04AA" w:rsidRPr="00BB5D9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8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55C9633" w14:textId="77777777" w:rsidR="007B04AA" w:rsidRPr="00BB5D93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8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BFAF840" w14:textId="77777777" w:rsidR="007B04AA" w:rsidRPr="00BB5D93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г.Аткарск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6125AEF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394291,9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93758B0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B04AA" w:rsidRPr="00BB5D93" w14:paraId="6CABAFC4" w14:textId="77777777" w:rsidTr="007B04AA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1F7E439" w14:textId="77777777" w:rsidR="007B04AA" w:rsidRPr="00BB5D9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298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DFB200C" w14:textId="77777777" w:rsidR="007B04AA" w:rsidRPr="00BB5D93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28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6092ED3" w14:textId="77777777" w:rsidR="007B04AA" w:rsidRPr="00BB5D93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956238D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51307,8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89EBC54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51307,8</w:t>
            </w:r>
          </w:p>
        </w:tc>
      </w:tr>
      <w:tr w:rsidR="007B04AA" w:rsidRPr="00BB5D93" w14:paraId="788FD1CA" w14:textId="77777777" w:rsidTr="007B04AA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182D676" w14:textId="77777777" w:rsidR="007B04AA" w:rsidRPr="00BB5D93" w:rsidRDefault="007B04AA" w:rsidP="00C83FD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98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36A21D7" w14:textId="77777777" w:rsidR="007B04AA" w:rsidRPr="00BB5D93" w:rsidRDefault="007B04AA" w:rsidP="00C83FD8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8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9A11F0D" w14:textId="77777777" w:rsidR="007B04AA" w:rsidRPr="00BB5D93" w:rsidRDefault="007B04AA" w:rsidP="00C83FD8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5312FC8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bCs/>
                <w:sz w:val="24"/>
                <w:szCs w:val="24"/>
              </w:rPr>
              <w:t>525831,1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B02E173" w14:textId="77777777" w:rsidR="007B04AA" w:rsidRPr="00BB5D93" w:rsidRDefault="007B04AA" w:rsidP="007B04A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bCs/>
                <w:sz w:val="24"/>
                <w:szCs w:val="24"/>
              </w:rPr>
              <w:t>51307,8</w:t>
            </w:r>
          </w:p>
        </w:tc>
      </w:tr>
    </w:tbl>
    <w:p w14:paraId="40702A7E" w14:textId="77777777" w:rsidR="00E4775E" w:rsidRPr="00BB5D93" w:rsidRDefault="00E4775E">
      <w:pPr>
        <w:ind w:left="4820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2A1B0435" w14:textId="77777777" w:rsidR="00E4775E" w:rsidRPr="00BB5D93" w:rsidRDefault="00E4775E">
      <w:pPr>
        <w:ind w:left="4820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697D3653" w14:textId="77777777" w:rsidR="00E4775E" w:rsidRPr="00BB5D93" w:rsidRDefault="008A024B">
      <w:pPr>
        <w:rPr>
          <w:rFonts w:ascii="PT Astra Serif" w:hAnsi="PT Astra Serif"/>
          <w:color w:val="000000"/>
          <w:sz w:val="28"/>
          <w:szCs w:val="28"/>
          <w:lang w:val="en-US"/>
        </w:rPr>
      </w:pPr>
      <w:r w:rsidRPr="00BB5D93">
        <w:rPr>
          <w:rFonts w:ascii="PT Astra Serif" w:hAnsi="PT Astra Serif"/>
          <w:color w:val="000000"/>
          <w:sz w:val="28"/>
          <w:szCs w:val="28"/>
          <w:lang w:val="en-US"/>
        </w:rPr>
        <w:br w:type="page" w:clear="all"/>
      </w:r>
    </w:p>
    <w:p w14:paraId="0399FC87" w14:textId="77777777" w:rsidR="00E4775E" w:rsidRPr="00BB5D93" w:rsidRDefault="008A024B">
      <w:pPr>
        <w:ind w:left="4820"/>
        <w:jc w:val="both"/>
        <w:rPr>
          <w:rFonts w:ascii="PT Astra Serif" w:hAnsi="PT Astra Serif"/>
        </w:rPr>
      </w:pPr>
      <w:r w:rsidRPr="00BB5D93">
        <w:rPr>
          <w:rFonts w:ascii="PT Astra Serif" w:hAnsi="PT Astra Serif"/>
          <w:color w:val="000000"/>
          <w:sz w:val="28"/>
          <w:szCs w:val="28"/>
        </w:rPr>
        <w:lastRenderedPageBreak/>
        <w:t>Таблица 39</w:t>
      </w:r>
    </w:p>
    <w:p w14:paraId="45796983" w14:textId="77777777" w:rsidR="00E4775E" w:rsidRPr="00BB5D93" w:rsidRDefault="008A024B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  <w:r w:rsidRPr="00BB5D93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 год и на плановый период 2027 и 2028 годов»</w:t>
      </w:r>
    </w:p>
    <w:p w14:paraId="5DD18F58" w14:textId="77777777" w:rsidR="00E4775E" w:rsidRPr="00BB5D93" w:rsidRDefault="00E4775E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4B750B1E" w14:textId="77777777" w:rsidR="00E4775E" w:rsidRPr="00BB5D93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B5D93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год субсидии бюджетам поселений области </w:t>
      </w:r>
    </w:p>
    <w:p w14:paraId="64386A2B" w14:textId="77777777" w:rsidR="00E4775E" w:rsidRPr="00BB5D93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B5D93">
        <w:rPr>
          <w:rFonts w:ascii="PT Astra Serif" w:hAnsi="PT Astra Serif"/>
          <w:b/>
          <w:bCs/>
          <w:color w:val="000000"/>
          <w:sz w:val="28"/>
          <w:szCs w:val="28"/>
        </w:rPr>
        <w:t xml:space="preserve">на обустройство объектами инженерной инфраструктуры </w:t>
      </w:r>
    </w:p>
    <w:p w14:paraId="634DDF84" w14:textId="77777777" w:rsidR="00E4775E" w:rsidRPr="00BB5D93" w:rsidRDefault="008A024B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BB5D93">
        <w:rPr>
          <w:rFonts w:ascii="PT Astra Serif" w:hAnsi="PT Astra Serif"/>
          <w:b/>
          <w:bCs/>
          <w:color w:val="000000"/>
          <w:sz w:val="28"/>
          <w:szCs w:val="28"/>
        </w:rPr>
        <w:t>и благоустройство площадок, расположенных на сельских территориях, под компактную жилищную застройку</w:t>
      </w:r>
    </w:p>
    <w:p w14:paraId="3D84BA5F" w14:textId="77777777" w:rsidR="00E4775E" w:rsidRPr="00BB5D93" w:rsidRDefault="00E4775E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27EEAC2D" w14:textId="77777777" w:rsidR="00E4775E" w:rsidRPr="00BB5D93" w:rsidRDefault="008A024B">
      <w:pPr>
        <w:ind w:left="4820" w:right="-143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BB5D93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Layout w:type="fixed"/>
        <w:tblLook w:val="01E0" w:firstRow="1" w:lastRow="1" w:firstColumn="1" w:lastColumn="1" w:noHBand="0" w:noVBand="0"/>
      </w:tblPr>
      <w:tblGrid>
        <w:gridCol w:w="562"/>
        <w:gridCol w:w="4688"/>
        <w:gridCol w:w="2716"/>
        <w:gridCol w:w="1572"/>
      </w:tblGrid>
      <w:tr w:rsidR="00E4775E" w:rsidRPr="00BB5D93" w14:paraId="0FC3B4DF" w14:textId="77777777">
        <w:trPr>
          <w:tblHeader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4FEFC6" w14:textId="77777777" w:rsidR="00E4775E" w:rsidRPr="00BB5D93" w:rsidRDefault="008A024B">
            <w:pPr>
              <w:jc w:val="center"/>
              <w:rPr>
                <w:rFonts w:ascii="PT Astra Serif" w:hAnsi="PT Astra Serif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  <w:p w14:paraId="37AE45F6" w14:textId="77777777" w:rsidR="00E4775E" w:rsidRPr="00BB5D93" w:rsidRDefault="00E4775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BECFB3" w14:textId="77777777" w:rsidR="00E4775E" w:rsidRPr="00BB5D93" w:rsidRDefault="008A024B">
            <w:pPr>
              <w:ind w:left="152" w:right="142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14:paraId="3A32DDFE" w14:textId="77777777" w:rsidR="00E4775E" w:rsidRPr="00BB5D93" w:rsidRDefault="008A024B">
            <w:pPr>
              <w:ind w:left="152" w:right="142"/>
              <w:jc w:val="center"/>
              <w:rPr>
                <w:rFonts w:ascii="PT Astra Serif" w:hAnsi="PT Astra Serif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  <w:p w14:paraId="4C7B3C8E" w14:textId="77777777" w:rsidR="00E4775E" w:rsidRPr="00BB5D93" w:rsidRDefault="00E4775E">
            <w:pPr>
              <w:ind w:left="152" w:right="142"/>
              <w:jc w:val="center"/>
              <w:rPr>
                <w:rFonts w:ascii="PT Astra Serif" w:hAnsi="PT Astra Serif"/>
              </w:rPr>
            </w:pP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CEE0EA" w14:textId="77777777" w:rsidR="00E4775E" w:rsidRPr="00BB5D93" w:rsidRDefault="008A024B">
            <w:pPr>
              <w:ind w:left="152" w:right="142"/>
              <w:jc w:val="center"/>
              <w:rPr>
                <w:rFonts w:ascii="PT Astra Serif" w:hAnsi="PT Astra Serif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</w:t>
            </w: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ний муниципальных районов области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9735DE" w14:textId="77777777" w:rsidR="00E4775E" w:rsidRPr="00BB5D93" w:rsidRDefault="008A024B">
            <w:pPr>
              <w:jc w:val="center"/>
              <w:rPr>
                <w:rFonts w:ascii="PT Astra Serif" w:hAnsi="PT Astra Serif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14:paraId="30FA5CB7" w14:textId="77777777" w:rsidR="00E4775E" w:rsidRPr="00BB5D93" w:rsidRDefault="00E4775E">
            <w:pPr>
              <w:jc w:val="center"/>
              <w:rPr>
                <w:rFonts w:ascii="PT Astra Serif" w:hAnsi="PT Astra Serif"/>
              </w:rPr>
            </w:pPr>
          </w:p>
        </w:tc>
      </w:tr>
      <w:tr w:rsidR="00E4775E" w:rsidRPr="00BB5D93" w14:paraId="4FD2E57A" w14:textId="77777777">
        <w:tc>
          <w:tcPr>
            <w:tcW w:w="56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1FE8110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8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BAA2989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Балаковский </w:t>
            </w:r>
            <w:r w:rsidRPr="00BB5D93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716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A086E18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0747C57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78596,7</w:t>
            </w:r>
          </w:p>
        </w:tc>
      </w:tr>
      <w:tr w:rsidR="00E4775E" w:rsidRPr="00BB5D93" w14:paraId="3FD696FD" w14:textId="77777777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8BA6B49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8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2B2B3EC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71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CAD4DDC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F90C4B2" w14:textId="77777777" w:rsidR="00E4775E" w:rsidRPr="00BB5D93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BB5D93" w14:paraId="1F793886" w14:textId="77777777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66B35D6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8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9FD28FB" w14:textId="77777777" w:rsidR="00E4775E" w:rsidRPr="00BB5D93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71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01A2803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Натальинское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67DB444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78596,7</w:t>
            </w:r>
          </w:p>
        </w:tc>
      </w:tr>
      <w:tr w:rsidR="00E4775E" w:rsidRPr="00BB5D93" w14:paraId="329A19AA" w14:textId="77777777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87A27CA" w14:textId="77777777" w:rsidR="00E4775E" w:rsidRPr="00BB5D93" w:rsidRDefault="00E477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8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1551908" w14:textId="77777777" w:rsidR="00E4775E" w:rsidRPr="00BB5D93" w:rsidRDefault="008A024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71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8AE2348" w14:textId="77777777" w:rsidR="00E4775E" w:rsidRPr="00BB5D93" w:rsidRDefault="00E477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B8C5B5E" w14:textId="77777777" w:rsidR="00E4775E" w:rsidRPr="00BB5D93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78596,7</w:t>
            </w:r>
          </w:p>
        </w:tc>
      </w:tr>
    </w:tbl>
    <w:p w14:paraId="5CD7538A" w14:textId="77777777" w:rsidR="00E4775E" w:rsidRPr="00BB5D93" w:rsidRDefault="00E4775E">
      <w:pPr>
        <w:ind w:left="4820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4BACCB98" w14:textId="77777777" w:rsidR="00E4775E" w:rsidRPr="00BB5D93" w:rsidRDefault="00E4775E">
      <w:pPr>
        <w:ind w:left="4820"/>
        <w:jc w:val="right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3F0B66BA" w14:textId="77777777" w:rsidR="00E4775E" w:rsidRPr="00BB5D93" w:rsidRDefault="00E4775E">
      <w:pPr>
        <w:rPr>
          <w:rFonts w:ascii="PT Astra Serif" w:hAnsi="PT Astra Serif"/>
        </w:rPr>
      </w:pPr>
    </w:p>
    <w:p w14:paraId="3370C59D" w14:textId="77777777" w:rsidR="00E4775E" w:rsidRPr="00BB5D93" w:rsidRDefault="008A024B">
      <w:pPr>
        <w:rPr>
          <w:rFonts w:ascii="PT Astra Serif" w:hAnsi="PT Astra Serif"/>
          <w:color w:val="000000"/>
          <w:sz w:val="28"/>
          <w:szCs w:val="28"/>
          <w:lang w:val="en-US"/>
        </w:rPr>
      </w:pPr>
      <w:r w:rsidRPr="00BB5D93">
        <w:rPr>
          <w:rFonts w:ascii="PT Astra Serif" w:hAnsi="PT Astra Serif"/>
          <w:color w:val="000000"/>
          <w:sz w:val="28"/>
          <w:szCs w:val="28"/>
          <w:lang w:val="en-US"/>
        </w:rPr>
        <w:br w:type="page" w:clear="all"/>
      </w:r>
    </w:p>
    <w:p w14:paraId="0859DBED" w14:textId="77777777" w:rsidR="00E4775E" w:rsidRPr="00BB5D93" w:rsidRDefault="008A024B">
      <w:pPr>
        <w:ind w:left="4820"/>
        <w:jc w:val="both"/>
        <w:rPr>
          <w:rFonts w:ascii="PT Astra Serif" w:hAnsi="PT Astra Serif"/>
        </w:rPr>
      </w:pPr>
      <w:r w:rsidRPr="00BB5D93">
        <w:rPr>
          <w:rFonts w:ascii="PT Astra Serif" w:hAnsi="PT Astra Serif"/>
          <w:color w:val="000000"/>
          <w:sz w:val="28"/>
          <w:szCs w:val="28"/>
        </w:rPr>
        <w:lastRenderedPageBreak/>
        <w:t>Таблица 40</w:t>
      </w:r>
    </w:p>
    <w:p w14:paraId="7A56B5F0" w14:textId="77777777" w:rsidR="00E4775E" w:rsidRPr="00BB5D93" w:rsidRDefault="008A024B">
      <w:pPr>
        <w:ind w:left="4820"/>
        <w:jc w:val="both"/>
        <w:rPr>
          <w:rFonts w:ascii="PT Astra Serif" w:hAnsi="PT Astra Serif"/>
        </w:rPr>
      </w:pPr>
      <w:r w:rsidRPr="00BB5D93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 год и на плановый период 2027 и 2028 годов»</w:t>
      </w:r>
    </w:p>
    <w:p w14:paraId="6B8EA3C8" w14:textId="77777777" w:rsidR="00E4775E" w:rsidRPr="00BB5D93" w:rsidRDefault="00E4775E">
      <w:pPr>
        <w:jc w:val="both"/>
        <w:rPr>
          <w:rFonts w:ascii="PT Astra Serif" w:hAnsi="PT Astra Serif"/>
          <w:sz w:val="28"/>
          <w:szCs w:val="28"/>
        </w:rPr>
      </w:pPr>
    </w:p>
    <w:p w14:paraId="5A2E2990" w14:textId="77777777" w:rsidR="007B04AA" w:rsidRPr="00BB5D93" w:rsidRDefault="007B04AA" w:rsidP="007B04AA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BB5D93">
        <w:rPr>
          <w:rFonts w:ascii="PT Astra Serif" w:hAnsi="PT Astra Serif"/>
          <w:b/>
          <w:bCs/>
          <w:sz w:val="28"/>
          <w:szCs w:val="28"/>
        </w:rPr>
        <w:t>Распределение на 2026 год и на плановый период 2027 и 2028 годов</w:t>
      </w:r>
    </w:p>
    <w:p w14:paraId="37FD6788" w14:textId="77777777" w:rsidR="007B04AA" w:rsidRPr="00BB5D93" w:rsidRDefault="007B04AA" w:rsidP="007B04AA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BB5D93">
        <w:rPr>
          <w:rFonts w:ascii="PT Astra Serif" w:hAnsi="PT Astra Serif"/>
          <w:b/>
          <w:bCs/>
          <w:sz w:val="28"/>
          <w:szCs w:val="28"/>
        </w:rPr>
        <w:t>субсидии бюджетам муниципальных районов и поселений области на строительство (приобретение) жилого помещения (жилого дома) на сел</w:t>
      </w:r>
      <w:r w:rsidRPr="00BB5D93">
        <w:rPr>
          <w:rFonts w:ascii="PT Astra Serif" w:hAnsi="PT Astra Serif"/>
          <w:b/>
          <w:bCs/>
          <w:sz w:val="28"/>
          <w:szCs w:val="28"/>
        </w:rPr>
        <w:t>ь</w:t>
      </w:r>
      <w:r w:rsidRPr="00BB5D93">
        <w:rPr>
          <w:rFonts w:ascii="PT Astra Serif" w:hAnsi="PT Astra Serif"/>
          <w:b/>
          <w:bCs/>
          <w:sz w:val="28"/>
          <w:szCs w:val="28"/>
        </w:rPr>
        <w:t xml:space="preserve">ских территориях, территориях опорных населенных пунктов, </w:t>
      </w:r>
    </w:p>
    <w:p w14:paraId="0F79ADAB" w14:textId="77777777" w:rsidR="007B04AA" w:rsidRPr="00BB5D93" w:rsidRDefault="007B04AA" w:rsidP="007B04AA">
      <w:pPr>
        <w:jc w:val="center"/>
        <w:rPr>
          <w:rFonts w:ascii="PT Astra Serif" w:hAnsi="PT Astra Serif"/>
          <w:sz w:val="28"/>
          <w:szCs w:val="28"/>
        </w:rPr>
      </w:pPr>
      <w:r w:rsidRPr="00BB5D93">
        <w:rPr>
          <w:rFonts w:ascii="PT Astra Serif" w:hAnsi="PT Astra Serif"/>
          <w:b/>
          <w:bCs/>
          <w:sz w:val="28"/>
          <w:szCs w:val="28"/>
        </w:rPr>
        <w:t>предоставляемого гражданам Российской Федерации, проживающим на сельских территориях, территориях опорных населенных пунктов, по договору найма жилого помещения</w:t>
      </w:r>
    </w:p>
    <w:p w14:paraId="4A0823C1" w14:textId="77777777" w:rsidR="00E4775E" w:rsidRPr="00BB5D93" w:rsidRDefault="00E4775E">
      <w:pPr>
        <w:jc w:val="both"/>
        <w:rPr>
          <w:rFonts w:ascii="PT Astra Serif" w:hAnsi="PT Astra Serif"/>
          <w:sz w:val="28"/>
          <w:szCs w:val="28"/>
        </w:rPr>
      </w:pPr>
    </w:p>
    <w:p w14:paraId="35508A84" w14:textId="77777777" w:rsidR="007B04AA" w:rsidRPr="00BB5D93" w:rsidRDefault="007B04AA" w:rsidP="007B04AA">
      <w:pPr>
        <w:jc w:val="center"/>
        <w:rPr>
          <w:rFonts w:ascii="PT Astra Serif" w:hAnsi="PT Astra Serif"/>
          <w:sz w:val="28"/>
          <w:szCs w:val="28"/>
        </w:rPr>
      </w:pPr>
      <w:r w:rsidRPr="00BB5D93">
        <w:rPr>
          <w:rFonts w:ascii="PT Astra Serif" w:hAnsi="PT Astra Serif"/>
          <w:sz w:val="28"/>
          <w:szCs w:val="28"/>
        </w:rPr>
        <w:t xml:space="preserve">(с изменениями от 27 марта 2026 года № 19-ЗСО) </w:t>
      </w:r>
    </w:p>
    <w:p w14:paraId="6DDEB6E7" w14:textId="77777777" w:rsidR="008B74A3" w:rsidRPr="00BB5D93" w:rsidRDefault="008B74A3">
      <w:pPr>
        <w:jc w:val="both"/>
        <w:rPr>
          <w:rFonts w:ascii="PT Astra Serif" w:hAnsi="PT Astra Serif"/>
          <w:sz w:val="28"/>
          <w:szCs w:val="28"/>
        </w:rPr>
      </w:pPr>
    </w:p>
    <w:p w14:paraId="141BAAAA" w14:textId="77777777" w:rsidR="00E4775E" w:rsidRPr="00BB5D93" w:rsidRDefault="008A024B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BB5D93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Overlap w:val="never"/>
        <w:tblW w:w="9568" w:type="dxa"/>
        <w:tblInd w:w="95" w:type="dxa"/>
        <w:tblLayout w:type="fixed"/>
        <w:tblLook w:val="01E0" w:firstRow="1" w:lastRow="1" w:firstColumn="1" w:lastColumn="1" w:noHBand="0" w:noVBand="0"/>
      </w:tblPr>
      <w:tblGrid>
        <w:gridCol w:w="572"/>
        <w:gridCol w:w="2759"/>
        <w:gridCol w:w="2203"/>
        <w:gridCol w:w="1344"/>
        <w:gridCol w:w="1345"/>
        <w:gridCol w:w="1345"/>
      </w:tblGrid>
      <w:tr w:rsidR="007B04AA" w:rsidRPr="00BB5D93" w14:paraId="64F87712" w14:textId="77777777" w:rsidTr="007B04AA">
        <w:trPr>
          <w:trHeight w:val="282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46F0138" w14:textId="77777777" w:rsidR="007B04AA" w:rsidRPr="00BB5D9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18E836F" w14:textId="77777777" w:rsidR="007B04AA" w:rsidRPr="00BB5D93" w:rsidRDefault="007B04AA" w:rsidP="00C83FD8">
            <w:pPr>
              <w:ind w:left="154" w:right="142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Наименования мун</w:t>
            </w:r>
            <w:r w:rsidRPr="00BB5D93">
              <w:rPr>
                <w:rFonts w:ascii="PT Astra Serif" w:hAnsi="PT Astra Serif"/>
                <w:sz w:val="24"/>
                <w:szCs w:val="24"/>
              </w:rPr>
              <w:t>и</w:t>
            </w:r>
            <w:r w:rsidRPr="00BB5D93">
              <w:rPr>
                <w:rFonts w:ascii="PT Astra Serif" w:hAnsi="PT Astra Serif"/>
                <w:sz w:val="24"/>
                <w:szCs w:val="24"/>
              </w:rPr>
              <w:t>ципальных районов области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354F4BE" w14:textId="77777777" w:rsidR="007B04AA" w:rsidRPr="00BB5D93" w:rsidRDefault="007B04AA" w:rsidP="00C83FD8">
            <w:pPr>
              <w:ind w:left="154" w:right="142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Наименования  поселений м</w:t>
            </w:r>
            <w:r w:rsidRPr="00BB5D93">
              <w:rPr>
                <w:rFonts w:ascii="PT Astra Serif" w:hAnsi="PT Astra Serif"/>
                <w:sz w:val="24"/>
                <w:szCs w:val="24"/>
              </w:rPr>
              <w:t>у</w:t>
            </w:r>
            <w:r w:rsidRPr="00BB5D93">
              <w:rPr>
                <w:rFonts w:ascii="PT Astra Serif" w:hAnsi="PT Astra Serif"/>
                <w:sz w:val="24"/>
                <w:szCs w:val="24"/>
              </w:rPr>
              <w:t>ниципальных районов области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14:paraId="2D3DF870" w14:textId="77777777" w:rsidR="007B04AA" w:rsidRPr="00BB5D9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2026 год</w:t>
            </w:r>
          </w:p>
          <w:p w14:paraId="3D70AB3E" w14:textId="77777777" w:rsidR="007B04AA" w:rsidRPr="00BB5D9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14:paraId="26663919" w14:textId="77777777" w:rsidR="007B04AA" w:rsidRPr="00BB5D9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2027 год</w:t>
            </w:r>
          </w:p>
          <w:p w14:paraId="3AA94A2D" w14:textId="77777777" w:rsidR="007B04AA" w:rsidRPr="00BB5D9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14:paraId="0B8F6EE0" w14:textId="77777777" w:rsidR="007B04AA" w:rsidRPr="00BB5D9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202</w:t>
            </w:r>
            <w:r w:rsidRPr="00BB5D93">
              <w:rPr>
                <w:rFonts w:ascii="PT Astra Serif" w:hAnsi="PT Astra Serif"/>
                <w:sz w:val="24"/>
                <w:szCs w:val="24"/>
                <w:lang w:val="en-US"/>
              </w:rPr>
              <w:t>8</w:t>
            </w:r>
            <w:r w:rsidRPr="00BB5D93">
              <w:rPr>
                <w:rFonts w:ascii="PT Astra Serif" w:hAnsi="PT Astra Serif"/>
                <w:sz w:val="24"/>
                <w:szCs w:val="24"/>
              </w:rPr>
              <w:t xml:space="preserve"> год</w:t>
            </w:r>
          </w:p>
          <w:p w14:paraId="189D48A4" w14:textId="77777777" w:rsidR="007B04AA" w:rsidRPr="00BB5D9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</w:tr>
      <w:tr w:rsidR="007B04AA" w:rsidRPr="00BB5D93" w14:paraId="4DB0CD1C" w14:textId="77777777" w:rsidTr="007B04AA">
        <w:trPr>
          <w:trHeight w:val="282"/>
        </w:trPr>
        <w:tc>
          <w:tcPr>
            <w:tcW w:w="57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AFCCFEC" w14:textId="77777777" w:rsidR="007B04AA" w:rsidRPr="00BB5D9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759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FC1572B" w14:textId="77777777" w:rsidR="007B04AA" w:rsidRPr="00BB5D93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2203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739DC91" w14:textId="77777777" w:rsidR="007B04AA" w:rsidRPr="00BB5D93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1CF9F9D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52B041C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27672,2</w:t>
            </w:r>
          </w:p>
        </w:tc>
        <w:tc>
          <w:tcPr>
            <w:tcW w:w="1345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E4950E2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B04AA" w:rsidRPr="00BB5D93" w14:paraId="057048F8" w14:textId="77777777" w:rsidTr="007B04AA">
        <w:trPr>
          <w:trHeight w:val="298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2B9914D" w14:textId="77777777" w:rsidR="007B04AA" w:rsidRPr="00BB5D9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27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408008D" w14:textId="77777777" w:rsidR="007B04AA" w:rsidRPr="00BB5D93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220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20A094C" w14:textId="77777777" w:rsidR="007B04AA" w:rsidRPr="00BB5D93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4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6138DFE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81160,7</w:t>
            </w:r>
          </w:p>
        </w:tc>
        <w:tc>
          <w:tcPr>
            <w:tcW w:w="134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73AF39C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34783,2</w:t>
            </w:r>
          </w:p>
        </w:tc>
        <w:tc>
          <w:tcPr>
            <w:tcW w:w="134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BA07332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B04AA" w:rsidRPr="00BB5D93" w14:paraId="3C930CBB" w14:textId="77777777" w:rsidTr="007B04AA">
        <w:trPr>
          <w:trHeight w:val="282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FABF2B0" w14:textId="77777777" w:rsidR="007B04AA" w:rsidRPr="00BB5D93" w:rsidRDefault="007B04AA" w:rsidP="00C83FD8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27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28A244D" w14:textId="77777777" w:rsidR="007B04AA" w:rsidRPr="00BB5D93" w:rsidRDefault="007B04AA" w:rsidP="00C83FD8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</w:p>
        </w:tc>
        <w:tc>
          <w:tcPr>
            <w:tcW w:w="220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89F7A0F" w14:textId="77777777" w:rsidR="007B04AA" w:rsidRPr="00BB5D93" w:rsidRDefault="007B04AA" w:rsidP="00C83FD8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4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91A745B" w14:textId="77777777" w:rsidR="007B04AA" w:rsidRPr="00BB5D93" w:rsidRDefault="007B04AA" w:rsidP="00C83FD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4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6EE97E7" w14:textId="77777777" w:rsidR="007B04AA" w:rsidRPr="00BB5D93" w:rsidRDefault="007B04AA" w:rsidP="00C83FD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9411,6</w:t>
            </w:r>
          </w:p>
        </w:tc>
        <w:tc>
          <w:tcPr>
            <w:tcW w:w="134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A4678BF" w14:textId="77777777" w:rsidR="007B04AA" w:rsidRPr="00BB5D93" w:rsidRDefault="007B04AA" w:rsidP="00C83FD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5929,7</w:t>
            </w:r>
          </w:p>
        </w:tc>
      </w:tr>
      <w:tr w:rsidR="007B04AA" w:rsidRPr="00BB5D93" w14:paraId="0A45CD26" w14:textId="77777777" w:rsidTr="007B04AA">
        <w:trPr>
          <w:trHeight w:val="282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05C3780" w14:textId="77777777" w:rsidR="007B04AA" w:rsidRPr="00BB5D93" w:rsidRDefault="007B04AA" w:rsidP="00C83FD8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27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CCA13FA" w14:textId="77777777" w:rsidR="007B04AA" w:rsidRPr="00BB5D93" w:rsidRDefault="007B04AA" w:rsidP="00C83FD8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Лысогорский</w:t>
            </w:r>
          </w:p>
        </w:tc>
        <w:tc>
          <w:tcPr>
            <w:tcW w:w="220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F6D15A5" w14:textId="77777777" w:rsidR="007B04AA" w:rsidRPr="00BB5D93" w:rsidRDefault="007B04AA" w:rsidP="00C83FD8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4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6E41AC7" w14:textId="77777777" w:rsidR="007B04AA" w:rsidRPr="00BB5D93" w:rsidRDefault="007B04AA" w:rsidP="00C83FD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96599,4</w:t>
            </w:r>
          </w:p>
        </w:tc>
        <w:tc>
          <w:tcPr>
            <w:tcW w:w="134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7E43B34" w14:textId="77777777" w:rsidR="007B04AA" w:rsidRPr="00BB5D93" w:rsidRDefault="007B04AA" w:rsidP="00C83FD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4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9C01DD8" w14:textId="77777777" w:rsidR="007B04AA" w:rsidRPr="00BB5D93" w:rsidRDefault="007B04AA" w:rsidP="00C83FD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B04AA" w:rsidRPr="00BB5D93" w14:paraId="5A7D23BC" w14:textId="77777777" w:rsidTr="007B04AA">
        <w:trPr>
          <w:trHeight w:val="298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2DBF0F0" w14:textId="77777777" w:rsidR="007B04AA" w:rsidRPr="00BB5D93" w:rsidRDefault="007B04AA" w:rsidP="00C83FD8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27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AB701A0" w14:textId="77777777" w:rsidR="007B04AA" w:rsidRPr="00BB5D93" w:rsidRDefault="007B04AA" w:rsidP="00C83FD8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220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9C63A2F" w14:textId="77777777" w:rsidR="007B04AA" w:rsidRPr="00BB5D93" w:rsidRDefault="007B04AA" w:rsidP="00C83FD8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4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4B2D57E" w14:textId="77777777" w:rsidR="007B04AA" w:rsidRPr="00BB5D93" w:rsidRDefault="007B04AA" w:rsidP="00C83FD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4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BB53A5C" w14:textId="77777777" w:rsidR="007B04AA" w:rsidRPr="00BB5D93" w:rsidRDefault="007B04AA" w:rsidP="00C83FD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67559,7</w:t>
            </w:r>
          </w:p>
        </w:tc>
        <w:tc>
          <w:tcPr>
            <w:tcW w:w="134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28CB15E" w14:textId="77777777" w:rsidR="007B04AA" w:rsidRPr="00BB5D93" w:rsidRDefault="007B04AA" w:rsidP="00C83FD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B04AA" w:rsidRPr="00BB5D93" w14:paraId="1FE5A99D" w14:textId="77777777" w:rsidTr="007B04AA">
        <w:trPr>
          <w:trHeight w:val="282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DD0D32B" w14:textId="77777777" w:rsidR="007B04AA" w:rsidRPr="00BB5D93" w:rsidRDefault="007B04AA" w:rsidP="00C83FD8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27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F41D35E" w14:textId="77777777" w:rsidR="007B04AA" w:rsidRPr="00BB5D93" w:rsidRDefault="007B04AA" w:rsidP="00C83FD8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220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B568036" w14:textId="77777777" w:rsidR="007B04AA" w:rsidRPr="00BB5D93" w:rsidRDefault="007B04AA" w:rsidP="00C83FD8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4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08160E7" w14:textId="77777777" w:rsidR="007B04AA" w:rsidRPr="00BB5D93" w:rsidRDefault="007B04AA" w:rsidP="00C83FD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44413,5</w:t>
            </w:r>
          </w:p>
        </w:tc>
        <w:tc>
          <w:tcPr>
            <w:tcW w:w="134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E6F23C1" w14:textId="77777777" w:rsidR="007B04AA" w:rsidRPr="00BB5D93" w:rsidRDefault="007B04AA" w:rsidP="00C83FD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4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8BB98E8" w14:textId="77777777" w:rsidR="007B04AA" w:rsidRPr="00BB5D93" w:rsidRDefault="007B04AA" w:rsidP="00C83FD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B04AA" w:rsidRPr="00BB5D93" w14:paraId="40FF12A0" w14:textId="77777777" w:rsidTr="007B04AA">
        <w:trPr>
          <w:trHeight w:val="298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8A8C1C1" w14:textId="77777777" w:rsidR="007B04AA" w:rsidRPr="00BB5D93" w:rsidRDefault="007B04AA" w:rsidP="00C83FD8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27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D1DDB2A" w14:textId="77777777" w:rsidR="007B04AA" w:rsidRPr="00BB5D93" w:rsidRDefault="007B04AA" w:rsidP="00C83FD8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220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D6D89C3" w14:textId="77777777" w:rsidR="007B04AA" w:rsidRPr="00BB5D93" w:rsidRDefault="007B04AA" w:rsidP="00C83FD8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4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E4ADDD2" w14:textId="77777777" w:rsidR="007B04AA" w:rsidRPr="00BB5D93" w:rsidRDefault="007B04AA" w:rsidP="00C83FD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44275,4</w:t>
            </w:r>
          </w:p>
        </w:tc>
        <w:tc>
          <w:tcPr>
            <w:tcW w:w="134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92CB548" w14:textId="77777777" w:rsidR="007B04AA" w:rsidRPr="00BB5D93" w:rsidRDefault="007B04AA" w:rsidP="00C83FD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4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3334586" w14:textId="77777777" w:rsidR="007B04AA" w:rsidRPr="00BB5D93" w:rsidRDefault="007B04AA" w:rsidP="00C83FD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B04AA" w:rsidRPr="00BB5D93" w14:paraId="105F417E" w14:textId="77777777" w:rsidTr="007B04AA">
        <w:trPr>
          <w:trHeight w:val="282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47A6203" w14:textId="77777777" w:rsidR="007B04AA" w:rsidRPr="00BB5D93" w:rsidRDefault="007B04AA" w:rsidP="00C83FD8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27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60ED76B" w14:textId="77777777" w:rsidR="007B04AA" w:rsidRPr="00BB5D93" w:rsidRDefault="007B04AA" w:rsidP="00C83FD8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Турковский – всего</w:t>
            </w:r>
          </w:p>
        </w:tc>
        <w:tc>
          <w:tcPr>
            <w:tcW w:w="220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26B04E7" w14:textId="77777777" w:rsidR="007B04AA" w:rsidRPr="00BB5D93" w:rsidRDefault="007B04AA" w:rsidP="00C83FD8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4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EA7F461" w14:textId="77777777" w:rsidR="007B04AA" w:rsidRPr="00BB5D93" w:rsidRDefault="007B04AA" w:rsidP="00C83FD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62178,9</w:t>
            </w:r>
          </w:p>
        </w:tc>
        <w:tc>
          <w:tcPr>
            <w:tcW w:w="134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C56D46D" w14:textId="77777777" w:rsidR="007B04AA" w:rsidRPr="00BB5D93" w:rsidRDefault="007B04AA" w:rsidP="00C83FD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4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A20335E" w14:textId="77777777" w:rsidR="007B04AA" w:rsidRPr="00BB5D93" w:rsidRDefault="007B04AA" w:rsidP="00C83FD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B04AA" w:rsidRPr="00BB5D93" w14:paraId="3F8B2D6B" w14:textId="77777777" w:rsidTr="007B04AA">
        <w:trPr>
          <w:trHeight w:val="282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16035EC" w14:textId="77777777" w:rsidR="007B04AA" w:rsidRPr="00BB5D93" w:rsidRDefault="007B04AA" w:rsidP="00C83FD8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7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3016C96" w14:textId="77777777" w:rsidR="007B04AA" w:rsidRPr="00BB5D93" w:rsidRDefault="007B04AA" w:rsidP="00C83FD8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20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8AF85C3" w14:textId="77777777" w:rsidR="007B04AA" w:rsidRPr="00BB5D93" w:rsidRDefault="007B04AA" w:rsidP="00C83FD8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4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0AB90CA" w14:textId="77777777" w:rsidR="007B04AA" w:rsidRPr="00BB5D93" w:rsidRDefault="007B04AA" w:rsidP="00C83FD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4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0DE4E1A" w14:textId="77777777" w:rsidR="007B04AA" w:rsidRPr="00BB5D93" w:rsidRDefault="007B04AA" w:rsidP="00C83FD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4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B67288A" w14:textId="77777777" w:rsidR="007B04AA" w:rsidRPr="00BB5D93" w:rsidRDefault="007B04AA" w:rsidP="00C83FD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B04AA" w:rsidRPr="00BB5D93" w14:paraId="16231AD1" w14:textId="77777777" w:rsidTr="007B04AA">
        <w:trPr>
          <w:trHeight w:val="298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95A424D" w14:textId="77777777" w:rsidR="007B04AA" w:rsidRPr="00BB5D93" w:rsidRDefault="007B04AA" w:rsidP="00C83FD8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7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6AE7B68" w14:textId="77777777" w:rsidR="007B04AA" w:rsidRPr="00BB5D93" w:rsidRDefault="007B04AA" w:rsidP="00C83FD8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0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EC13327" w14:textId="77777777" w:rsidR="007B04AA" w:rsidRPr="00BB5D93" w:rsidRDefault="007B04AA" w:rsidP="00C83FD8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Турковское</w:t>
            </w:r>
          </w:p>
        </w:tc>
        <w:tc>
          <w:tcPr>
            <w:tcW w:w="134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4D42812" w14:textId="77777777" w:rsidR="007B04AA" w:rsidRPr="00BB5D93" w:rsidRDefault="007B04AA" w:rsidP="00C83FD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62178,9</w:t>
            </w:r>
          </w:p>
        </w:tc>
        <w:tc>
          <w:tcPr>
            <w:tcW w:w="134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A1230A1" w14:textId="77777777" w:rsidR="007B04AA" w:rsidRPr="00BB5D93" w:rsidRDefault="007B04AA" w:rsidP="00C83FD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4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6E04E27" w14:textId="77777777" w:rsidR="007B04AA" w:rsidRPr="00BB5D93" w:rsidRDefault="007B04AA" w:rsidP="00C83FD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B04AA" w:rsidRPr="00BB5D93" w14:paraId="5BD09694" w14:textId="77777777" w:rsidTr="007B04AA">
        <w:trPr>
          <w:trHeight w:val="298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BC88616" w14:textId="77777777" w:rsidR="007B04AA" w:rsidRPr="00BB5D93" w:rsidRDefault="007B04AA" w:rsidP="00C83FD8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27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6CCE2BE" w14:textId="77777777" w:rsidR="007B04AA" w:rsidRPr="00BB5D93" w:rsidRDefault="007B04AA" w:rsidP="00C83FD8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220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D236A50" w14:textId="77777777" w:rsidR="007B04AA" w:rsidRPr="00BB5D93" w:rsidRDefault="007B04AA" w:rsidP="00C83FD8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4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2B2705C" w14:textId="77777777" w:rsidR="007B04AA" w:rsidRPr="00BB5D93" w:rsidRDefault="007B04AA" w:rsidP="00C83FD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4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28D1F1D" w14:textId="77777777" w:rsidR="007B04AA" w:rsidRPr="00BB5D93" w:rsidRDefault="007B04AA" w:rsidP="00C83FD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4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AEF5D06" w14:textId="77777777" w:rsidR="007B04AA" w:rsidRPr="00BB5D93" w:rsidRDefault="007B04AA" w:rsidP="00C83FD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30360,0</w:t>
            </w:r>
          </w:p>
        </w:tc>
      </w:tr>
      <w:tr w:rsidR="007B04AA" w:rsidRPr="00BB5D93" w14:paraId="2B2AE7A3" w14:textId="77777777" w:rsidTr="007B04AA">
        <w:trPr>
          <w:trHeight w:val="298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C2D9F14" w14:textId="77777777" w:rsidR="007B04AA" w:rsidRPr="00BB5D93" w:rsidRDefault="007B04AA" w:rsidP="00C83FD8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7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D3CB103" w14:textId="77777777" w:rsidR="007B04AA" w:rsidRPr="00BB5D93" w:rsidRDefault="007B04AA" w:rsidP="00C83FD8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20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C5F858D" w14:textId="77777777" w:rsidR="007B04AA" w:rsidRPr="00BB5D93" w:rsidRDefault="007B04AA" w:rsidP="00C83FD8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4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793344F" w14:textId="77777777" w:rsidR="007B04AA" w:rsidRPr="00BB5D93" w:rsidRDefault="007B04AA" w:rsidP="00C83FD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bCs/>
                <w:sz w:val="24"/>
                <w:szCs w:val="24"/>
              </w:rPr>
              <w:t>328627,9</w:t>
            </w:r>
          </w:p>
        </w:tc>
        <w:tc>
          <w:tcPr>
            <w:tcW w:w="134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54A9C7A" w14:textId="77777777" w:rsidR="007B04AA" w:rsidRPr="00BB5D93" w:rsidRDefault="007B04AA" w:rsidP="00C83FD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bCs/>
                <w:sz w:val="24"/>
                <w:szCs w:val="24"/>
              </w:rPr>
              <w:t>139426,7</w:t>
            </w:r>
          </w:p>
        </w:tc>
        <w:tc>
          <w:tcPr>
            <w:tcW w:w="134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A61F619" w14:textId="77777777" w:rsidR="007B04AA" w:rsidRPr="00BB5D93" w:rsidRDefault="007B04AA" w:rsidP="007B04A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bCs/>
                <w:sz w:val="24"/>
                <w:szCs w:val="24"/>
              </w:rPr>
              <w:t>36289,7</w:t>
            </w:r>
          </w:p>
        </w:tc>
      </w:tr>
    </w:tbl>
    <w:p w14:paraId="280527CA" w14:textId="77777777" w:rsidR="00E4775E" w:rsidRPr="00BB5D93" w:rsidRDefault="00E4775E" w:rsidP="008B74A3">
      <w:pPr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68D44679" w14:textId="77777777" w:rsidR="00E4775E" w:rsidRPr="00BB5D93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BB5D93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14:paraId="32A084D9" w14:textId="77777777" w:rsidR="008A024B" w:rsidRPr="00BB5D93" w:rsidRDefault="008A024B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  <w:sectPr w:rsidR="008A024B" w:rsidRPr="00BB5D93">
          <w:headerReference w:type="default" r:id="rId8"/>
          <w:headerReference w:type="first" r:id="rId9"/>
          <w:pgSz w:w="11905" w:h="16837"/>
          <w:pgMar w:top="1134" w:right="851" w:bottom="1134" w:left="1701" w:header="567" w:footer="0" w:gutter="0"/>
          <w:cols w:space="720"/>
          <w:titlePg/>
          <w:docGrid w:linePitch="360"/>
        </w:sectPr>
      </w:pPr>
    </w:p>
    <w:p w14:paraId="53153A18" w14:textId="77777777" w:rsidR="00E4775E" w:rsidRPr="00BB5D93" w:rsidRDefault="008A024B" w:rsidP="008A024B">
      <w:pPr>
        <w:ind w:left="9356"/>
        <w:jc w:val="both"/>
        <w:rPr>
          <w:rFonts w:ascii="PT Astra Serif" w:hAnsi="PT Astra Serif"/>
        </w:rPr>
      </w:pPr>
      <w:r w:rsidRPr="00BB5D93">
        <w:rPr>
          <w:rFonts w:ascii="PT Astra Serif" w:hAnsi="PT Astra Serif"/>
          <w:color w:val="000000"/>
          <w:sz w:val="28"/>
          <w:szCs w:val="28"/>
        </w:rPr>
        <w:lastRenderedPageBreak/>
        <w:t>Таблица 41</w:t>
      </w:r>
    </w:p>
    <w:p w14:paraId="70628C93" w14:textId="77777777" w:rsidR="00E4775E" w:rsidRPr="00BB5D93" w:rsidRDefault="008A024B" w:rsidP="008A024B">
      <w:pPr>
        <w:ind w:left="9356"/>
        <w:jc w:val="both"/>
        <w:rPr>
          <w:rFonts w:ascii="PT Astra Serif" w:hAnsi="PT Astra Serif"/>
        </w:rPr>
      </w:pPr>
      <w:r w:rsidRPr="00BB5D93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BB5D93">
        <w:rPr>
          <w:rFonts w:ascii="PT Astra Serif" w:hAnsi="PT Astra Serif"/>
          <w:color w:val="000000"/>
          <w:sz w:val="28"/>
          <w:szCs w:val="28"/>
        </w:rPr>
        <w:t>б</w:t>
      </w:r>
      <w:r w:rsidRPr="00BB5D93">
        <w:rPr>
          <w:rFonts w:ascii="PT Astra Serif" w:hAnsi="PT Astra Serif"/>
          <w:color w:val="000000"/>
          <w:sz w:val="28"/>
          <w:szCs w:val="28"/>
        </w:rPr>
        <w:t>ласти «Об областном бюджете на 2026 год и на плановый период 2027 и 2028 годов»</w:t>
      </w:r>
    </w:p>
    <w:p w14:paraId="0FB7C5C9" w14:textId="77777777" w:rsidR="00E4775E" w:rsidRPr="00BB5D93" w:rsidRDefault="00E4775E">
      <w:pPr>
        <w:jc w:val="right"/>
        <w:rPr>
          <w:rFonts w:ascii="PT Astra Serif" w:hAnsi="PT Astra Serif"/>
          <w:color w:val="000000"/>
          <w:sz w:val="28"/>
          <w:szCs w:val="28"/>
        </w:rPr>
      </w:pPr>
    </w:p>
    <w:p w14:paraId="182B7688" w14:textId="77777777" w:rsidR="008A024B" w:rsidRPr="00BB5D93" w:rsidRDefault="008A024B" w:rsidP="008A024B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BB5D93">
        <w:rPr>
          <w:rFonts w:ascii="PT Astra Serif" w:hAnsi="PT Astra Serif"/>
          <w:b/>
          <w:bCs/>
          <w:sz w:val="28"/>
          <w:szCs w:val="28"/>
        </w:rPr>
        <w:t>Распределение на 2026 год и на плановый период 2027 и 2028 годов субсидии бюджетам муниципальных районов, городских округов и поселений области на реализацию мероприятий по обеспечению сохранности воинских</w:t>
      </w:r>
    </w:p>
    <w:p w14:paraId="566EEFF5" w14:textId="77777777" w:rsidR="008A024B" w:rsidRPr="00BB5D93" w:rsidRDefault="008A024B" w:rsidP="008A024B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BB5D93">
        <w:rPr>
          <w:rFonts w:ascii="PT Astra Serif" w:hAnsi="PT Astra Serif"/>
          <w:b/>
          <w:bCs/>
          <w:sz w:val="28"/>
          <w:szCs w:val="28"/>
        </w:rPr>
        <w:t>захоронений на территории Российской Федерации</w:t>
      </w:r>
    </w:p>
    <w:p w14:paraId="78F87ED0" w14:textId="77777777" w:rsidR="00E4775E" w:rsidRPr="00BB5D93" w:rsidRDefault="00E4775E">
      <w:pPr>
        <w:jc w:val="center"/>
        <w:rPr>
          <w:rFonts w:ascii="PT Astra Serif" w:hAnsi="PT Astra Serif"/>
          <w:b/>
          <w:bCs/>
          <w:color w:val="000000"/>
        </w:rPr>
      </w:pPr>
    </w:p>
    <w:p w14:paraId="7025F895" w14:textId="77777777" w:rsidR="008A024B" w:rsidRPr="00BB5D93" w:rsidRDefault="008A024B" w:rsidP="008A024B">
      <w:pPr>
        <w:jc w:val="center"/>
        <w:rPr>
          <w:rFonts w:ascii="PT Astra Serif" w:hAnsi="PT Astra Serif"/>
          <w:sz w:val="28"/>
          <w:szCs w:val="28"/>
        </w:rPr>
      </w:pPr>
      <w:r w:rsidRPr="00BB5D93">
        <w:rPr>
          <w:rFonts w:ascii="PT Astra Serif" w:hAnsi="PT Astra Serif"/>
          <w:sz w:val="28"/>
          <w:szCs w:val="28"/>
        </w:rPr>
        <w:t>(с изменениями от 26 декабря 2025 года № 109-ЗСО)</w:t>
      </w:r>
    </w:p>
    <w:p w14:paraId="7BBE5241" w14:textId="77777777" w:rsidR="008A024B" w:rsidRPr="00BB5D93" w:rsidRDefault="008A024B">
      <w:pPr>
        <w:jc w:val="center"/>
        <w:rPr>
          <w:rFonts w:ascii="PT Astra Serif" w:hAnsi="PT Astra Serif"/>
          <w:b/>
          <w:bCs/>
          <w:color w:val="000000"/>
        </w:rPr>
      </w:pPr>
    </w:p>
    <w:p w14:paraId="4F6677A1" w14:textId="77777777" w:rsidR="00E4775E" w:rsidRPr="00BB5D93" w:rsidRDefault="008A024B">
      <w:pPr>
        <w:ind w:right="-143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BB5D93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f6"/>
        <w:tblW w:w="15321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1753"/>
        <w:gridCol w:w="2264"/>
        <w:gridCol w:w="1145"/>
        <w:gridCol w:w="1002"/>
        <w:gridCol w:w="859"/>
        <w:gridCol w:w="1002"/>
        <w:gridCol w:w="859"/>
        <w:gridCol w:w="858"/>
        <w:gridCol w:w="716"/>
        <w:gridCol w:w="859"/>
        <w:gridCol w:w="859"/>
        <w:gridCol w:w="858"/>
        <w:gridCol w:w="716"/>
        <w:gridCol w:w="1003"/>
      </w:tblGrid>
      <w:tr w:rsidR="008A024B" w:rsidRPr="00BB5D93" w14:paraId="62D5B61D" w14:textId="77777777" w:rsidTr="008A024B">
        <w:trPr>
          <w:trHeight w:val="13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84A9C" w14:textId="77777777" w:rsidR="008A024B" w:rsidRPr="00BB5D93" w:rsidRDefault="008A024B" w:rsidP="008A024B">
            <w:pPr>
              <w:spacing w:line="192" w:lineRule="auto"/>
              <w:jc w:val="center"/>
              <w:rPr>
                <w:rFonts w:ascii="PT Astra Serif" w:hAnsi="PT Astra Serif"/>
              </w:rPr>
            </w:pPr>
            <w:r w:rsidRPr="00BB5D93">
              <w:rPr>
                <w:rFonts w:ascii="PT Astra Serif" w:hAnsi="PT Astra Serif"/>
              </w:rPr>
              <w:t>№ п/п</w:t>
            </w:r>
          </w:p>
          <w:p w14:paraId="3E230476" w14:textId="77777777" w:rsidR="008A024B" w:rsidRPr="00BB5D93" w:rsidRDefault="008A024B" w:rsidP="008A024B">
            <w:pPr>
              <w:spacing w:line="192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7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EE8C6" w14:textId="77777777" w:rsidR="008A024B" w:rsidRPr="00BB5D93" w:rsidRDefault="008A024B" w:rsidP="008A024B">
            <w:pPr>
              <w:spacing w:line="192" w:lineRule="auto"/>
              <w:jc w:val="center"/>
              <w:rPr>
                <w:rFonts w:ascii="PT Astra Serif" w:hAnsi="PT Astra Serif"/>
              </w:rPr>
            </w:pPr>
            <w:r w:rsidRPr="00BB5D93">
              <w:rPr>
                <w:rFonts w:ascii="PT Astra Serif" w:hAnsi="PT Astra Serif"/>
              </w:rPr>
              <w:t>Наименования муниципальных районов и горо</w:t>
            </w:r>
            <w:r w:rsidRPr="00BB5D93">
              <w:rPr>
                <w:rFonts w:ascii="PT Astra Serif" w:hAnsi="PT Astra Serif"/>
              </w:rPr>
              <w:t>д</w:t>
            </w:r>
            <w:r w:rsidRPr="00BB5D93">
              <w:rPr>
                <w:rFonts w:ascii="PT Astra Serif" w:hAnsi="PT Astra Serif"/>
              </w:rPr>
              <w:t>ских округов о</w:t>
            </w:r>
            <w:r w:rsidRPr="00BB5D93">
              <w:rPr>
                <w:rFonts w:ascii="PT Astra Serif" w:hAnsi="PT Astra Serif"/>
              </w:rPr>
              <w:t>б</w:t>
            </w:r>
            <w:r w:rsidRPr="00BB5D93">
              <w:rPr>
                <w:rFonts w:ascii="PT Astra Serif" w:hAnsi="PT Astra Serif"/>
              </w:rPr>
              <w:t>ласти</w:t>
            </w:r>
          </w:p>
          <w:p w14:paraId="19E4DFD4" w14:textId="77777777" w:rsidR="008A024B" w:rsidRPr="00BB5D93" w:rsidRDefault="008A024B" w:rsidP="008A024B">
            <w:pPr>
              <w:spacing w:line="192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22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B9111" w14:textId="77777777" w:rsidR="008A024B" w:rsidRPr="00BB5D93" w:rsidRDefault="008A024B" w:rsidP="008A024B">
            <w:pPr>
              <w:spacing w:line="192" w:lineRule="auto"/>
              <w:jc w:val="center"/>
              <w:rPr>
                <w:rFonts w:ascii="PT Astra Serif" w:hAnsi="PT Astra Serif"/>
              </w:rPr>
            </w:pPr>
            <w:r w:rsidRPr="00BB5D93">
              <w:rPr>
                <w:rFonts w:ascii="PT Astra Serif" w:hAnsi="PT Astra Serif"/>
              </w:rPr>
              <w:t>Наименования посел</w:t>
            </w:r>
            <w:r w:rsidRPr="00BB5D93">
              <w:rPr>
                <w:rFonts w:ascii="PT Astra Serif" w:hAnsi="PT Astra Serif"/>
              </w:rPr>
              <w:t>е</w:t>
            </w:r>
            <w:r w:rsidRPr="00BB5D93">
              <w:rPr>
                <w:rFonts w:ascii="PT Astra Serif" w:hAnsi="PT Astra Serif"/>
              </w:rPr>
              <w:t>ний муниципальных районов области</w:t>
            </w:r>
          </w:p>
          <w:p w14:paraId="45A93D33" w14:textId="77777777" w:rsidR="008A024B" w:rsidRPr="00BB5D93" w:rsidRDefault="008A024B" w:rsidP="008A024B">
            <w:pPr>
              <w:spacing w:line="192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40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DA978" w14:textId="77777777" w:rsidR="008A024B" w:rsidRPr="00BB5D93" w:rsidRDefault="008A024B" w:rsidP="008A024B">
            <w:pPr>
              <w:spacing w:line="192" w:lineRule="auto"/>
              <w:jc w:val="center"/>
              <w:rPr>
                <w:rFonts w:ascii="PT Astra Serif" w:hAnsi="PT Astra Serif"/>
              </w:rPr>
            </w:pPr>
            <w:r w:rsidRPr="00BB5D93">
              <w:rPr>
                <w:rFonts w:ascii="PT Astra Serif" w:hAnsi="PT Astra Serif"/>
              </w:rPr>
              <w:t>2026 год</w:t>
            </w:r>
          </w:p>
        </w:tc>
        <w:tc>
          <w:tcPr>
            <w:tcW w:w="32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B0F34" w14:textId="77777777" w:rsidR="008A024B" w:rsidRPr="00BB5D93" w:rsidRDefault="008A024B" w:rsidP="008A024B">
            <w:pPr>
              <w:spacing w:line="192" w:lineRule="auto"/>
              <w:jc w:val="center"/>
              <w:rPr>
                <w:rFonts w:ascii="PT Astra Serif" w:hAnsi="PT Astra Serif"/>
              </w:rPr>
            </w:pPr>
            <w:r w:rsidRPr="00BB5D93">
              <w:rPr>
                <w:rFonts w:ascii="PT Astra Serif" w:hAnsi="PT Astra Serif"/>
              </w:rPr>
              <w:t>2027 год</w:t>
            </w:r>
          </w:p>
        </w:tc>
        <w:tc>
          <w:tcPr>
            <w:tcW w:w="34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2F09E" w14:textId="77777777" w:rsidR="008A024B" w:rsidRPr="00BB5D93" w:rsidRDefault="008A024B" w:rsidP="008A024B">
            <w:pPr>
              <w:spacing w:line="192" w:lineRule="auto"/>
              <w:jc w:val="center"/>
              <w:rPr>
                <w:rFonts w:ascii="PT Astra Serif" w:hAnsi="PT Astra Serif"/>
              </w:rPr>
            </w:pPr>
            <w:r w:rsidRPr="00BB5D93">
              <w:rPr>
                <w:rFonts w:ascii="PT Astra Serif" w:hAnsi="PT Astra Serif"/>
              </w:rPr>
              <w:t>2028 год</w:t>
            </w:r>
          </w:p>
        </w:tc>
      </w:tr>
      <w:tr w:rsidR="008A024B" w:rsidRPr="00BB5D93" w14:paraId="5E7022C3" w14:textId="77777777" w:rsidTr="008A024B">
        <w:trPr>
          <w:trHeight w:val="139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852C6" w14:textId="77777777" w:rsidR="008A024B" w:rsidRPr="00BB5D93" w:rsidRDefault="008A024B" w:rsidP="008A024B">
            <w:pPr>
              <w:spacing w:line="192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7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C4069" w14:textId="77777777" w:rsidR="008A024B" w:rsidRPr="00BB5D93" w:rsidRDefault="008A024B" w:rsidP="008A024B">
            <w:pPr>
              <w:spacing w:line="192" w:lineRule="auto"/>
              <w:rPr>
                <w:rFonts w:ascii="PT Astra Serif" w:hAnsi="PT Astra Serif"/>
              </w:rPr>
            </w:pPr>
          </w:p>
        </w:tc>
        <w:tc>
          <w:tcPr>
            <w:tcW w:w="2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FC4BF" w14:textId="77777777" w:rsidR="008A024B" w:rsidRPr="00BB5D93" w:rsidRDefault="008A024B" w:rsidP="008A024B">
            <w:pPr>
              <w:spacing w:line="192" w:lineRule="auto"/>
              <w:rPr>
                <w:rFonts w:ascii="PT Astra Serif" w:hAnsi="PT Astra Serif"/>
              </w:rPr>
            </w:pPr>
          </w:p>
        </w:tc>
        <w:tc>
          <w:tcPr>
            <w:tcW w:w="11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BD3F7" w14:textId="77777777" w:rsidR="008A024B" w:rsidRPr="00BB5D93" w:rsidRDefault="008A024B" w:rsidP="008A024B">
            <w:pPr>
              <w:spacing w:line="192" w:lineRule="auto"/>
              <w:jc w:val="center"/>
              <w:rPr>
                <w:rFonts w:ascii="PT Astra Serif" w:hAnsi="PT Astra Serif"/>
              </w:rPr>
            </w:pPr>
            <w:r w:rsidRPr="00BB5D93">
              <w:rPr>
                <w:rFonts w:ascii="PT Astra Serif" w:hAnsi="PT Astra Serif"/>
              </w:rPr>
              <w:t>всего</w:t>
            </w:r>
          </w:p>
        </w:tc>
        <w:tc>
          <w:tcPr>
            <w:tcW w:w="28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F78E2" w14:textId="77777777" w:rsidR="008A024B" w:rsidRPr="00BB5D93" w:rsidRDefault="008A024B" w:rsidP="008A024B">
            <w:pPr>
              <w:spacing w:line="192" w:lineRule="auto"/>
              <w:jc w:val="center"/>
              <w:rPr>
                <w:rFonts w:ascii="PT Astra Serif" w:hAnsi="PT Astra Serif"/>
              </w:rPr>
            </w:pPr>
            <w:r w:rsidRPr="00BB5D93">
              <w:rPr>
                <w:rFonts w:ascii="PT Astra Serif" w:hAnsi="PT Astra Serif"/>
              </w:rPr>
              <w:t>в том числе на: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D3AE4" w14:textId="77777777" w:rsidR="008A024B" w:rsidRPr="00BB5D93" w:rsidRDefault="008A024B" w:rsidP="008A024B">
            <w:pPr>
              <w:spacing w:line="192" w:lineRule="auto"/>
              <w:jc w:val="center"/>
              <w:rPr>
                <w:rFonts w:ascii="PT Astra Serif" w:hAnsi="PT Astra Serif"/>
              </w:rPr>
            </w:pPr>
            <w:r w:rsidRPr="00BB5D93">
              <w:rPr>
                <w:rFonts w:ascii="PT Astra Serif" w:hAnsi="PT Astra Serif"/>
              </w:rPr>
              <w:t>всего</w:t>
            </w:r>
          </w:p>
        </w:tc>
        <w:tc>
          <w:tcPr>
            <w:tcW w:w="2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8E690" w14:textId="77777777" w:rsidR="008A024B" w:rsidRPr="00BB5D93" w:rsidRDefault="008A024B" w:rsidP="008A024B">
            <w:pPr>
              <w:spacing w:line="192" w:lineRule="auto"/>
              <w:jc w:val="center"/>
              <w:rPr>
                <w:rFonts w:ascii="PT Astra Serif" w:hAnsi="PT Astra Serif"/>
              </w:rPr>
            </w:pPr>
            <w:r w:rsidRPr="00BB5D93">
              <w:rPr>
                <w:rFonts w:ascii="PT Astra Serif" w:hAnsi="PT Astra Serif"/>
              </w:rPr>
              <w:t>в том числе на: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202D3" w14:textId="77777777" w:rsidR="008A024B" w:rsidRPr="00BB5D93" w:rsidRDefault="008A024B" w:rsidP="008A024B">
            <w:pPr>
              <w:spacing w:line="192" w:lineRule="auto"/>
              <w:jc w:val="center"/>
              <w:rPr>
                <w:rFonts w:ascii="PT Astra Serif" w:hAnsi="PT Astra Serif"/>
              </w:rPr>
            </w:pPr>
            <w:r w:rsidRPr="00BB5D93">
              <w:rPr>
                <w:rFonts w:ascii="PT Astra Serif" w:hAnsi="PT Astra Serif"/>
              </w:rPr>
              <w:t>всего</w:t>
            </w:r>
          </w:p>
        </w:tc>
        <w:tc>
          <w:tcPr>
            <w:tcW w:w="25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30A55" w14:textId="77777777" w:rsidR="008A024B" w:rsidRPr="00BB5D93" w:rsidRDefault="008A024B" w:rsidP="008A024B">
            <w:pPr>
              <w:spacing w:line="192" w:lineRule="auto"/>
              <w:jc w:val="center"/>
              <w:rPr>
                <w:rFonts w:ascii="PT Astra Serif" w:hAnsi="PT Astra Serif"/>
              </w:rPr>
            </w:pPr>
            <w:r w:rsidRPr="00BB5D93">
              <w:rPr>
                <w:rFonts w:ascii="PT Astra Serif" w:hAnsi="PT Astra Serif"/>
              </w:rPr>
              <w:t>в том числе на:</w:t>
            </w:r>
          </w:p>
        </w:tc>
      </w:tr>
      <w:tr w:rsidR="008A024B" w:rsidRPr="00BB5D93" w14:paraId="6B9A9CED" w14:textId="77777777" w:rsidTr="008A024B">
        <w:trPr>
          <w:trHeight w:val="139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28269" w14:textId="77777777" w:rsidR="008A024B" w:rsidRPr="00BB5D93" w:rsidRDefault="008A024B" w:rsidP="008A024B">
            <w:pPr>
              <w:spacing w:line="192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7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1BB62" w14:textId="77777777" w:rsidR="008A024B" w:rsidRPr="00BB5D93" w:rsidRDefault="008A024B" w:rsidP="008A024B">
            <w:pPr>
              <w:spacing w:line="192" w:lineRule="auto"/>
              <w:rPr>
                <w:rFonts w:ascii="PT Astra Serif" w:hAnsi="PT Astra Serif"/>
              </w:rPr>
            </w:pPr>
          </w:p>
        </w:tc>
        <w:tc>
          <w:tcPr>
            <w:tcW w:w="2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E4BC8" w14:textId="77777777" w:rsidR="008A024B" w:rsidRPr="00BB5D93" w:rsidRDefault="008A024B" w:rsidP="008A024B">
            <w:pPr>
              <w:spacing w:line="192" w:lineRule="auto"/>
              <w:rPr>
                <w:rFonts w:ascii="PT Astra Serif" w:hAnsi="PT Astra Serif"/>
              </w:rPr>
            </w:pPr>
          </w:p>
        </w:tc>
        <w:tc>
          <w:tcPr>
            <w:tcW w:w="1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E25CC" w14:textId="77777777" w:rsidR="008A024B" w:rsidRPr="00BB5D93" w:rsidRDefault="008A024B" w:rsidP="008A024B">
            <w:pPr>
              <w:spacing w:line="192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D03EA" w14:textId="77777777" w:rsidR="008A024B" w:rsidRPr="00BB5D93" w:rsidRDefault="008A024B" w:rsidP="008A024B">
            <w:pPr>
              <w:spacing w:line="192" w:lineRule="auto"/>
              <w:jc w:val="center"/>
              <w:rPr>
                <w:rFonts w:ascii="PT Astra Serif" w:hAnsi="PT Astra Serif"/>
              </w:rPr>
            </w:pPr>
            <w:r w:rsidRPr="00BB5D93">
              <w:rPr>
                <w:rFonts w:ascii="PT Astra Serif" w:hAnsi="PT Astra Serif"/>
              </w:rPr>
              <w:t>восст</w:t>
            </w:r>
            <w:r w:rsidRPr="00BB5D93">
              <w:rPr>
                <w:rFonts w:ascii="PT Astra Serif" w:hAnsi="PT Astra Serif"/>
              </w:rPr>
              <w:t>а</w:t>
            </w:r>
            <w:r w:rsidRPr="00BB5D93">
              <w:rPr>
                <w:rFonts w:ascii="PT Astra Serif" w:hAnsi="PT Astra Serif"/>
              </w:rPr>
              <w:t>новл</w:t>
            </w:r>
            <w:r w:rsidRPr="00BB5D93">
              <w:rPr>
                <w:rFonts w:ascii="PT Astra Serif" w:hAnsi="PT Astra Serif"/>
              </w:rPr>
              <w:t>е</w:t>
            </w:r>
            <w:r w:rsidRPr="00BB5D93">
              <w:rPr>
                <w:rFonts w:ascii="PT Astra Serif" w:hAnsi="PT Astra Serif"/>
              </w:rPr>
              <w:t>ние (р</w:t>
            </w:r>
            <w:r w:rsidRPr="00BB5D93">
              <w:rPr>
                <w:rFonts w:ascii="PT Astra Serif" w:hAnsi="PT Astra Serif"/>
              </w:rPr>
              <w:t>е</w:t>
            </w:r>
            <w:r w:rsidRPr="00BB5D93">
              <w:rPr>
                <w:rFonts w:ascii="PT Astra Serif" w:hAnsi="PT Astra Serif"/>
              </w:rPr>
              <w:t>монт, реста</w:t>
            </w:r>
            <w:r w:rsidRPr="00BB5D93">
              <w:rPr>
                <w:rFonts w:ascii="PT Astra Serif" w:hAnsi="PT Astra Serif"/>
              </w:rPr>
              <w:t>в</w:t>
            </w:r>
            <w:r w:rsidRPr="00BB5D93">
              <w:rPr>
                <w:rFonts w:ascii="PT Astra Serif" w:hAnsi="PT Astra Serif"/>
              </w:rPr>
              <w:t>рацию, благ</w:t>
            </w:r>
            <w:r w:rsidRPr="00BB5D93">
              <w:rPr>
                <w:rFonts w:ascii="PT Astra Serif" w:hAnsi="PT Astra Serif"/>
              </w:rPr>
              <w:t>о</w:t>
            </w:r>
            <w:r w:rsidRPr="00BB5D93">
              <w:rPr>
                <w:rFonts w:ascii="PT Astra Serif" w:hAnsi="PT Astra Serif"/>
              </w:rPr>
              <w:t>устро</w:t>
            </w:r>
            <w:r w:rsidRPr="00BB5D93">
              <w:rPr>
                <w:rFonts w:ascii="PT Astra Serif" w:hAnsi="PT Astra Serif"/>
              </w:rPr>
              <w:t>й</w:t>
            </w:r>
            <w:r w:rsidRPr="00BB5D93">
              <w:rPr>
                <w:rFonts w:ascii="PT Astra Serif" w:hAnsi="PT Astra Serif"/>
              </w:rPr>
              <w:t>ство) вои</w:t>
            </w:r>
            <w:r w:rsidRPr="00BB5D93">
              <w:rPr>
                <w:rFonts w:ascii="PT Astra Serif" w:hAnsi="PT Astra Serif"/>
              </w:rPr>
              <w:t>н</w:t>
            </w:r>
            <w:r w:rsidRPr="00BB5D93">
              <w:rPr>
                <w:rFonts w:ascii="PT Astra Serif" w:hAnsi="PT Astra Serif"/>
              </w:rPr>
              <w:t>ских захор</w:t>
            </w:r>
            <w:r w:rsidRPr="00BB5D93">
              <w:rPr>
                <w:rFonts w:ascii="PT Astra Serif" w:hAnsi="PT Astra Serif"/>
              </w:rPr>
              <w:t>о</w:t>
            </w:r>
            <w:r w:rsidRPr="00BB5D93">
              <w:rPr>
                <w:rFonts w:ascii="PT Astra Serif" w:hAnsi="PT Astra Serif"/>
              </w:rPr>
              <w:t>нений</w:t>
            </w:r>
          </w:p>
          <w:p w14:paraId="4BBBE4C6" w14:textId="77777777" w:rsidR="008A024B" w:rsidRPr="00BB5D93" w:rsidRDefault="008A024B" w:rsidP="008A024B">
            <w:pPr>
              <w:spacing w:line="192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465B0" w14:textId="77777777" w:rsidR="008A024B" w:rsidRPr="00BB5D93" w:rsidRDefault="008A024B" w:rsidP="008A024B">
            <w:pPr>
              <w:spacing w:line="192" w:lineRule="auto"/>
              <w:jc w:val="center"/>
              <w:rPr>
                <w:rFonts w:ascii="PT Astra Serif" w:hAnsi="PT Astra Serif"/>
              </w:rPr>
            </w:pPr>
            <w:r w:rsidRPr="00BB5D93">
              <w:rPr>
                <w:rFonts w:ascii="PT Astra Serif" w:hAnsi="PT Astra Serif"/>
              </w:rPr>
              <w:t>уст</w:t>
            </w:r>
            <w:r w:rsidRPr="00BB5D93">
              <w:rPr>
                <w:rFonts w:ascii="PT Astra Serif" w:hAnsi="PT Astra Serif"/>
              </w:rPr>
              <w:t>а</w:t>
            </w:r>
            <w:r w:rsidRPr="00BB5D93">
              <w:rPr>
                <w:rFonts w:ascii="PT Astra Serif" w:hAnsi="PT Astra Serif"/>
              </w:rPr>
              <w:t>новку мем</w:t>
            </w:r>
            <w:r w:rsidRPr="00BB5D93">
              <w:rPr>
                <w:rFonts w:ascii="PT Astra Serif" w:hAnsi="PT Astra Serif"/>
              </w:rPr>
              <w:t>о</w:t>
            </w:r>
            <w:r w:rsidRPr="00BB5D93">
              <w:rPr>
                <w:rFonts w:ascii="PT Astra Serif" w:hAnsi="PT Astra Serif"/>
              </w:rPr>
              <w:t>риал</w:t>
            </w:r>
            <w:r w:rsidRPr="00BB5D93">
              <w:rPr>
                <w:rFonts w:ascii="PT Astra Serif" w:hAnsi="PT Astra Serif"/>
              </w:rPr>
              <w:t>ь</w:t>
            </w:r>
            <w:r w:rsidRPr="00BB5D93">
              <w:rPr>
                <w:rFonts w:ascii="PT Astra Serif" w:hAnsi="PT Astra Serif"/>
              </w:rPr>
              <w:t>ных знаков</w:t>
            </w:r>
          </w:p>
          <w:p w14:paraId="14FDB7AE" w14:textId="77777777" w:rsidR="008A024B" w:rsidRPr="00BB5D93" w:rsidRDefault="008A024B" w:rsidP="008A024B">
            <w:pPr>
              <w:spacing w:line="192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C3E2A" w14:textId="77777777" w:rsidR="008A024B" w:rsidRPr="00BB5D93" w:rsidRDefault="008A024B" w:rsidP="008A024B">
            <w:pPr>
              <w:spacing w:line="192" w:lineRule="auto"/>
              <w:jc w:val="center"/>
              <w:rPr>
                <w:rFonts w:ascii="PT Astra Serif" w:hAnsi="PT Astra Serif"/>
              </w:rPr>
            </w:pPr>
            <w:r w:rsidRPr="00BB5D93">
              <w:rPr>
                <w:rFonts w:ascii="PT Astra Serif" w:hAnsi="PT Astra Serif"/>
              </w:rPr>
              <w:t>об</w:t>
            </w:r>
            <w:r w:rsidRPr="00BB5D93">
              <w:rPr>
                <w:rFonts w:ascii="PT Astra Serif" w:hAnsi="PT Astra Serif"/>
              </w:rPr>
              <w:t>у</w:t>
            </w:r>
            <w:r w:rsidRPr="00BB5D93">
              <w:rPr>
                <w:rFonts w:ascii="PT Astra Serif" w:hAnsi="PT Astra Serif"/>
              </w:rPr>
              <w:t>стро</w:t>
            </w:r>
            <w:r w:rsidRPr="00BB5D93">
              <w:rPr>
                <w:rFonts w:ascii="PT Astra Serif" w:hAnsi="PT Astra Serif"/>
              </w:rPr>
              <w:t>й</w:t>
            </w:r>
            <w:r w:rsidRPr="00BB5D93">
              <w:rPr>
                <w:rFonts w:ascii="PT Astra Serif" w:hAnsi="PT Astra Serif"/>
              </w:rPr>
              <w:t>ство мест захор</w:t>
            </w:r>
            <w:r w:rsidRPr="00BB5D93">
              <w:rPr>
                <w:rFonts w:ascii="PT Astra Serif" w:hAnsi="PT Astra Serif"/>
              </w:rPr>
              <w:t>о</w:t>
            </w:r>
            <w:r w:rsidRPr="00BB5D93">
              <w:rPr>
                <w:rFonts w:ascii="PT Astra Serif" w:hAnsi="PT Astra Serif"/>
              </w:rPr>
              <w:t>нений останков поги</w:t>
            </w:r>
            <w:r w:rsidRPr="00BB5D93">
              <w:rPr>
                <w:rFonts w:ascii="PT Astra Serif" w:hAnsi="PT Astra Serif"/>
              </w:rPr>
              <w:t>б</w:t>
            </w:r>
            <w:r w:rsidRPr="00BB5D93">
              <w:rPr>
                <w:rFonts w:ascii="PT Astra Serif" w:hAnsi="PT Astra Serif"/>
              </w:rPr>
              <w:t>ших при защите Отеч</w:t>
            </w:r>
            <w:r w:rsidRPr="00BB5D93">
              <w:rPr>
                <w:rFonts w:ascii="PT Astra Serif" w:hAnsi="PT Astra Serif"/>
              </w:rPr>
              <w:t>е</w:t>
            </w:r>
            <w:r w:rsidRPr="00BB5D93">
              <w:rPr>
                <w:rFonts w:ascii="PT Astra Serif" w:hAnsi="PT Astra Serif"/>
              </w:rPr>
              <w:t>ства, обнар</w:t>
            </w:r>
            <w:r w:rsidRPr="00BB5D93">
              <w:rPr>
                <w:rFonts w:ascii="PT Astra Serif" w:hAnsi="PT Astra Serif"/>
              </w:rPr>
              <w:t>у</w:t>
            </w:r>
            <w:r w:rsidRPr="00BB5D93">
              <w:rPr>
                <w:rFonts w:ascii="PT Astra Serif" w:hAnsi="PT Astra Serif"/>
              </w:rPr>
              <w:t>женных в ходе пров</w:t>
            </w:r>
            <w:r w:rsidRPr="00BB5D93">
              <w:rPr>
                <w:rFonts w:ascii="PT Astra Serif" w:hAnsi="PT Astra Serif"/>
              </w:rPr>
              <w:t>е</w:t>
            </w:r>
            <w:r w:rsidRPr="00BB5D93">
              <w:rPr>
                <w:rFonts w:ascii="PT Astra Serif" w:hAnsi="PT Astra Serif"/>
              </w:rPr>
              <w:t>дения поиск</w:t>
            </w:r>
            <w:r w:rsidRPr="00BB5D93">
              <w:rPr>
                <w:rFonts w:ascii="PT Astra Serif" w:hAnsi="PT Astra Serif"/>
              </w:rPr>
              <w:t>о</w:t>
            </w:r>
            <w:r w:rsidRPr="00BB5D93">
              <w:rPr>
                <w:rFonts w:ascii="PT Astra Serif" w:hAnsi="PT Astra Serif"/>
              </w:rPr>
              <w:t>вых р</w:t>
            </w:r>
            <w:r w:rsidRPr="00BB5D93">
              <w:rPr>
                <w:rFonts w:ascii="PT Astra Serif" w:hAnsi="PT Astra Serif"/>
              </w:rPr>
              <w:t>а</w:t>
            </w:r>
            <w:r w:rsidRPr="00BB5D93">
              <w:rPr>
                <w:rFonts w:ascii="PT Astra Serif" w:hAnsi="PT Astra Serif"/>
              </w:rPr>
              <w:t>бот</w:t>
            </w: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9CBB2" w14:textId="77777777" w:rsidR="008A024B" w:rsidRPr="00BB5D93" w:rsidRDefault="008A024B" w:rsidP="008A024B">
            <w:pPr>
              <w:spacing w:line="192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81780" w14:textId="77777777" w:rsidR="008A024B" w:rsidRPr="00BB5D93" w:rsidRDefault="008A024B" w:rsidP="008A024B">
            <w:pPr>
              <w:spacing w:line="192" w:lineRule="auto"/>
              <w:jc w:val="center"/>
              <w:rPr>
                <w:rFonts w:ascii="PT Astra Serif" w:hAnsi="PT Astra Serif"/>
              </w:rPr>
            </w:pPr>
            <w:r w:rsidRPr="00BB5D93">
              <w:rPr>
                <w:rFonts w:ascii="PT Astra Serif" w:hAnsi="PT Astra Serif"/>
              </w:rPr>
              <w:t>во</w:t>
            </w:r>
            <w:r w:rsidRPr="00BB5D93">
              <w:rPr>
                <w:rFonts w:ascii="PT Astra Serif" w:hAnsi="PT Astra Serif"/>
              </w:rPr>
              <w:t>с</w:t>
            </w:r>
            <w:r w:rsidRPr="00BB5D93">
              <w:rPr>
                <w:rFonts w:ascii="PT Astra Serif" w:hAnsi="PT Astra Serif"/>
              </w:rPr>
              <w:t>ст</w:t>
            </w:r>
            <w:r w:rsidRPr="00BB5D93">
              <w:rPr>
                <w:rFonts w:ascii="PT Astra Serif" w:hAnsi="PT Astra Serif"/>
              </w:rPr>
              <w:t>а</w:t>
            </w:r>
            <w:r w:rsidRPr="00BB5D93">
              <w:rPr>
                <w:rFonts w:ascii="PT Astra Serif" w:hAnsi="PT Astra Serif"/>
              </w:rPr>
              <w:t>новл</w:t>
            </w:r>
            <w:r w:rsidRPr="00BB5D93">
              <w:rPr>
                <w:rFonts w:ascii="PT Astra Serif" w:hAnsi="PT Astra Serif"/>
              </w:rPr>
              <w:t>е</w:t>
            </w:r>
            <w:r w:rsidRPr="00BB5D93">
              <w:rPr>
                <w:rFonts w:ascii="PT Astra Serif" w:hAnsi="PT Astra Serif"/>
              </w:rPr>
              <w:t>ние (р</w:t>
            </w:r>
            <w:r w:rsidRPr="00BB5D93">
              <w:rPr>
                <w:rFonts w:ascii="PT Astra Serif" w:hAnsi="PT Astra Serif"/>
              </w:rPr>
              <w:t>е</w:t>
            </w:r>
            <w:r w:rsidRPr="00BB5D93">
              <w:rPr>
                <w:rFonts w:ascii="PT Astra Serif" w:hAnsi="PT Astra Serif"/>
              </w:rPr>
              <w:t>монт, р</w:t>
            </w:r>
            <w:r w:rsidRPr="00BB5D93">
              <w:rPr>
                <w:rFonts w:ascii="PT Astra Serif" w:hAnsi="PT Astra Serif"/>
              </w:rPr>
              <w:t>е</w:t>
            </w:r>
            <w:r w:rsidRPr="00BB5D93">
              <w:rPr>
                <w:rFonts w:ascii="PT Astra Serif" w:hAnsi="PT Astra Serif"/>
              </w:rPr>
              <w:t>ста</w:t>
            </w:r>
            <w:r w:rsidRPr="00BB5D93">
              <w:rPr>
                <w:rFonts w:ascii="PT Astra Serif" w:hAnsi="PT Astra Serif"/>
              </w:rPr>
              <w:t>в</w:t>
            </w:r>
            <w:r w:rsidRPr="00BB5D93">
              <w:rPr>
                <w:rFonts w:ascii="PT Astra Serif" w:hAnsi="PT Astra Serif"/>
              </w:rPr>
              <w:t>рацию, благ</w:t>
            </w:r>
            <w:r w:rsidRPr="00BB5D93">
              <w:rPr>
                <w:rFonts w:ascii="PT Astra Serif" w:hAnsi="PT Astra Serif"/>
              </w:rPr>
              <w:t>о</w:t>
            </w:r>
            <w:r w:rsidRPr="00BB5D93">
              <w:rPr>
                <w:rFonts w:ascii="PT Astra Serif" w:hAnsi="PT Astra Serif"/>
              </w:rPr>
              <w:t>устройство) вои</w:t>
            </w:r>
            <w:r w:rsidRPr="00BB5D93">
              <w:rPr>
                <w:rFonts w:ascii="PT Astra Serif" w:hAnsi="PT Astra Serif"/>
              </w:rPr>
              <w:t>н</w:t>
            </w:r>
            <w:r w:rsidRPr="00BB5D93">
              <w:rPr>
                <w:rFonts w:ascii="PT Astra Serif" w:hAnsi="PT Astra Serif"/>
              </w:rPr>
              <w:t>ских зах</w:t>
            </w:r>
            <w:r w:rsidRPr="00BB5D93">
              <w:rPr>
                <w:rFonts w:ascii="PT Astra Serif" w:hAnsi="PT Astra Serif"/>
              </w:rPr>
              <w:t>о</w:t>
            </w:r>
            <w:r w:rsidRPr="00BB5D93">
              <w:rPr>
                <w:rFonts w:ascii="PT Astra Serif" w:hAnsi="PT Astra Serif"/>
              </w:rPr>
              <w:t>рон</w:t>
            </w:r>
            <w:r w:rsidRPr="00BB5D93">
              <w:rPr>
                <w:rFonts w:ascii="PT Astra Serif" w:hAnsi="PT Astra Serif"/>
              </w:rPr>
              <w:t>е</w:t>
            </w:r>
            <w:r w:rsidRPr="00BB5D93">
              <w:rPr>
                <w:rFonts w:ascii="PT Astra Serif" w:hAnsi="PT Astra Serif"/>
              </w:rPr>
              <w:t>ний</w:t>
            </w:r>
          </w:p>
          <w:p w14:paraId="676A46F0" w14:textId="77777777" w:rsidR="008A024B" w:rsidRPr="00BB5D93" w:rsidRDefault="008A024B" w:rsidP="008A024B">
            <w:pPr>
              <w:spacing w:line="192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0634A" w14:textId="77777777" w:rsidR="008A024B" w:rsidRPr="00BB5D93" w:rsidRDefault="008A024B" w:rsidP="008A024B">
            <w:pPr>
              <w:spacing w:line="192" w:lineRule="auto"/>
              <w:ind w:left="-19"/>
              <w:jc w:val="center"/>
              <w:rPr>
                <w:rFonts w:ascii="PT Astra Serif" w:hAnsi="PT Astra Serif"/>
              </w:rPr>
            </w:pPr>
            <w:r w:rsidRPr="00BB5D93">
              <w:rPr>
                <w:rFonts w:ascii="PT Astra Serif" w:hAnsi="PT Astra Serif"/>
              </w:rPr>
              <w:t>уст</w:t>
            </w:r>
            <w:r w:rsidRPr="00BB5D93">
              <w:rPr>
                <w:rFonts w:ascii="PT Astra Serif" w:hAnsi="PT Astra Serif"/>
              </w:rPr>
              <w:t>а</w:t>
            </w:r>
            <w:r w:rsidRPr="00BB5D93">
              <w:rPr>
                <w:rFonts w:ascii="PT Astra Serif" w:hAnsi="PT Astra Serif"/>
              </w:rPr>
              <w:t>новку м</w:t>
            </w:r>
            <w:r w:rsidRPr="00BB5D93">
              <w:rPr>
                <w:rFonts w:ascii="PT Astra Serif" w:hAnsi="PT Astra Serif"/>
              </w:rPr>
              <w:t>е</w:t>
            </w:r>
            <w:r w:rsidRPr="00BB5D93">
              <w:rPr>
                <w:rFonts w:ascii="PT Astra Serif" w:hAnsi="PT Astra Serif"/>
              </w:rPr>
              <w:t>м</w:t>
            </w:r>
            <w:r w:rsidRPr="00BB5D93">
              <w:rPr>
                <w:rFonts w:ascii="PT Astra Serif" w:hAnsi="PT Astra Serif"/>
              </w:rPr>
              <w:t>о</w:t>
            </w:r>
            <w:r w:rsidRPr="00BB5D93">
              <w:rPr>
                <w:rFonts w:ascii="PT Astra Serif" w:hAnsi="PT Astra Serif"/>
              </w:rPr>
              <w:t>р</w:t>
            </w:r>
            <w:r w:rsidRPr="00BB5D93">
              <w:rPr>
                <w:rFonts w:ascii="PT Astra Serif" w:hAnsi="PT Astra Serif"/>
              </w:rPr>
              <w:t>и</w:t>
            </w:r>
            <w:r w:rsidRPr="00BB5D93">
              <w:rPr>
                <w:rFonts w:ascii="PT Astra Serif" w:hAnsi="PT Astra Serif"/>
              </w:rPr>
              <w:t>ал</w:t>
            </w:r>
            <w:r w:rsidRPr="00BB5D93">
              <w:rPr>
                <w:rFonts w:ascii="PT Astra Serif" w:hAnsi="PT Astra Serif"/>
              </w:rPr>
              <w:t>ь</w:t>
            </w:r>
            <w:r w:rsidRPr="00BB5D93">
              <w:rPr>
                <w:rFonts w:ascii="PT Astra Serif" w:hAnsi="PT Astra Serif"/>
              </w:rPr>
              <w:t>ных зн</w:t>
            </w:r>
            <w:r w:rsidRPr="00BB5D93">
              <w:rPr>
                <w:rFonts w:ascii="PT Astra Serif" w:hAnsi="PT Astra Serif"/>
              </w:rPr>
              <w:t>а</w:t>
            </w:r>
            <w:r w:rsidRPr="00BB5D93">
              <w:rPr>
                <w:rFonts w:ascii="PT Astra Serif" w:hAnsi="PT Astra Serif"/>
              </w:rPr>
              <w:t>ков</w:t>
            </w:r>
          </w:p>
          <w:p w14:paraId="225E02A0" w14:textId="77777777" w:rsidR="008A024B" w:rsidRPr="00BB5D93" w:rsidRDefault="008A024B" w:rsidP="008A024B">
            <w:pPr>
              <w:spacing w:line="192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7679B" w14:textId="77777777" w:rsidR="008A024B" w:rsidRPr="00BB5D93" w:rsidRDefault="008A024B" w:rsidP="008A024B">
            <w:pPr>
              <w:spacing w:line="192" w:lineRule="auto"/>
              <w:jc w:val="center"/>
              <w:rPr>
                <w:rFonts w:ascii="PT Astra Serif" w:hAnsi="PT Astra Serif"/>
                <w:spacing w:val="-4"/>
              </w:rPr>
            </w:pPr>
            <w:r w:rsidRPr="00BB5D93">
              <w:rPr>
                <w:rFonts w:ascii="PT Astra Serif" w:hAnsi="PT Astra Serif"/>
                <w:spacing w:val="-4"/>
              </w:rPr>
              <w:t>об</w:t>
            </w:r>
            <w:r w:rsidRPr="00BB5D93">
              <w:rPr>
                <w:rFonts w:ascii="PT Astra Serif" w:hAnsi="PT Astra Serif"/>
                <w:spacing w:val="-4"/>
              </w:rPr>
              <w:t>у</w:t>
            </w:r>
            <w:r w:rsidRPr="00BB5D93">
              <w:rPr>
                <w:rFonts w:ascii="PT Astra Serif" w:hAnsi="PT Astra Serif"/>
                <w:spacing w:val="-4"/>
              </w:rPr>
              <w:t>стро</w:t>
            </w:r>
            <w:r w:rsidRPr="00BB5D93">
              <w:rPr>
                <w:rFonts w:ascii="PT Astra Serif" w:hAnsi="PT Astra Serif"/>
                <w:spacing w:val="-4"/>
              </w:rPr>
              <w:t>й</w:t>
            </w:r>
            <w:r w:rsidRPr="00BB5D93">
              <w:rPr>
                <w:rFonts w:ascii="PT Astra Serif" w:hAnsi="PT Astra Serif"/>
                <w:spacing w:val="-4"/>
              </w:rPr>
              <w:t>ство мест зах</w:t>
            </w:r>
            <w:r w:rsidRPr="00BB5D93">
              <w:rPr>
                <w:rFonts w:ascii="PT Astra Serif" w:hAnsi="PT Astra Serif"/>
                <w:spacing w:val="-4"/>
              </w:rPr>
              <w:t>о</w:t>
            </w:r>
            <w:r w:rsidRPr="00BB5D93">
              <w:rPr>
                <w:rFonts w:ascii="PT Astra Serif" w:hAnsi="PT Astra Serif"/>
                <w:spacing w:val="-4"/>
              </w:rPr>
              <w:t>рон</w:t>
            </w:r>
            <w:r w:rsidRPr="00BB5D93">
              <w:rPr>
                <w:rFonts w:ascii="PT Astra Serif" w:hAnsi="PT Astra Serif"/>
                <w:spacing w:val="-4"/>
              </w:rPr>
              <w:t>е</w:t>
            </w:r>
            <w:r w:rsidRPr="00BB5D93">
              <w:rPr>
                <w:rFonts w:ascii="PT Astra Serif" w:hAnsi="PT Astra Serif"/>
                <w:spacing w:val="-4"/>
              </w:rPr>
              <w:t>ний оста</w:t>
            </w:r>
            <w:r w:rsidRPr="00BB5D93">
              <w:rPr>
                <w:rFonts w:ascii="PT Astra Serif" w:hAnsi="PT Astra Serif"/>
                <w:spacing w:val="-4"/>
              </w:rPr>
              <w:t>н</w:t>
            </w:r>
            <w:r w:rsidRPr="00BB5D93">
              <w:rPr>
                <w:rFonts w:ascii="PT Astra Serif" w:hAnsi="PT Astra Serif"/>
                <w:spacing w:val="-4"/>
              </w:rPr>
              <w:t>ков поги</w:t>
            </w:r>
            <w:r w:rsidRPr="00BB5D93">
              <w:rPr>
                <w:rFonts w:ascii="PT Astra Serif" w:hAnsi="PT Astra Serif"/>
                <w:spacing w:val="-4"/>
              </w:rPr>
              <w:t>б</w:t>
            </w:r>
            <w:r w:rsidRPr="00BB5D93">
              <w:rPr>
                <w:rFonts w:ascii="PT Astra Serif" w:hAnsi="PT Astra Serif"/>
                <w:spacing w:val="-4"/>
              </w:rPr>
              <w:t>ших при защите Отеч</w:t>
            </w:r>
            <w:r w:rsidRPr="00BB5D93">
              <w:rPr>
                <w:rFonts w:ascii="PT Astra Serif" w:hAnsi="PT Astra Serif"/>
                <w:spacing w:val="-4"/>
              </w:rPr>
              <w:t>е</w:t>
            </w:r>
            <w:r w:rsidRPr="00BB5D93">
              <w:rPr>
                <w:rFonts w:ascii="PT Astra Serif" w:hAnsi="PT Astra Serif"/>
                <w:spacing w:val="-4"/>
              </w:rPr>
              <w:t>ства, обн</w:t>
            </w:r>
            <w:r w:rsidRPr="00BB5D93">
              <w:rPr>
                <w:rFonts w:ascii="PT Astra Serif" w:hAnsi="PT Astra Serif"/>
                <w:spacing w:val="-4"/>
              </w:rPr>
              <w:t>а</w:t>
            </w:r>
            <w:r w:rsidRPr="00BB5D93">
              <w:rPr>
                <w:rFonts w:ascii="PT Astra Serif" w:hAnsi="PT Astra Serif"/>
                <w:spacing w:val="-4"/>
              </w:rPr>
              <w:t>руже</w:t>
            </w:r>
            <w:r w:rsidRPr="00BB5D93">
              <w:rPr>
                <w:rFonts w:ascii="PT Astra Serif" w:hAnsi="PT Astra Serif"/>
                <w:spacing w:val="-4"/>
              </w:rPr>
              <w:t>н</w:t>
            </w:r>
            <w:r w:rsidRPr="00BB5D93">
              <w:rPr>
                <w:rFonts w:ascii="PT Astra Serif" w:hAnsi="PT Astra Serif"/>
                <w:spacing w:val="-4"/>
              </w:rPr>
              <w:t>ных в ходе пров</w:t>
            </w:r>
            <w:r w:rsidRPr="00BB5D93">
              <w:rPr>
                <w:rFonts w:ascii="PT Astra Serif" w:hAnsi="PT Astra Serif"/>
                <w:spacing w:val="-4"/>
              </w:rPr>
              <w:t>е</w:t>
            </w:r>
            <w:r w:rsidRPr="00BB5D93">
              <w:rPr>
                <w:rFonts w:ascii="PT Astra Serif" w:hAnsi="PT Astra Serif"/>
                <w:spacing w:val="-4"/>
              </w:rPr>
              <w:t>дения пои</w:t>
            </w:r>
            <w:r w:rsidRPr="00BB5D93">
              <w:rPr>
                <w:rFonts w:ascii="PT Astra Serif" w:hAnsi="PT Astra Serif"/>
                <w:spacing w:val="-4"/>
              </w:rPr>
              <w:t>с</w:t>
            </w:r>
            <w:r w:rsidRPr="00BB5D93">
              <w:rPr>
                <w:rFonts w:ascii="PT Astra Serif" w:hAnsi="PT Astra Serif"/>
                <w:spacing w:val="-4"/>
              </w:rPr>
              <w:t>ковых работ</w:t>
            </w: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E509E" w14:textId="77777777" w:rsidR="008A024B" w:rsidRPr="00BB5D93" w:rsidRDefault="008A024B" w:rsidP="008A024B">
            <w:pPr>
              <w:spacing w:line="192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796CB" w14:textId="77777777" w:rsidR="008A024B" w:rsidRPr="00BB5D93" w:rsidRDefault="008A024B" w:rsidP="008A024B">
            <w:pPr>
              <w:spacing w:line="192" w:lineRule="auto"/>
              <w:jc w:val="center"/>
              <w:rPr>
                <w:rFonts w:ascii="PT Astra Serif" w:hAnsi="PT Astra Serif"/>
              </w:rPr>
            </w:pPr>
            <w:r w:rsidRPr="00BB5D93">
              <w:rPr>
                <w:rFonts w:ascii="PT Astra Serif" w:hAnsi="PT Astra Serif"/>
              </w:rPr>
              <w:t>во</w:t>
            </w:r>
            <w:r w:rsidRPr="00BB5D93">
              <w:rPr>
                <w:rFonts w:ascii="PT Astra Serif" w:hAnsi="PT Astra Serif"/>
              </w:rPr>
              <w:t>с</w:t>
            </w:r>
            <w:r w:rsidRPr="00BB5D93">
              <w:rPr>
                <w:rFonts w:ascii="PT Astra Serif" w:hAnsi="PT Astra Serif"/>
              </w:rPr>
              <w:t>ст</w:t>
            </w:r>
            <w:r w:rsidRPr="00BB5D93">
              <w:rPr>
                <w:rFonts w:ascii="PT Astra Serif" w:hAnsi="PT Astra Serif"/>
              </w:rPr>
              <w:t>а</w:t>
            </w:r>
            <w:r w:rsidRPr="00BB5D93">
              <w:rPr>
                <w:rFonts w:ascii="PT Astra Serif" w:hAnsi="PT Astra Serif"/>
              </w:rPr>
              <w:t>новл</w:t>
            </w:r>
            <w:r w:rsidRPr="00BB5D93">
              <w:rPr>
                <w:rFonts w:ascii="PT Astra Serif" w:hAnsi="PT Astra Serif"/>
              </w:rPr>
              <w:t>е</w:t>
            </w:r>
            <w:r w:rsidRPr="00BB5D93">
              <w:rPr>
                <w:rFonts w:ascii="PT Astra Serif" w:hAnsi="PT Astra Serif"/>
              </w:rPr>
              <w:t>ние (р</w:t>
            </w:r>
            <w:r w:rsidRPr="00BB5D93">
              <w:rPr>
                <w:rFonts w:ascii="PT Astra Serif" w:hAnsi="PT Astra Serif"/>
              </w:rPr>
              <w:t>е</w:t>
            </w:r>
            <w:r w:rsidRPr="00BB5D93">
              <w:rPr>
                <w:rFonts w:ascii="PT Astra Serif" w:hAnsi="PT Astra Serif"/>
              </w:rPr>
              <w:t>монт, р</w:t>
            </w:r>
            <w:r w:rsidRPr="00BB5D93">
              <w:rPr>
                <w:rFonts w:ascii="PT Astra Serif" w:hAnsi="PT Astra Serif"/>
              </w:rPr>
              <w:t>е</w:t>
            </w:r>
            <w:r w:rsidRPr="00BB5D93">
              <w:rPr>
                <w:rFonts w:ascii="PT Astra Serif" w:hAnsi="PT Astra Serif"/>
              </w:rPr>
              <w:t>ста</w:t>
            </w:r>
            <w:r w:rsidRPr="00BB5D93">
              <w:rPr>
                <w:rFonts w:ascii="PT Astra Serif" w:hAnsi="PT Astra Serif"/>
              </w:rPr>
              <w:t>в</w:t>
            </w:r>
            <w:r w:rsidRPr="00BB5D93">
              <w:rPr>
                <w:rFonts w:ascii="PT Astra Serif" w:hAnsi="PT Astra Serif"/>
              </w:rPr>
              <w:t>рацию, благо-устройство) вои</w:t>
            </w:r>
            <w:r w:rsidRPr="00BB5D93">
              <w:rPr>
                <w:rFonts w:ascii="PT Astra Serif" w:hAnsi="PT Astra Serif"/>
              </w:rPr>
              <w:t>н</w:t>
            </w:r>
            <w:r w:rsidRPr="00BB5D93">
              <w:rPr>
                <w:rFonts w:ascii="PT Astra Serif" w:hAnsi="PT Astra Serif"/>
              </w:rPr>
              <w:t>ских зах</w:t>
            </w:r>
            <w:r w:rsidRPr="00BB5D93">
              <w:rPr>
                <w:rFonts w:ascii="PT Astra Serif" w:hAnsi="PT Astra Serif"/>
              </w:rPr>
              <w:t>о</w:t>
            </w:r>
            <w:r w:rsidRPr="00BB5D93">
              <w:rPr>
                <w:rFonts w:ascii="PT Astra Serif" w:hAnsi="PT Astra Serif"/>
              </w:rPr>
              <w:t>рон</w:t>
            </w:r>
            <w:r w:rsidRPr="00BB5D93">
              <w:rPr>
                <w:rFonts w:ascii="PT Astra Serif" w:hAnsi="PT Astra Serif"/>
              </w:rPr>
              <w:t>е</w:t>
            </w:r>
            <w:r w:rsidRPr="00BB5D93">
              <w:rPr>
                <w:rFonts w:ascii="PT Astra Serif" w:hAnsi="PT Astra Serif"/>
              </w:rPr>
              <w:t>ний</w:t>
            </w:r>
          </w:p>
          <w:p w14:paraId="7500919B" w14:textId="77777777" w:rsidR="008A024B" w:rsidRPr="00BB5D93" w:rsidRDefault="008A024B" w:rsidP="008A024B">
            <w:pPr>
              <w:spacing w:line="192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ED96D" w14:textId="77777777" w:rsidR="008A024B" w:rsidRPr="00BB5D93" w:rsidRDefault="008A024B" w:rsidP="008A024B">
            <w:pPr>
              <w:spacing w:line="192" w:lineRule="auto"/>
              <w:jc w:val="center"/>
              <w:rPr>
                <w:rFonts w:ascii="PT Astra Serif" w:hAnsi="PT Astra Serif"/>
              </w:rPr>
            </w:pPr>
            <w:r w:rsidRPr="00BB5D93">
              <w:rPr>
                <w:rFonts w:ascii="PT Astra Serif" w:hAnsi="PT Astra Serif"/>
              </w:rPr>
              <w:t>уст</w:t>
            </w:r>
            <w:r w:rsidRPr="00BB5D93">
              <w:rPr>
                <w:rFonts w:ascii="PT Astra Serif" w:hAnsi="PT Astra Serif"/>
              </w:rPr>
              <w:t>а</w:t>
            </w:r>
            <w:r w:rsidRPr="00BB5D93">
              <w:rPr>
                <w:rFonts w:ascii="PT Astra Serif" w:hAnsi="PT Astra Serif"/>
              </w:rPr>
              <w:t>новку м</w:t>
            </w:r>
            <w:r w:rsidRPr="00BB5D93">
              <w:rPr>
                <w:rFonts w:ascii="PT Astra Serif" w:hAnsi="PT Astra Serif"/>
              </w:rPr>
              <w:t>е</w:t>
            </w:r>
            <w:r w:rsidRPr="00BB5D93">
              <w:rPr>
                <w:rFonts w:ascii="PT Astra Serif" w:hAnsi="PT Astra Serif"/>
              </w:rPr>
              <w:t>м</w:t>
            </w:r>
            <w:r w:rsidRPr="00BB5D93">
              <w:rPr>
                <w:rFonts w:ascii="PT Astra Serif" w:hAnsi="PT Astra Serif"/>
              </w:rPr>
              <w:t>о</w:t>
            </w:r>
            <w:r w:rsidRPr="00BB5D93">
              <w:rPr>
                <w:rFonts w:ascii="PT Astra Serif" w:hAnsi="PT Astra Serif"/>
              </w:rPr>
              <w:t>р</w:t>
            </w:r>
            <w:r w:rsidRPr="00BB5D93">
              <w:rPr>
                <w:rFonts w:ascii="PT Astra Serif" w:hAnsi="PT Astra Serif"/>
              </w:rPr>
              <w:t>и</w:t>
            </w:r>
            <w:r w:rsidRPr="00BB5D93">
              <w:rPr>
                <w:rFonts w:ascii="PT Astra Serif" w:hAnsi="PT Astra Serif"/>
              </w:rPr>
              <w:t>ал</w:t>
            </w:r>
            <w:r w:rsidRPr="00BB5D93">
              <w:rPr>
                <w:rFonts w:ascii="PT Astra Serif" w:hAnsi="PT Astra Serif"/>
              </w:rPr>
              <w:t>ь</w:t>
            </w:r>
            <w:r w:rsidRPr="00BB5D93">
              <w:rPr>
                <w:rFonts w:ascii="PT Astra Serif" w:hAnsi="PT Astra Serif"/>
              </w:rPr>
              <w:t>ных зн</w:t>
            </w:r>
            <w:r w:rsidRPr="00BB5D93">
              <w:rPr>
                <w:rFonts w:ascii="PT Astra Serif" w:hAnsi="PT Astra Serif"/>
              </w:rPr>
              <w:t>а</w:t>
            </w:r>
            <w:r w:rsidRPr="00BB5D93">
              <w:rPr>
                <w:rFonts w:ascii="PT Astra Serif" w:hAnsi="PT Astra Serif"/>
              </w:rPr>
              <w:t>ков</w:t>
            </w:r>
          </w:p>
          <w:p w14:paraId="4D47F6A6" w14:textId="77777777" w:rsidR="008A024B" w:rsidRPr="00BB5D93" w:rsidRDefault="008A024B" w:rsidP="008A024B">
            <w:pPr>
              <w:spacing w:line="192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E2627" w14:textId="77777777" w:rsidR="008A024B" w:rsidRPr="00BB5D93" w:rsidRDefault="008A024B" w:rsidP="008A024B">
            <w:pPr>
              <w:spacing w:line="192" w:lineRule="auto"/>
              <w:jc w:val="center"/>
              <w:rPr>
                <w:rFonts w:ascii="PT Astra Serif" w:hAnsi="PT Astra Serif"/>
              </w:rPr>
            </w:pPr>
            <w:r w:rsidRPr="00BB5D93">
              <w:rPr>
                <w:rFonts w:ascii="PT Astra Serif" w:hAnsi="PT Astra Serif"/>
              </w:rPr>
              <w:t>об</w:t>
            </w:r>
            <w:r w:rsidRPr="00BB5D93">
              <w:rPr>
                <w:rFonts w:ascii="PT Astra Serif" w:hAnsi="PT Astra Serif"/>
              </w:rPr>
              <w:t>у</w:t>
            </w:r>
            <w:r w:rsidRPr="00BB5D93">
              <w:rPr>
                <w:rFonts w:ascii="PT Astra Serif" w:hAnsi="PT Astra Serif"/>
              </w:rPr>
              <w:t>стро</w:t>
            </w:r>
            <w:r w:rsidRPr="00BB5D93">
              <w:rPr>
                <w:rFonts w:ascii="PT Astra Serif" w:hAnsi="PT Astra Serif"/>
              </w:rPr>
              <w:t>й</w:t>
            </w:r>
            <w:r w:rsidRPr="00BB5D93">
              <w:rPr>
                <w:rFonts w:ascii="PT Astra Serif" w:hAnsi="PT Astra Serif"/>
              </w:rPr>
              <w:t>ство мест захор</w:t>
            </w:r>
            <w:r w:rsidRPr="00BB5D93">
              <w:rPr>
                <w:rFonts w:ascii="PT Astra Serif" w:hAnsi="PT Astra Serif"/>
              </w:rPr>
              <w:t>о</w:t>
            </w:r>
            <w:r w:rsidRPr="00BB5D93">
              <w:rPr>
                <w:rFonts w:ascii="PT Astra Serif" w:hAnsi="PT Astra Serif"/>
              </w:rPr>
              <w:t>нений останков поги</w:t>
            </w:r>
            <w:r w:rsidRPr="00BB5D93">
              <w:rPr>
                <w:rFonts w:ascii="PT Astra Serif" w:hAnsi="PT Astra Serif"/>
              </w:rPr>
              <w:t>б</w:t>
            </w:r>
            <w:r w:rsidRPr="00BB5D93">
              <w:rPr>
                <w:rFonts w:ascii="PT Astra Serif" w:hAnsi="PT Astra Serif"/>
              </w:rPr>
              <w:t>ших при защите Отеч</w:t>
            </w:r>
            <w:r w:rsidRPr="00BB5D93">
              <w:rPr>
                <w:rFonts w:ascii="PT Astra Serif" w:hAnsi="PT Astra Serif"/>
              </w:rPr>
              <w:t>е</w:t>
            </w:r>
            <w:r w:rsidRPr="00BB5D93">
              <w:rPr>
                <w:rFonts w:ascii="PT Astra Serif" w:hAnsi="PT Astra Serif"/>
              </w:rPr>
              <w:t>ства, обнар</w:t>
            </w:r>
            <w:r w:rsidRPr="00BB5D93">
              <w:rPr>
                <w:rFonts w:ascii="PT Astra Serif" w:hAnsi="PT Astra Serif"/>
              </w:rPr>
              <w:t>у</w:t>
            </w:r>
            <w:r w:rsidRPr="00BB5D93">
              <w:rPr>
                <w:rFonts w:ascii="PT Astra Serif" w:hAnsi="PT Astra Serif"/>
              </w:rPr>
              <w:t>женных в ходе пров</w:t>
            </w:r>
            <w:r w:rsidRPr="00BB5D93">
              <w:rPr>
                <w:rFonts w:ascii="PT Astra Serif" w:hAnsi="PT Astra Serif"/>
              </w:rPr>
              <w:t>е</w:t>
            </w:r>
            <w:r w:rsidRPr="00BB5D93">
              <w:rPr>
                <w:rFonts w:ascii="PT Astra Serif" w:hAnsi="PT Astra Serif"/>
              </w:rPr>
              <w:t>дения поиск</w:t>
            </w:r>
            <w:r w:rsidRPr="00BB5D93">
              <w:rPr>
                <w:rFonts w:ascii="PT Astra Serif" w:hAnsi="PT Astra Serif"/>
              </w:rPr>
              <w:t>о</w:t>
            </w:r>
            <w:r w:rsidRPr="00BB5D93">
              <w:rPr>
                <w:rFonts w:ascii="PT Astra Serif" w:hAnsi="PT Astra Serif"/>
              </w:rPr>
              <w:t>вых р</w:t>
            </w:r>
            <w:r w:rsidRPr="00BB5D93">
              <w:rPr>
                <w:rFonts w:ascii="PT Astra Serif" w:hAnsi="PT Astra Serif"/>
              </w:rPr>
              <w:t>а</w:t>
            </w:r>
            <w:r w:rsidRPr="00BB5D93">
              <w:rPr>
                <w:rFonts w:ascii="PT Astra Serif" w:hAnsi="PT Astra Serif"/>
              </w:rPr>
              <w:t>бот</w:t>
            </w:r>
          </w:p>
        </w:tc>
      </w:tr>
    </w:tbl>
    <w:p w14:paraId="25832C7B" w14:textId="77777777" w:rsidR="008A024B" w:rsidRPr="00BB5D93" w:rsidRDefault="008A024B">
      <w:pPr>
        <w:rPr>
          <w:rFonts w:ascii="PT Astra Serif" w:hAnsi="PT Astra Serif"/>
          <w:sz w:val="2"/>
          <w:szCs w:val="2"/>
        </w:rPr>
      </w:pPr>
    </w:p>
    <w:tbl>
      <w:tblPr>
        <w:tblStyle w:val="af6"/>
        <w:tblW w:w="15321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1753"/>
        <w:gridCol w:w="2264"/>
        <w:gridCol w:w="1145"/>
        <w:gridCol w:w="1002"/>
        <w:gridCol w:w="859"/>
        <w:gridCol w:w="1002"/>
        <w:gridCol w:w="859"/>
        <w:gridCol w:w="858"/>
        <w:gridCol w:w="716"/>
        <w:gridCol w:w="859"/>
        <w:gridCol w:w="859"/>
        <w:gridCol w:w="858"/>
        <w:gridCol w:w="716"/>
        <w:gridCol w:w="1003"/>
      </w:tblGrid>
      <w:tr w:rsidR="008A024B" w:rsidRPr="00BB5D93" w14:paraId="4DD20986" w14:textId="77777777" w:rsidTr="008A024B">
        <w:trPr>
          <w:trHeight w:val="139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E323E" w14:textId="77777777" w:rsidR="008A024B" w:rsidRPr="00BB5D93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>1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A39E8" w14:textId="77777777" w:rsidR="008A024B" w:rsidRPr="00BB5D93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>2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C5AC3" w14:textId="77777777" w:rsidR="008A024B" w:rsidRPr="00BB5D93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>3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2D0BF" w14:textId="77777777" w:rsidR="008A024B" w:rsidRPr="00BB5D93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>4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EE40F" w14:textId="77777777" w:rsidR="008A024B" w:rsidRPr="00BB5D93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>5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007E3" w14:textId="77777777" w:rsidR="008A024B" w:rsidRPr="00BB5D93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>6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B73A4" w14:textId="77777777" w:rsidR="008A024B" w:rsidRPr="00BB5D93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>7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05528" w14:textId="77777777" w:rsidR="008A024B" w:rsidRPr="00BB5D93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>8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FE607" w14:textId="77777777" w:rsidR="008A024B" w:rsidRPr="00BB5D93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>9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8762E" w14:textId="77777777" w:rsidR="008A024B" w:rsidRPr="00BB5D93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>10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AA22C" w14:textId="77777777" w:rsidR="008A024B" w:rsidRPr="00BB5D93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>11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C3531" w14:textId="77777777" w:rsidR="008A024B" w:rsidRPr="00BB5D93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>12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19662" w14:textId="77777777" w:rsidR="008A024B" w:rsidRPr="00BB5D93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>13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2F18F" w14:textId="77777777" w:rsidR="008A024B" w:rsidRPr="00BB5D93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>14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9F17D" w14:textId="77777777" w:rsidR="008A024B" w:rsidRPr="00BB5D93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>15</w:t>
            </w:r>
          </w:p>
        </w:tc>
      </w:tr>
      <w:tr w:rsidR="008A024B" w:rsidRPr="00BB5D93" w14:paraId="79F21356" w14:textId="77777777" w:rsidTr="008A024B">
        <w:trPr>
          <w:trHeight w:val="139"/>
        </w:trPr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C42D9A" w14:textId="77777777" w:rsidR="008A024B" w:rsidRPr="00BB5D93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>1</w:t>
            </w:r>
          </w:p>
        </w:tc>
        <w:tc>
          <w:tcPr>
            <w:tcW w:w="17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163135" w14:textId="77777777" w:rsidR="008A024B" w:rsidRPr="00BB5D93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>Александрово-</w:t>
            </w:r>
            <w:r w:rsidRPr="00BB5D93">
              <w:rPr>
                <w:rFonts w:ascii="PT Astra Serif" w:hAnsi="PT Astra Serif"/>
                <w:sz w:val="23"/>
                <w:szCs w:val="23"/>
              </w:rPr>
              <w:lastRenderedPageBreak/>
              <w:t xml:space="preserve">Гайский </w:t>
            </w:r>
          </w:p>
          <w:p w14:paraId="006A83F1" w14:textId="77777777" w:rsidR="008A024B" w:rsidRPr="00BB5D93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BB5D93">
              <w:rPr>
                <w:rFonts w:ascii="PT Astra Serif" w:hAnsi="PT Astra Serif"/>
                <w:sz w:val="23"/>
                <w:szCs w:val="23"/>
              </w:rPr>
              <w:t>всего</w:t>
            </w:r>
          </w:p>
        </w:tc>
        <w:tc>
          <w:tcPr>
            <w:tcW w:w="22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54652F" w14:textId="77777777" w:rsidR="008A024B" w:rsidRPr="00BB5D93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BA6B21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>1340,0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ACB907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>1300,0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43104B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>40,0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BD4E36B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252F01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A88F682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659518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B15A415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447A10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60BC01B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D5B53C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0968828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BB5D93" w14:paraId="50972366" w14:textId="77777777" w:rsidTr="008A024B">
        <w:trPr>
          <w:trHeight w:val="13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56DCBBE8" w14:textId="77777777" w:rsidR="008A024B" w:rsidRPr="00BB5D93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21A23F" w14:textId="77777777" w:rsidR="008A024B" w:rsidRPr="00BB5D93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>в том числе: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5A4B77" w14:textId="77777777" w:rsidR="008A024B" w:rsidRPr="00BB5D93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DE262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B28E64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0D3C11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C61253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B9ABD5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01CE43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2CFE9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FEE2E1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52A549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9BA94C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BAC943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C7E489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BB5D93" w14:paraId="559099F2" w14:textId="77777777" w:rsidTr="008A024B">
        <w:trPr>
          <w:trHeight w:val="13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5135F2C5" w14:textId="77777777" w:rsidR="008A024B" w:rsidRPr="00BB5D93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F4CEE" w14:textId="77777777" w:rsidR="008A024B" w:rsidRPr="00BB5D93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27065F" w14:textId="77777777" w:rsidR="008A024B" w:rsidRPr="00BB5D93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>Александрово-Гайское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2C6865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>1340,0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DA429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>1300,0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F9EF3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>40,0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192E4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6CFAAA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D90A54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6DDF55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1D76CD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6375C9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AA554B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96FDB4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FCBF8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BB5D93" w14:paraId="0F5924BD" w14:textId="77777777" w:rsidTr="008A024B">
        <w:trPr>
          <w:trHeight w:val="13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276EC33D" w14:textId="77777777" w:rsidR="008A024B" w:rsidRPr="00BB5D93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>2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44CB55" w14:textId="77777777" w:rsidR="008A024B" w:rsidRPr="00BB5D93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 xml:space="preserve">Аткарский </w:t>
            </w: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BB5D93">
              <w:rPr>
                <w:rFonts w:ascii="PT Astra Serif" w:hAnsi="PT Astra Serif"/>
                <w:sz w:val="23"/>
                <w:szCs w:val="23"/>
              </w:rPr>
              <w:t>всего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39635A" w14:textId="77777777" w:rsidR="008A024B" w:rsidRPr="00BB5D93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A56DFA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>1084,7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78FA71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>1074,7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CAD18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96F12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270153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6A8354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3CED81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704C59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2DCE0A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>1610,0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46626C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>1600,0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3AAEC3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4F4D66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BB5D93" w14:paraId="740FF17D" w14:textId="77777777" w:rsidTr="008A024B">
        <w:trPr>
          <w:trHeight w:val="13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69E3229A" w14:textId="77777777" w:rsidR="008A024B" w:rsidRPr="00BB5D93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B353C6" w14:textId="77777777" w:rsidR="008A024B" w:rsidRPr="00BB5D93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>в том числе: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A1A6FF" w14:textId="77777777" w:rsidR="008A024B" w:rsidRPr="00BB5D93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907D31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1FCB0A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BD43C8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E20F4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A30D8D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4BBD0E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A08BF7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66050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49D83F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9B40B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7CC498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8EB057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BB5D93" w14:paraId="48FE9EBB" w14:textId="77777777" w:rsidTr="008A024B">
        <w:trPr>
          <w:trHeight w:val="13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22B03A3A" w14:textId="77777777" w:rsidR="008A024B" w:rsidRPr="00BB5D93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6999C" w14:textId="77777777" w:rsidR="008A024B" w:rsidRPr="00BB5D93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FEE02" w14:textId="77777777" w:rsidR="008A024B" w:rsidRPr="00BB5D93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>Ершовское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CA91A0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>1084,7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418B3C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>1074,7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8723AF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70D4D5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1A434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253AE7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18BDC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6F2588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FF8523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A34212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2A6DEB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C78322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BB5D93" w14:paraId="723CBBF8" w14:textId="77777777" w:rsidTr="008A024B">
        <w:trPr>
          <w:trHeight w:val="13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6B1C5954" w14:textId="77777777" w:rsidR="008A024B" w:rsidRPr="00BB5D93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>3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BCCD9" w14:textId="77777777" w:rsidR="008A024B" w:rsidRPr="00BB5D93" w:rsidRDefault="008A024B" w:rsidP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 xml:space="preserve">Балаковский </w:t>
            </w: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</w:p>
          <w:p w14:paraId="290E78E0" w14:textId="77777777" w:rsidR="008A024B" w:rsidRPr="00BB5D93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>всего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3FED43" w14:textId="77777777" w:rsidR="008A024B" w:rsidRPr="00BB5D93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7DEC8B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E87C18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ED7844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2B907C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52BF56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>870,0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831B5D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>850,0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BD7F73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>20,0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CF2F41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54873D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4F299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6B9D57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7FF091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BB5D93" w14:paraId="4BE18D45" w14:textId="77777777" w:rsidTr="008A024B">
        <w:trPr>
          <w:trHeight w:val="13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1F041C5F" w14:textId="77777777" w:rsidR="008A024B" w:rsidRPr="00BB5D93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C124FA" w14:textId="77777777" w:rsidR="008A024B" w:rsidRPr="00BB5D93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47B10" w14:textId="77777777" w:rsidR="008A024B" w:rsidRPr="00BB5D93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E1F28D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2C79E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50BB50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2EA767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D9153B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1020D2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C7EE74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13D400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B8C137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D9442E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197374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6EDB58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BB5D93" w14:paraId="34547A0C" w14:textId="77777777" w:rsidTr="008A024B">
        <w:trPr>
          <w:trHeight w:val="13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26F562CA" w14:textId="77777777" w:rsidR="008A024B" w:rsidRPr="00BB5D93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DBA73E" w14:textId="77777777" w:rsidR="008A024B" w:rsidRPr="00BB5D93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>в том числе: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BB06B" w14:textId="77777777" w:rsidR="008A024B" w:rsidRPr="00BB5D93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9BC9DE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9C310D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28CAD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AB913B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EF49BF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ECD889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3BE9CB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4EB68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7ECBE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520785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F752A2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29D81B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BB5D93" w14:paraId="0FFBD53B" w14:textId="77777777" w:rsidTr="008A024B">
        <w:trPr>
          <w:trHeight w:val="13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27DAE9F7" w14:textId="77777777" w:rsidR="008A024B" w:rsidRPr="00BB5D93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4E66C6" w14:textId="77777777" w:rsidR="008A024B" w:rsidRPr="00BB5D93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C97CB1" w14:textId="77777777" w:rsidR="008A024B" w:rsidRPr="00BB5D93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>Натальинское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C16612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759D3A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1D87FE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F717E1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5BEF46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>870,0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F736C9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>850,0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D7525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>20,0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83C1CA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AE48CF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2C12A8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D46842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B092C9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BB5D93" w14:paraId="53E9C375" w14:textId="77777777" w:rsidTr="008A024B">
        <w:trPr>
          <w:trHeight w:val="13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4B2FF25A" w14:textId="77777777" w:rsidR="008A024B" w:rsidRPr="00BB5D93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>4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15033" w14:textId="77777777" w:rsidR="008A024B" w:rsidRPr="00BB5D93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 xml:space="preserve">Балашовский </w:t>
            </w: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BB5D93">
              <w:rPr>
                <w:rFonts w:ascii="PT Astra Serif" w:hAnsi="PT Astra Serif"/>
                <w:sz w:val="23"/>
                <w:szCs w:val="23"/>
              </w:rPr>
              <w:t>всего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1E5E69" w14:textId="77777777" w:rsidR="008A024B" w:rsidRPr="00BB5D93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8D097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>620,0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0700A7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>600,0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B0F1AA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>20,0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33EF49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F85FB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>850,0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73CC72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>820,0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76F839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>30,0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1D6F23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3D4FAF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26A85E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160469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4172B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BB5D93" w14:paraId="73A80590" w14:textId="77777777" w:rsidTr="008A024B">
        <w:trPr>
          <w:trHeight w:val="13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49FC3CA4" w14:textId="77777777" w:rsidR="008A024B" w:rsidRPr="00BB5D93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F30F3" w14:textId="77777777" w:rsidR="008A024B" w:rsidRPr="00BB5D93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>в том числе: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F5BE29" w14:textId="77777777" w:rsidR="008A024B" w:rsidRPr="00BB5D93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8CE351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F96BA6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3953F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A178D6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A5999B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02D6C7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F679B8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A85120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3D04D4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EF0870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239F35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9F8B19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BB5D93" w14:paraId="135B9607" w14:textId="77777777" w:rsidTr="008A024B">
        <w:trPr>
          <w:trHeight w:val="13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0FEA4A18" w14:textId="77777777" w:rsidR="008A024B" w:rsidRPr="00BB5D93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293A09" w14:textId="77777777" w:rsidR="008A024B" w:rsidRPr="00BB5D93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A43168" w14:textId="77777777" w:rsidR="008A024B" w:rsidRPr="00BB5D93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>Лесновское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0816DB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>460,0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61B29D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>450,0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0E0FD2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81BC82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29C389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3F1F5B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2D5ED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F5C648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C48230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33098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2C2A29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5A32CD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BB5D93" w14:paraId="003A68E1" w14:textId="77777777" w:rsidTr="008A024B">
        <w:trPr>
          <w:trHeight w:val="13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3B973CD2" w14:textId="77777777" w:rsidR="008A024B" w:rsidRPr="00BB5D93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05198F" w14:textId="77777777" w:rsidR="008A024B" w:rsidRPr="00BB5D93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B2518D" w14:textId="77777777" w:rsidR="008A024B" w:rsidRPr="00BB5D93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>Репинское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EF5674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>160,0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47DE0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>150,0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DDD20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492469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06BFDE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>850,0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FB5476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>820,0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E3D7CF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>30,0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DAE8BA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1F212E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48B3FB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D8EF4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D220A1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BB5D93" w14:paraId="129383A9" w14:textId="77777777" w:rsidTr="008A024B">
        <w:trPr>
          <w:trHeight w:val="13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5BD62F8B" w14:textId="77777777" w:rsidR="008A024B" w:rsidRPr="00BB5D93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>5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EABCFE" w14:textId="77777777" w:rsidR="008A024B" w:rsidRPr="00BB5D93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 xml:space="preserve">Вольский </w:t>
            </w: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BB5D93">
              <w:rPr>
                <w:rFonts w:ascii="PT Astra Serif" w:hAnsi="PT Astra Serif"/>
                <w:sz w:val="23"/>
                <w:szCs w:val="23"/>
              </w:rPr>
              <w:t>всего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6127CD" w14:textId="77777777" w:rsidR="008A024B" w:rsidRPr="00BB5D93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40C0E9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>1230,0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357186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>1200,0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511B71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>30,0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9677E6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826EB9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>420,0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E8394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>200,0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6A8C78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>20,0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9BD147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>200,0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86A08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>1114,0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C89B8E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>894,0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49119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>20,0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3F1EF5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>200,0</w:t>
            </w:r>
          </w:p>
        </w:tc>
      </w:tr>
      <w:tr w:rsidR="008A024B" w:rsidRPr="00BB5D93" w14:paraId="524889AF" w14:textId="77777777" w:rsidTr="008A024B">
        <w:trPr>
          <w:trHeight w:val="13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402E9807" w14:textId="77777777" w:rsidR="008A024B" w:rsidRPr="00BB5D93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8B0FC5" w14:textId="77777777" w:rsidR="008A024B" w:rsidRPr="00BB5D93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>в том числе: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E8E07E" w14:textId="77777777" w:rsidR="008A024B" w:rsidRPr="00BB5D93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91925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464BF9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DD7DC0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E16FB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3441B2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C93171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7A857C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5F99D3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9CFAD6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4FACA7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9F2C08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8EC93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BB5D93" w14:paraId="3ED6BFC1" w14:textId="77777777" w:rsidTr="008A024B">
        <w:trPr>
          <w:trHeight w:val="13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43D6E6F3" w14:textId="77777777" w:rsidR="008A024B" w:rsidRPr="00BB5D93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6D318" w14:textId="77777777" w:rsidR="008A024B" w:rsidRPr="00BB5D93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BCF8E3" w14:textId="77777777" w:rsidR="008A024B" w:rsidRPr="00BB5D93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>Барановское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A50D02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>210,0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F0D8D3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>200,0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BADAFC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6FE891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39AF2F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0273DD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3E4AA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081F82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AD7838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E9ECD1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2EB3B1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B055C2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BB5D93" w14:paraId="1AA79AC5" w14:textId="77777777" w:rsidTr="008A024B">
        <w:trPr>
          <w:trHeight w:val="13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4F872581" w14:textId="77777777" w:rsidR="008A024B" w:rsidRPr="00BB5D93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B6B044" w14:textId="77777777" w:rsidR="008A024B" w:rsidRPr="00BB5D93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94D17C" w14:textId="77777777" w:rsidR="008A024B" w:rsidRPr="00BB5D93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>Колоярское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353F0B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C036EE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080934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55C0F8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D8C2F6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>210,0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BC1B2D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B75F3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8B4A1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>200,0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567E06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>210,0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D77A2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535852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700CCB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>200,0</w:t>
            </w:r>
          </w:p>
        </w:tc>
      </w:tr>
      <w:tr w:rsidR="008A024B" w:rsidRPr="00BB5D93" w14:paraId="02AC24BE" w14:textId="77777777" w:rsidTr="008A024B">
        <w:trPr>
          <w:trHeight w:val="13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2AE934EF" w14:textId="77777777" w:rsidR="008A024B" w:rsidRPr="00BB5D93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A08599" w14:textId="77777777" w:rsidR="008A024B" w:rsidRPr="00BB5D93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321114" w14:textId="77777777" w:rsidR="008A024B" w:rsidRPr="00BB5D93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>Междуреченское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C60595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>510,0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D0EC63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>500,0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0961D7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B40B5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EE4428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B99BA9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954FCE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234829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431D3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>904,0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4838E7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>894,0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BBDA2D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ADA552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BB5D93" w14:paraId="68C414E3" w14:textId="77777777" w:rsidTr="008A024B">
        <w:trPr>
          <w:trHeight w:val="13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210A3A5B" w14:textId="77777777" w:rsidR="008A024B" w:rsidRPr="00BB5D93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6D8AC8" w14:textId="77777777" w:rsidR="008A024B" w:rsidRPr="00BB5D93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1DD58" w14:textId="77777777" w:rsidR="008A024B" w:rsidRPr="00BB5D93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>Покровское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4545C6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927760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A6B6E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F80E5D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BD07D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>210,0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8A28EC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>200,0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50B397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0650C5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554FC8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E2B108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E3FAC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CD7310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BB5D93" w14:paraId="29905DBB" w14:textId="77777777" w:rsidTr="008A024B">
        <w:trPr>
          <w:trHeight w:val="13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45622DC5" w14:textId="77777777" w:rsidR="008A024B" w:rsidRPr="00BB5D93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82A838" w14:textId="77777777" w:rsidR="008A024B" w:rsidRPr="00BB5D93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7C5B63" w14:textId="77777777" w:rsidR="008A024B" w:rsidRPr="00BB5D93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>Сенное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CAC626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>510,0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069D5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>500,0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8FBE8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349992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F448E9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DE870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EAE9B4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147024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1ECF12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FAD603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F0D6DB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6F5803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BB5D93" w14:paraId="3D3544D0" w14:textId="77777777" w:rsidTr="008A024B">
        <w:trPr>
          <w:trHeight w:val="13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2268A57A" w14:textId="77777777" w:rsidR="008A024B" w:rsidRPr="00BB5D93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>6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10B4B" w14:textId="77777777" w:rsidR="008A024B" w:rsidRPr="00BB5D93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 xml:space="preserve">Дергачевский </w:t>
            </w: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BB5D93">
              <w:rPr>
                <w:rFonts w:ascii="PT Astra Serif" w:hAnsi="PT Astra Serif"/>
                <w:sz w:val="23"/>
                <w:szCs w:val="23"/>
              </w:rPr>
              <w:t>всего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3B0B25" w14:textId="77777777" w:rsidR="008A024B" w:rsidRPr="00BB5D93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76E8C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>510,0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8BE1C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>500,0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321C6E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95CC9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E96708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2279D8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92870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129C7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2C9001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9D78F7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366649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ECE19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BB5D93" w14:paraId="10DDD0AF" w14:textId="77777777" w:rsidTr="008A024B">
        <w:trPr>
          <w:trHeight w:val="13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3F9DAE16" w14:textId="77777777" w:rsidR="008A024B" w:rsidRPr="00BB5D93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2C699F" w14:textId="77777777" w:rsidR="008A024B" w:rsidRPr="00BB5D93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>в том числе: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DCB442" w14:textId="77777777" w:rsidR="008A024B" w:rsidRPr="00BB5D93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C03FE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321412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8C67E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37BFB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82C78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AEBABC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E682F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2F9B28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601D55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520A83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6A2C1D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2B3D5C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BB5D93" w14:paraId="5A64DCC9" w14:textId="77777777" w:rsidTr="008A024B">
        <w:trPr>
          <w:trHeight w:val="13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289B9062" w14:textId="77777777" w:rsidR="008A024B" w:rsidRPr="00BB5D93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ECC07" w14:textId="77777777" w:rsidR="008A024B" w:rsidRPr="00BB5D93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E60CDF" w14:textId="77777777" w:rsidR="008A024B" w:rsidRPr="00BB5D93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>Дергачевское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88A93F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>510,0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D18E61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>500,0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501DCB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93C691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359000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E23C5A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31EEFD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AA0C6A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B3AAA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F67064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425DA1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0ED742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BB5D93" w14:paraId="559C26FE" w14:textId="77777777" w:rsidTr="008A024B">
        <w:trPr>
          <w:trHeight w:val="13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6A76F4BE" w14:textId="77777777" w:rsidR="008A024B" w:rsidRPr="00BB5D93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>7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98022D" w14:textId="77777777" w:rsidR="008A024B" w:rsidRPr="00BB5D93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>Екатерино</w:t>
            </w:r>
            <w:r w:rsidRPr="00BB5D93">
              <w:rPr>
                <w:rFonts w:ascii="PT Astra Serif" w:hAnsi="PT Astra Serif"/>
                <w:sz w:val="23"/>
                <w:szCs w:val="23"/>
              </w:rPr>
              <w:t>в</w:t>
            </w:r>
            <w:r w:rsidRPr="00BB5D93">
              <w:rPr>
                <w:rFonts w:ascii="PT Astra Serif" w:hAnsi="PT Astra Serif"/>
                <w:sz w:val="23"/>
                <w:szCs w:val="23"/>
              </w:rPr>
              <w:t xml:space="preserve">ский </w:t>
            </w: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BB5D93">
              <w:rPr>
                <w:rFonts w:ascii="PT Astra Serif" w:hAnsi="PT Astra Serif"/>
                <w:sz w:val="23"/>
                <w:szCs w:val="23"/>
              </w:rPr>
              <w:t>всего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985A6F" w14:textId="77777777" w:rsidR="008A024B" w:rsidRPr="00BB5D93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1FEF5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2EE469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D36BC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2992AD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ECE286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>710,0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AE2D4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>700,0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CC90A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95F4C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29B836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>710,0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8C9BAD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>700,0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3D0E32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565F8A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BB5D93" w14:paraId="2847DB72" w14:textId="77777777" w:rsidTr="008A024B">
        <w:trPr>
          <w:trHeight w:val="13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6290D3C2" w14:textId="77777777" w:rsidR="008A024B" w:rsidRPr="00BB5D93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18B27C" w14:textId="77777777" w:rsidR="008A024B" w:rsidRPr="00BB5D93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>в том числе: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84264C" w14:textId="77777777" w:rsidR="008A024B" w:rsidRPr="00BB5D93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BE16FD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84B89C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AB0433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CCF5F6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04CB9E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41995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5630EA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F4070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77C618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F747CB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8A1A5D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223B40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BB5D93" w14:paraId="5D804BE9" w14:textId="77777777" w:rsidTr="008A024B">
        <w:trPr>
          <w:trHeight w:val="13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67BA6C0B" w14:textId="77777777" w:rsidR="008A024B" w:rsidRPr="00BB5D93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FD4B5" w14:textId="77777777" w:rsidR="008A024B" w:rsidRPr="00BB5D93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0277A" w14:textId="77777777" w:rsidR="008A024B" w:rsidRPr="00BB5D93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>Коленовское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9759C0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5AD9D8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63E4B2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96777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32229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>710,0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12683F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>700,0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35FB34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F2A3DA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84B13E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08991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FA44AF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29D295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BB5D93" w14:paraId="13AE92BE" w14:textId="77777777" w:rsidTr="008A024B">
        <w:trPr>
          <w:trHeight w:val="13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1DED02D0" w14:textId="77777777" w:rsidR="008A024B" w:rsidRPr="00BB5D93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919EE2" w14:textId="77777777" w:rsidR="008A024B" w:rsidRPr="00BB5D93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891C37" w14:textId="77777777" w:rsidR="008A024B" w:rsidRPr="00BB5D93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>Новоселовское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0C5B33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1378AF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09C483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C4C801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39B649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130C3F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9C54C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2CA8C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16A2C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>710,0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30A01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>700,0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F3910B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0342F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BB5D93" w14:paraId="09CF3702" w14:textId="77777777" w:rsidTr="008A024B">
        <w:trPr>
          <w:trHeight w:val="223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2B40482F" w14:textId="77777777" w:rsidR="008A024B" w:rsidRPr="00BB5D93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>8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1DFFA6" w14:textId="77777777" w:rsidR="008A024B" w:rsidRPr="00BB5D93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 xml:space="preserve">Ершовский </w:t>
            </w: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BB5D93">
              <w:rPr>
                <w:rFonts w:ascii="PT Astra Serif" w:hAnsi="PT Astra Serif"/>
                <w:sz w:val="23"/>
                <w:szCs w:val="23"/>
              </w:rPr>
              <w:t>всего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E57593" w14:textId="77777777" w:rsidR="008A024B" w:rsidRPr="00BB5D93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C3BF4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>1470,0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F4D847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>1450,0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1A176C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>20,0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017F59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F4F80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9B6FF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8E11C7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4CE187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74B08B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A57653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91FF9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0C7AC8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BB5D93" w14:paraId="4FD3887D" w14:textId="77777777" w:rsidTr="008A024B">
        <w:trPr>
          <w:trHeight w:val="206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6D7DEDDD" w14:textId="77777777" w:rsidR="008A024B" w:rsidRPr="00BB5D93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B2296" w14:textId="77777777" w:rsidR="008A024B" w:rsidRPr="00BB5D93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>в том числе: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A8C2B" w14:textId="77777777" w:rsidR="008A024B" w:rsidRPr="00BB5D93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AFFF87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EA9077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B52ECC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134D5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E4985B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B5D81D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30B085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F0ABF1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011D49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CD402D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23E334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0081A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BB5D93" w14:paraId="2527C11B" w14:textId="77777777" w:rsidTr="008A024B">
        <w:trPr>
          <w:trHeight w:val="82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01280259" w14:textId="77777777" w:rsidR="008A024B" w:rsidRPr="00BB5D93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EEC920" w14:textId="77777777" w:rsidR="008A024B" w:rsidRPr="00BB5D93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6C4B1" w14:textId="77777777" w:rsidR="008A024B" w:rsidRPr="00BB5D93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>Новорепинское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D48741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>710,0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5590FF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>700,0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A84BF2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65D6E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EB08A0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6966C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B5A532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8F41A9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D6C9B6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51261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9EBCC0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BBDD5B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BB5D93" w14:paraId="401A000D" w14:textId="77777777" w:rsidTr="008A024B">
        <w:trPr>
          <w:trHeight w:val="82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0127E282" w14:textId="77777777" w:rsidR="008A024B" w:rsidRPr="00BB5D93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294374" w14:textId="77777777" w:rsidR="008A024B" w:rsidRPr="00BB5D93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0DBC1E" w14:textId="77777777" w:rsidR="008A024B" w:rsidRPr="00BB5D93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>Перекопновское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F69D66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>760,0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010501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>750,0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29E4FC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42676C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8665D6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FDA726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21F92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81D173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4CDF1B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17CD5D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2E4D14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4FC3DE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BB5D93" w14:paraId="64CD365A" w14:textId="77777777" w:rsidTr="008A024B">
        <w:trPr>
          <w:trHeight w:val="223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4080DBD9" w14:textId="77777777" w:rsidR="008A024B" w:rsidRPr="00BB5D93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>9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7EE79A" w14:textId="77777777" w:rsidR="008A024B" w:rsidRPr="00BB5D93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 xml:space="preserve">Калининский </w:t>
            </w: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BB5D93">
              <w:rPr>
                <w:rFonts w:ascii="PT Astra Serif" w:hAnsi="PT Astra Serif"/>
                <w:sz w:val="23"/>
                <w:szCs w:val="23"/>
              </w:rPr>
              <w:t>всего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87DBA1" w14:textId="77777777" w:rsidR="008A024B" w:rsidRPr="00BB5D93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01A3C7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>1470,0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F4DF89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>1460,0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30673A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F521D1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1F319C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BEE99E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1511DC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5B1F5B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EB867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853929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EEA98C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EB168E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BB5D93" w14:paraId="0E621BA7" w14:textId="77777777" w:rsidTr="008A024B">
        <w:trPr>
          <w:trHeight w:val="223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2FAB02B2" w14:textId="77777777" w:rsidR="008A024B" w:rsidRPr="00BB5D93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934500" w14:textId="77777777" w:rsidR="008A024B" w:rsidRPr="00BB5D93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>в том числе: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CADEC8" w14:textId="77777777" w:rsidR="008A024B" w:rsidRPr="00BB5D93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D14099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A81249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D27027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258F1D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F02A9E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9FDC7F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DAB999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0EE4AC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6755E7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575A54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13970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526E6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BB5D93" w14:paraId="68B590B6" w14:textId="77777777" w:rsidTr="008A024B">
        <w:trPr>
          <w:trHeight w:val="82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64CB7DD4" w14:textId="77777777" w:rsidR="008A024B" w:rsidRPr="00BB5D93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715A4" w14:textId="77777777" w:rsidR="008A024B" w:rsidRPr="00BB5D93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F6166F" w14:textId="77777777" w:rsidR="008A024B" w:rsidRPr="00BB5D93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>г.Калининск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782DB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>1470,0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F3DFEE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>1460,0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E2752A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B5C5F2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7787CB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A13708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C92845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1A83EE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442962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F49256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9E98EE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5D91F7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BB5D93" w14:paraId="2B9CDFE0" w14:textId="77777777" w:rsidTr="008A024B">
        <w:trPr>
          <w:trHeight w:val="223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187D8A1C" w14:textId="77777777" w:rsidR="008A024B" w:rsidRPr="00BB5D93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>10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80E8B" w14:textId="77777777" w:rsidR="008A024B" w:rsidRPr="00BB5D93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 xml:space="preserve">Озинский </w:t>
            </w: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BB5D93">
              <w:rPr>
                <w:rFonts w:ascii="PT Astra Serif" w:hAnsi="PT Astra Serif"/>
                <w:sz w:val="23"/>
                <w:szCs w:val="23"/>
              </w:rPr>
              <w:t>всего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C2B114" w14:textId="77777777" w:rsidR="008A024B" w:rsidRPr="00BB5D93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102A27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2DE480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A3BD2C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9CFD14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5B5AB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>806,7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372CF2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>796,7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C43939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D41C8C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57DC5C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AD836C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97A372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6624C2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BB5D93" w14:paraId="1F6C49FB" w14:textId="77777777" w:rsidTr="008A024B">
        <w:trPr>
          <w:trHeight w:val="223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3C454D19" w14:textId="77777777" w:rsidR="008A024B" w:rsidRPr="00BB5D93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B7ED0" w14:textId="77777777" w:rsidR="008A024B" w:rsidRPr="00BB5D93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>в том числе: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2CDD62" w14:textId="77777777" w:rsidR="008A024B" w:rsidRPr="00BB5D93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35E10C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079181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65DD5B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99739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5B0ACB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BA0A93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49AEC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280A54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211402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093BE2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4B3EEB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B993EA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BB5D93" w14:paraId="4CAAECF0" w14:textId="77777777" w:rsidTr="008A024B">
        <w:trPr>
          <w:trHeight w:val="82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185EF116" w14:textId="77777777" w:rsidR="008A024B" w:rsidRPr="00BB5D93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5396BD" w14:textId="77777777" w:rsidR="008A024B" w:rsidRPr="00BB5D93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CA778C" w14:textId="77777777" w:rsidR="008A024B" w:rsidRPr="00BB5D93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>Урожайное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591A1E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4BA5BA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218638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26EE48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901520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>806,7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8745B7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>796,7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8A5632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199867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F871E5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364D2A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3AF81B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4D1852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BB5D93" w14:paraId="2F72EC11" w14:textId="77777777" w:rsidTr="008A024B">
        <w:trPr>
          <w:trHeight w:val="223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5450836F" w14:textId="77777777" w:rsidR="008A024B" w:rsidRPr="00BB5D93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>11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F27C5" w14:textId="77777777" w:rsidR="008A024B" w:rsidRPr="00BB5D93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 xml:space="preserve">Питерский </w:t>
            </w: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BB5D93">
              <w:rPr>
                <w:rFonts w:ascii="PT Astra Serif" w:hAnsi="PT Astra Serif"/>
                <w:sz w:val="23"/>
                <w:szCs w:val="23"/>
              </w:rPr>
              <w:t>всего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35805E" w14:textId="77777777" w:rsidR="008A024B" w:rsidRPr="00BB5D93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A5AC8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>1320,0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C9932E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>1300,0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203477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>20,0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96A29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BA71D3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D8EB6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48948A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77435B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5FCFFF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BB76F4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CF384C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AF8449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BB5D93" w14:paraId="7489A5AB" w14:textId="77777777" w:rsidTr="008A024B">
        <w:trPr>
          <w:trHeight w:val="223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66D71247" w14:textId="77777777" w:rsidR="008A024B" w:rsidRPr="00BB5D93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E52048" w14:textId="77777777" w:rsidR="008A024B" w:rsidRPr="00BB5D93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>в том числе: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1458F9" w14:textId="77777777" w:rsidR="008A024B" w:rsidRPr="00BB5D93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63B18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360479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56806E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89DA12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7FC3C6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865798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DB6C2A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14A2B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173553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65ABF7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82CB1E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B71410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BB5D93" w14:paraId="4639F417" w14:textId="77777777" w:rsidTr="008A024B">
        <w:trPr>
          <w:trHeight w:val="82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5FA574B3" w14:textId="77777777" w:rsidR="008A024B" w:rsidRPr="00BB5D93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7AE04D" w14:textId="77777777" w:rsidR="008A024B" w:rsidRPr="00BB5D93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FBCBAE" w14:textId="77777777" w:rsidR="008A024B" w:rsidRPr="00BB5D93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>Малоузенское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1A6A8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>710,0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2349B6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>700,0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CF73F4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A03141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8E6DBF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14F7C7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25A64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02AB03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674F27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548CCC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AA2AE1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3BB921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BB5D93" w14:paraId="51D52222" w14:textId="77777777" w:rsidTr="008A024B">
        <w:trPr>
          <w:trHeight w:val="82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3855ECAC" w14:textId="77777777" w:rsidR="008A024B" w:rsidRPr="00BB5D93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6565EA" w14:textId="77777777" w:rsidR="008A024B" w:rsidRPr="00BB5D93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039D45" w14:textId="77777777" w:rsidR="008A024B" w:rsidRPr="00BB5D93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>Мироновское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B5430C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>610,0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9FB40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>600,0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88A290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D13FC2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7E053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B5AAE3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69C566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C68225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B7FBC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E03546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68A070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DFB2A4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BB5D93" w14:paraId="2BBE8C02" w14:textId="77777777" w:rsidTr="008A024B">
        <w:trPr>
          <w:trHeight w:val="223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788B430C" w14:textId="77777777" w:rsidR="008A024B" w:rsidRPr="00BB5D93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>12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981541" w14:textId="77777777" w:rsidR="008A024B" w:rsidRPr="00BB5D93" w:rsidRDefault="008A024B" w:rsidP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 xml:space="preserve">Пугачевский </w:t>
            </w: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</w:p>
          <w:p w14:paraId="127415B0" w14:textId="77777777" w:rsidR="008A024B" w:rsidRPr="00BB5D93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>всего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70C7D3" w14:textId="77777777" w:rsidR="008A024B" w:rsidRPr="00BB5D93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E96B0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D797C7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E6B631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E823E1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B563C7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>1370,0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C1987D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>1350,0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3F364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>20,0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9D0018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97E78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15B50F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CFD6D8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71E082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BB5D93" w14:paraId="72B2D31F" w14:textId="77777777" w:rsidTr="008A024B">
        <w:trPr>
          <w:trHeight w:val="223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480DE5B8" w14:textId="77777777" w:rsidR="008A024B" w:rsidRPr="00BB5D93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32A3A3" w14:textId="77777777" w:rsidR="008A024B" w:rsidRPr="00BB5D93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>в том числе: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BC9A01" w14:textId="77777777" w:rsidR="008A024B" w:rsidRPr="00BB5D93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6CE085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EE2515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117D81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08A6C3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26C12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28B139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3CAE0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2AADD2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5B1ED7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AF7DE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C3F0B7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679FF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BB5D93" w14:paraId="5FAC62E0" w14:textId="77777777" w:rsidTr="008A024B">
        <w:trPr>
          <w:trHeight w:val="82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515A41E6" w14:textId="77777777" w:rsidR="008A024B" w:rsidRPr="00BB5D93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9EF54A" w14:textId="77777777" w:rsidR="008A024B" w:rsidRPr="00BB5D93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34DE78" w14:textId="77777777" w:rsidR="008A024B" w:rsidRPr="00BB5D93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>Заволжское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7591E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329E3B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D0F1B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695832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696AC2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>560,0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3139DD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>550,0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85C5A1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FB6C01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6B5D3F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50F87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919F7C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A0320A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BB5D93" w14:paraId="322E6A8D" w14:textId="77777777" w:rsidTr="008A024B">
        <w:trPr>
          <w:trHeight w:val="82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735A22E2" w14:textId="77777777" w:rsidR="008A024B" w:rsidRPr="00BB5D93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F92D70" w14:textId="77777777" w:rsidR="008A024B" w:rsidRPr="00BB5D93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510CE8" w14:textId="77777777" w:rsidR="008A024B" w:rsidRPr="00BB5D93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>Клинцовское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691DB6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A5AB82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B14C47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82686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7A9748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>810,0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0A6C44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>800,0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E82EA3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521D6C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3F9BE4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4C43A2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CB7479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3FF888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BB5D93" w14:paraId="7842037E" w14:textId="77777777" w:rsidTr="008A024B">
        <w:trPr>
          <w:trHeight w:val="82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39BA786B" w14:textId="77777777" w:rsidR="008A024B" w:rsidRPr="00BB5D93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>13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A6881" w14:textId="77777777" w:rsidR="008A024B" w:rsidRPr="00BB5D93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 xml:space="preserve">Самойловский </w:t>
            </w: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BB5D93">
              <w:rPr>
                <w:rFonts w:ascii="PT Astra Serif" w:hAnsi="PT Astra Serif"/>
                <w:sz w:val="23"/>
                <w:szCs w:val="23"/>
              </w:rPr>
              <w:t>всего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7E937" w14:textId="77777777" w:rsidR="008A024B" w:rsidRPr="00BB5D93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3AC058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1AFE2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F5489E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EFB53B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087E7D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E94406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E36004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E73805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5CE4FE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>610,0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C9C190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>600,0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136A42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E0419E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BB5D93" w14:paraId="5CC52685" w14:textId="77777777" w:rsidTr="008A024B">
        <w:trPr>
          <w:trHeight w:val="223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178CE25A" w14:textId="77777777" w:rsidR="008A024B" w:rsidRPr="00BB5D93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D447A0" w14:textId="77777777" w:rsidR="008A024B" w:rsidRPr="00BB5D93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>в том числе: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CC900D" w14:textId="77777777" w:rsidR="008A024B" w:rsidRPr="00BB5D93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F3523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667A4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A2D5F3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F676D0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38D17E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9B700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7E47E1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984427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B5599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8FA8B9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488864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A52D3B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BB5D93" w14:paraId="6243B20D" w14:textId="77777777" w:rsidTr="008A024B">
        <w:trPr>
          <w:trHeight w:val="82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1263A059" w14:textId="77777777" w:rsidR="008A024B" w:rsidRPr="00BB5D93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B3C9E" w14:textId="77777777" w:rsidR="008A024B" w:rsidRPr="00BB5D93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213B69" w14:textId="77777777" w:rsidR="008A024B" w:rsidRPr="00BB5D93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>Красавское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F105F5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7E6789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56E350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5B4729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C5B43A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A00817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306F0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E01F5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6DB32C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>610,0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7F8E69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>600,0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86FA16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34CA59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BB5D93" w14:paraId="784D9DAE" w14:textId="77777777" w:rsidTr="008A024B">
        <w:trPr>
          <w:trHeight w:val="223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5A128CBD" w14:textId="77777777" w:rsidR="008A024B" w:rsidRPr="00BB5D93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>14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AE1DB5" w14:textId="77777777" w:rsidR="008A024B" w:rsidRPr="00BB5D93" w:rsidRDefault="008A024B" w:rsidP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 xml:space="preserve">Турковский </w:t>
            </w: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</w:p>
          <w:p w14:paraId="76B66392" w14:textId="77777777" w:rsidR="008A024B" w:rsidRPr="00BB5D93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>всего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6C86E" w14:textId="77777777" w:rsidR="008A024B" w:rsidRPr="00BB5D93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140F7B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>1010,0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A2D4A0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>1000,0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C3CA08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2A4876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2A8924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DC25B6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F85DD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DF6BD0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380691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60DA32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9F6AD4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D24FD6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BB5D93" w14:paraId="4660C306" w14:textId="77777777" w:rsidTr="008A024B">
        <w:trPr>
          <w:trHeight w:val="223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54A70D5A" w14:textId="77777777" w:rsidR="008A024B" w:rsidRPr="00BB5D93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B81A53" w14:textId="77777777" w:rsidR="008A024B" w:rsidRPr="00BB5D93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>в том числе: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D6B9D1" w14:textId="77777777" w:rsidR="008A024B" w:rsidRPr="00BB5D93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374B2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C0AE79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F241AE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E9570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47D2BD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6C6976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16B4AC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E1E66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8108E4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3F0ADE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099AE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645012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BB5D93" w14:paraId="45D6D1D0" w14:textId="77777777" w:rsidTr="008A024B">
        <w:trPr>
          <w:trHeight w:val="82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09268C3C" w14:textId="77777777" w:rsidR="008A024B" w:rsidRPr="00BB5D93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DE7F1D" w14:textId="77777777" w:rsidR="008A024B" w:rsidRPr="00BB5D93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BF408B" w14:textId="77777777" w:rsidR="008A024B" w:rsidRPr="00BB5D93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>Турковское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1BF981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>1010,0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3F77A5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>1000,0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DDCE1B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38C17F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63D6E4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37B3AF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505A9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E6EA00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ABF864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64C781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467C06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10DC0D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BB5D93" w14:paraId="6AB69272" w14:textId="77777777" w:rsidTr="008A024B">
        <w:trPr>
          <w:trHeight w:val="223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5D3BF266" w14:textId="77777777" w:rsidR="008A024B" w:rsidRPr="00BB5D93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>15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F2B17" w14:textId="77777777" w:rsidR="008A024B" w:rsidRPr="00BB5D93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 xml:space="preserve">Федоровский </w:t>
            </w: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BB5D93">
              <w:rPr>
                <w:rFonts w:ascii="PT Astra Serif" w:hAnsi="PT Astra Serif"/>
                <w:sz w:val="23"/>
                <w:szCs w:val="23"/>
              </w:rPr>
              <w:t>всего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B4EABF" w14:textId="77777777" w:rsidR="008A024B" w:rsidRPr="00BB5D93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9E6F9D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2CA5CB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E1025D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4644D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8D8DB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>220,0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141F33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>200,0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DD8F7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>20,0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97C16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9A1150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>670,0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97022E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>650,0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3B6990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>20,0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4DA4C3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BB5D93" w14:paraId="0AF8FEB0" w14:textId="77777777" w:rsidTr="008A024B">
        <w:trPr>
          <w:trHeight w:val="223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791D15CC" w14:textId="77777777" w:rsidR="008A024B" w:rsidRPr="00BB5D93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DA3302" w14:textId="77777777" w:rsidR="008A024B" w:rsidRPr="00BB5D93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>в том числе: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E3D654" w14:textId="77777777" w:rsidR="008A024B" w:rsidRPr="00BB5D93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21F12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8EC51D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2CBFA0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C05204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1724B7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E86257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115F9F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E438F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C294E5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D70E21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45C20F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328A87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BB5D93" w14:paraId="0FEDC554" w14:textId="77777777" w:rsidTr="008A024B">
        <w:trPr>
          <w:trHeight w:val="82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0D4F6EC6" w14:textId="77777777" w:rsidR="008A024B" w:rsidRPr="00BB5D93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594FD3" w14:textId="77777777" w:rsidR="008A024B" w:rsidRPr="00BB5D93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582216" w14:textId="77777777" w:rsidR="008A024B" w:rsidRPr="00BB5D93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>Мокроусское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2092A4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A65FBD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B3BE6A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9C996F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B7289D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>110,0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9E1873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>100,0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1CF914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8C2D23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C6C63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C6CF2E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0700E9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AD0EB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BB5D93" w14:paraId="16A2C3A4" w14:textId="77777777" w:rsidTr="008A024B">
        <w:trPr>
          <w:trHeight w:val="82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2FB7E808" w14:textId="77777777" w:rsidR="008A024B" w:rsidRPr="00BB5D93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4D3D71" w14:textId="77777777" w:rsidR="008A024B" w:rsidRPr="00BB5D93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3AFD47" w14:textId="77777777" w:rsidR="008A024B" w:rsidRPr="00BB5D93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>Семеновское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1375D9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9CAC45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89B3E0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C665EE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10EDD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>110,0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E3FEFE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>100,0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BA0D6C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A1B616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D33945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48C648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EBBD87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D2CA2C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BB5D93" w14:paraId="04A43322" w14:textId="77777777" w:rsidTr="008A024B">
        <w:trPr>
          <w:trHeight w:val="82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7D383341" w14:textId="77777777" w:rsidR="008A024B" w:rsidRPr="00BB5D93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134C28" w14:textId="77777777" w:rsidR="008A024B" w:rsidRPr="00BB5D93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D8B00" w14:textId="77777777" w:rsidR="008A024B" w:rsidRPr="00BB5D93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>Федоровское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AA4B34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3D950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84C094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DCEAE5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C3A37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246D1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239D0F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D4030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42EF5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>670,0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AA2559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>650,0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67B7F2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>20,0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08BF6A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BB5D93" w14:paraId="29736B20" w14:textId="77777777" w:rsidTr="008A024B">
        <w:trPr>
          <w:trHeight w:val="668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2A4A48DD" w14:textId="77777777" w:rsidR="008A024B" w:rsidRPr="00BB5D93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DA11E2" w14:textId="77777777" w:rsidR="008A024B" w:rsidRPr="00BB5D93" w:rsidRDefault="008A024B" w:rsidP="008A024B">
            <w:pPr>
              <w:jc w:val="both"/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b/>
                <w:bCs/>
                <w:sz w:val="23"/>
                <w:szCs w:val="23"/>
              </w:rPr>
              <w:t>Итого по муниципальным районам области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ED15DF" w14:textId="77777777" w:rsidR="008A024B" w:rsidRPr="00BB5D93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6CCEC6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b/>
                <w:bCs/>
                <w:sz w:val="23"/>
                <w:szCs w:val="23"/>
              </w:rPr>
              <w:t>10054,7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555B3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b/>
                <w:bCs/>
                <w:sz w:val="23"/>
                <w:szCs w:val="23"/>
              </w:rPr>
              <w:t>9884,7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F590B7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b/>
                <w:bCs/>
                <w:sz w:val="23"/>
                <w:szCs w:val="23"/>
              </w:rPr>
              <w:t>170,0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BD8A68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738E07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b/>
                <w:bCs/>
                <w:sz w:val="23"/>
                <w:szCs w:val="23"/>
              </w:rPr>
              <w:t>5246,7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1C58A5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b/>
                <w:bCs/>
                <w:sz w:val="23"/>
                <w:szCs w:val="23"/>
              </w:rPr>
              <w:t>4916,7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16AF6" w14:textId="77777777" w:rsidR="008A024B" w:rsidRPr="00BB5D93" w:rsidRDefault="008A024B" w:rsidP="008A024B">
            <w:pPr>
              <w:ind w:left="-108"/>
              <w:jc w:val="right"/>
              <w:rPr>
                <w:rFonts w:ascii="PT Astra Serif" w:hAnsi="PT Astra Serif"/>
                <w:spacing w:val="-4"/>
                <w:sz w:val="23"/>
                <w:szCs w:val="23"/>
              </w:rPr>
            </w:pPr>
            <w:r w:rsidRPr="00BB5D93">
              <w:rPr>
                <w:rFonts w:ascii="PT Astra Serif" w:hAnsi="PT Astra Serif"/>
                <w:b/>
                <w:bCs/>
                <w:spacing w:val="-4"/>
                <w:sz w:val="23"/>
                <w:szCs w:val="23"/>
              </w:rPr>
              <w:t>130,0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F141FA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b/>
                <w:bCs/>
                <w:sz w:val="23"/>
                <w:szCs w:val="23"/>
              </w:rPr>
              <w:t>200,0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CC8CB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b/>
                <w:bCs/>
                <w:sz w:val="23"/>
                <w:szCs w:val="23"/>
              </w:rPr>
              <w:t>4714,0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2FFDB3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b/>
                <w:bCs/>
                <w:sz w:val="23"/>
                <w:szCs w:val="23"/>
              </w:rPr>
              <w:t>4444,0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24695D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b/>
                <w:bCs/>
                <w:sz w:val="23"/>
                <w:szCs w:val="23"/>
              </w:rPr>
              <w:t>70,0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EAC423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b/>
                <w:bCs/>
                <w:sz w:val="23"/>
                <w:szCs w:val="23"/>
              </w:rPr>
              <w:t>200,0</w:t>
            </w:r>
          </w:p>
        </w:tc>
      </w:tr>
      <w:tr w:rsidR="008A024B" w:rsidRPr="00BB5D93" w14:paraId="27DD4E45" w14:textId="77777777" w:rsidTr="008A024B">
        <w:trPr>
          <w:trHeight w:val="223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4BE1807E" w14:textId="77777777" w:rsidR="008A024B" w:rsidRPr="00BB5D93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>16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0B41C2" w14:textId="77777777" w:rsidR="008A024B" w:rsidRPr="00BB5D93" w:rsidRDefault="008A024B" w:rsidP="008A024B">
            <w:pPr>
              <w:rPr>
                <w:rFonts w:ascii="PT Astra Serif" w:hAnsi="PT Astra Serif"/>
                <w:b/>
                <w:bCs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>г.Саратов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E67D1A" w14:textId="77777777" w:rsidR="008A024B" w:rsidRPr="00BB5D93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5A2F2E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b/>
                <w:bCs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>4380,0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D0BE4B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b/>
                <w:bCs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>800,0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212121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b/>
                <w:bCs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>180,0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0DFAD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>3400,0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91F73E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b/>
                <w:bCs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6E80E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b/>
                <w:bCs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13588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b/>
                <w:bCs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2F7115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b/>
                <w:bCs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1201D4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b/>
                <w:bCs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>1410,0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CFBA1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b/>
                <w:bCs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>1400,0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E329E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b/>
                <w:bCs/>
                <w:sz w:val="23"/>
                <w:szCs w:val="23"/>
              </w:rPr>
            </w:pPr>
            <w:r w:rsidRPr="00BB5D93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D8BD27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b/>
                <w:bCs/>
                <w:sz w:val="23"/>
                <w:szCs w:val="23"/>
              </w:rPr>
            </w:pPr>
          </w:p>
        </w:tc>
      </w:tr>
      <w:tr w:rsidR="008A024B" w:rsidRPr="00BB5D93" w14:paraId="3E763674" w14:textId="77777777" w:rsidTr="008A024B">
        <w:trPr>
          <w:trHeight w:val="42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70108362" w14:textId="77777777" w:rsidR="008A024B" w:rsidRPr="00BB5D93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8D2A08" w14:textId="77777777" w:rsidR="008A024B" w:rsidRPr="00BB5D93" w:rsidRDefault="008A024B" w:rsidP="008A024B">
            <w:pPr>
              <w:jc w:val="both"/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b/>
                <w:bCs/>
                <w:sz w:val="23"/>
                <w:szCs w:val="23"/>
              </w:rPr>
              <w:t>Итого по городским округам области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92503E" w14:textId="77777777" w:rsidR="008A024B" w:rsidRPr="00BB5D93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1D4478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b/>
                <w:bCs/>
                <w:sz w:val="23"/>
                <w:szCs w:val="23"/>
              </w:rPr>
              <w:t>4380,0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D8A9CE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b/>
                <w:bCs/>
                <w:sz w:val="23"/>
                <w:szCs w:val="23"/>
              </w:rPr>
              <w:t>800,0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F70121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b/>
                <w:bCs/>
                <w:sz w:val="23"/>
                <w:szCs w:val="23"/>
              </w:rPr>
              <w:t>180,0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F318CB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b/>
                <w:bCs/>
                <w:sz w:val="23"/>
                <w:szCs w:val="23"/>
              </w:rPr>
              <w:t>3400,0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0AFA5D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b/>
                <w:bCs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339AB9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b/>
                <w:bCs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C39C5A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b/>
                <w:bCs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51E6CF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b/>
                <w:bCs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0834B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b/>
                <w:bCs/>
                <w:sz w:val="23"/>
                <w:szCs w:val="23"/>
              </w:rPr>
              <w:t>1410,0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89A3E5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b/>
                <w:bCs/>
                <w:sz w:val="23"/>
                <w:szCs w:val="23"/>
              </w:rPr>
              <w:t>1400,0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616541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BB5D93">
              <w:rPr>
                <w:rFonts w:ascii="PT Astra Serif" w:hAnsi="PT Astra Serif"/>
                <w:b/>
                <w:bCs/>
                <w:sz w:val="23"/>
                <w:szCs w:val="23"/>
              </w:rPr>
              <w:t>10,0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63904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b/>
                <w:bCs/>
                <w:sz w:val="23"/>
                <w:szCs w:val="23"/>
              </w:rPr>
            </w:pPr>
          </w:p>
        </w:tc>
      </w:tr>
      <w:tr w:rsidR="008A024B" w:rsidRPr="00BB5D93" w14:paraId="745E2D88" w14:textId="77777777" w:rsidTr="008A024B">
        <w:trPr>
          <w:trHeight w:val="223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5813DE79" w14:textId="77777777" w:rsidR="008A024B" w:rsidRPr="00BB5D93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4ABC19" w14:textId="77777777" w:rsidR="008A024B" w:rsidRPr="00BB5D93" w:rsidRDefault="008A024B" w:rsidP="008A024B">
            <w:pPr>
              <w:rPr>
                <w:rFonts w:ascii="PT Astra Serif" w:hAnsi="PT Astra Serif"/>
                <w:b/>
                <w:bCs/>
                <w:sz w:val="23"/>
                <w:szCs w:val="23"/>
              </w:rPr>
            </w:pPr>
            <w:r w:rsidRPr="00BB5D93">
              <w:rPr>
                <w:rFonts w:ascii="PT Astra Serif" w:hAnsi="PT Astra Serif"/>
                <w:b/>
                <w:bCs/>
                <w:sz w:val="23"/>
                <w:szCs w:val="23"/>
              </w:rPr>
              <w:t>Всего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ED364" w14:textId="77777777" w:rsidR="008A024B" w:rsidRPr="00BB5D93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A061AB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b/>
                <w:bCs/>
                <w:sz w:val="23"/>
                <w:szCs w:val="23"/>
              </w:rPr>
            </w:pPr>
            <w:r w:rsidRPr="00BB5D93">
              <w:rPr>
                <w:rFonts w:ascii="PT Astra Serif" w:hAnsi="PT Astra Serif"/>
                <w:b/>
                <w:bCs/>
                <w:sz w:val="23"/>
                <w:szCs w:val="23"/>
              </w:rPr>
              <w:t>14434,7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CFBBC1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b/>
                <w:bCs/>
                <w:sz w:val="23"/>
                <w:szCs w:val="23"/>
              </w:rPr>
            </w:pPr>
            <w:r w:rsidRPr="00BB5D93">
              <w:rPr>
                <w:rFonts w:ascii="PT Astra Serif" w:hAnsi="PT Astra Serif"/>
                <w:b/>
                <w:bCs/>
                <w:sz w:val="23"/>
                <w:szCs w:val="23"/>
              </w:rPr>
              <w:t>10684,7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62C4C3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b/>
                <w:bCs/>
                <w:sz w:val="23"/>
                <w:szCs w:val="23"/>
              </w:rPr>
            </w:pPr>
            <w:r w:rsidRPr="00BB5D93">
              <w:rPr>
                <w:rFonts w:ascii="PT Astra Serif" w:hAnsi="PT Astra Serif"/>
                <w:b/>
                <w:bCs/>
                <w:sz w:val="23"/>
                <w:szCs w:val="23"/>
              </w:rPr>
              <w:t>350,0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234B07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b/>
                <w:bCs/>
                <w:sz w:val="23"/>
                <w:szCs w:val="23"/>
              </w:rPr>
            </w:pPr>
            <w:r w:rsidRPr="00BB5D93">
              <w:rPr>
                <w:rFonts w:ascii="PT Astra Serif" w:hAnsi="PT Astra Serif"/>
                <w:b/>
                <w:bCs/>
                <w:sz w:val="23"/>
                <w:szCs w:val="23"/>
              </w:rPr>
              <w:t>3400,0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020B61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b/>
                <w:bCs/>
                <w:sz w:val="23"/>
                <w:szCs w:val="23"/>
              </w:rPr>
            </w:pPr>
            <w:r w:rsidRPr="00BB5D93">
              <w:rPr>
                <w:rFonts w:ascii="PT Astra Serif" w:hAnsi="PT Astra Serif"/>
                <w:b/>
                <w:bCs/>
                <w:sz w:val="23"/>
                <w:szCs w:val="23"/>
              </w:rPr>
              <w:t>5246,7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7B7F26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b/>
                <w:bCs/>
                <w:sz w:val="23"/>
                <w:szCs w:val="23"/>
              </w:rPr>
            </w:pPr>
            <w:r w:rsidRPr="00BB5D93">
              <w:rPr>
                <w:rFonts w:ascii="PT Astra Serif" w:hAnsi="PT Astra Serif"/>
                <w:b/>
                <w:bCs/>
                <w:sz w:val="23"/>
                <w:szCs w:val="23"/>
              </w:rPr>
              <w:t>4916,7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C9CFC4" w14:textId="77777777" w:rsidR="008A024B" w:rsidRPr="00BB5D93" w:rsidRDefault="008A024B" w:rsidP="008A024B">
            <w:pPr>
              <w:ind w:left="-108"/>
              <w:jc w:val="right"/>
              <w:rPr>
                <w:rFonts w:ascii="PT Astra Serif" w:hAnsi="PT Astra Serif"/>
                <w:b/>
                <w:bCs/>
                <w:spacing w:val="-4"/>
                <w:sz w:val="23"/>
                <w:szCs w:val="23"/>
              </w:rPr>
            </w:pPr>
            <w:r w:rsidRPr="00BB5D93">
              <w:rPr>
                <w:rFonts w:ascii="PT Astra Serif" w:hAnsi="PT Astra Serif"/>
                <w:b/>
                <w:bCs/>
                <w:spacing w:val="-4"/>
                <w:sz w:val="23"/>
                <w:szCs w:val="23"/>
              </w:rPr>
              <w:t>130,0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344886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b/>
                <w:bCs/>
                <w:sz w:val="23"/>
                <w:szCs w:val="23"/>
              </w:rPr>
            </w:pPr>
            <w:r w:rsidRPr="00BB5D93">
              <w:rPr>
                <w:rFonts w:ascii="PT Astra Serif" w:hAnsi="PT Astra Serif"/>
                <w:b/>
                <w:bCs/>
                <w:sz w:val="23"/>
                <w:szCs w:val="23"/>
              </w:rPr>
              <w:t>200,0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CF30F9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b/>
                <w:bCs/>
                <w:sz w:val="23"/>
                <w:szCs w:val="23"/>
              </w:rPr>
            </w:pPr>
            <w:r w:rsidRPr="00BB5D93">
              <w:rPr>
                <w:rFonts w:ascii="PT Astra Serif" w:hAnsi="PT Astra Serif"/>
                <w:b/>
                <w:bCs/>
                <w:sz w:val="23"/>
                <w:szCs w:val="23"/>
              </w:rPr>
              <w:t>6124,0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967056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b/>
                <w:bCs/>
                <w:sz w:val="23"/>
                <w:szCs w:val="23"/>
              </w:rPr>
            </w:pPr>
            <w:r w:rsidRPr="00BB5D93">
              <w:rPr>
                <w:rFonts w:ascii="PT Astra Serif" w:hAnsi="PT Astra Serif"/>
                <w:b/>
                <w:bCs/>
                <w:sz w:val="23"/>
                <w:szCs w:val="23"/>
              </w:rPr>
              <w:t>5844,0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606FB5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b/>
                <w:bCs/>
                <w:sz w:val="23"/>
                <w:szCs w:val="23"/>
              </w:rPr>
            </w:pPr>
            <w:r w:rsidRPr="00BB5D93">
              <w:rPr>
                <w:rFonts w:ascii="PT Astra Serif" w:hAnsi="PT Astra Serif"/>
                <w:b/>
                <w:bCs/>
                <w:sz w:val="23"/>
                <w:szCs w:val="23"/>
              </w:rPr>
              <w:t>80,0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AA2BC7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b/>
                <w:bCs/>
                <w:sz w:val="23"/>
                <w:szCs w:val="23"/>
              </w:rPr>
            </w:pPr>
            <w:r w:rsidRPr="00BB5D93">
              <w:rPr>
                <w:rFonts w:ascii="PT Astra Serif" w:hAnsi="PT Astra Serif"/>
                <w:b/>
                <w:bCs/>
                <w:sz w:val="23"/>
                <w:szCs w:val="23"/>
              </w:rPr>
              <w:t>200,0</w:t>
            </w:r>
          </w:p>
        </w:tc>
      </w:tr>
    </w:tbl>
    <w:p w14:paraId="5C05BC1B" w14:textId="77777777" w:rsidR="008A024B" w:rsidRPr="00BB5D93" w:rsidRDefault="008A024B">
      <w:pPr>
        <w:rPr>
          <w:rFonts w:ascii="PT Astra Serif" w:hAnsi="PT Astra Serif"/>
        </w:rPr>
      </w:pPr>
    </w:p>
    <w:p w14:paraId="630E41D5" w14:textId="77777777" w:rsidR="00E4775E" w:rsidRPr="00BB5D93" w:rsidRDefault="00E4775E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3500630B" w14:textId="77777777" w:rsidR="00E4775E" w:rsidRPr="00BB5D93" w:rsidRDefault="008A024B">
      <w:pPr>
        <w:ind w:left="4820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  <w:r w:rsidRPr="00BB5D93">
        <w:rPr>
          <w:rFonts w:ascii="PT Astra Serif" w:hAnsi="PT Astra Serif"/>
          <w:color w:val="000000"/>
          <w:sz w:val="28"/>
          <w:szCs w:val="28"/>
        </w:rPr>
        <w:br/>
      </w:r>
    </w:p>
    <w:p w14:paraId="6AE46E97" w14:textId="77777777" w:rsidR="008A024B" w:rsidRPr="00BB5D93" w:rsidRDefault="008A024B">
      <w:pPr>
        <w:rPr>
          <w:rFonts w:ascii="PT Astra Serif" w:hAnsi="PT Astra Serif"/>
          <w:color w:val="000000"/>
          <w:sz w:val="28"/>
          <w:szCs w:val="28"/>
          <w:lang w:val="en-US"/>
        </w:rPr>
        <w:sectPr w:rsidR="008A024B" w:rsidRPr="00BB5D93" w:rsidSect="008A024B">
          <w:pgSz w:w="16837" w:h="11905" w:orient="landscape"/>
          <w:pgMar w:top="851" w:right="1134" w:bottom="1701" w:left="1134" w:header="567" w:footer="0" w:gutter="0"/>
          <w:cols w:space="720"/>
          <w:titlePg/>
          <w:docGrid w:linePitch="360"/>
        </w:sectPr>
      </w:pPr>
    </w:p>
    <w:p w14:paraId="58738FA4" w14:textId="77777777" w:rsidR="00E4775E" w:rsidRPr="00BB5D93" w:rsidRDefault="008A024B">
      <w:pPr>
        <w:ind w:left="4820"/>
        <w:jc w:val="both"/>
        <w:rPr>
          <w:rFonts w:ascii="PT Astra Serif" w:hAnsi="PT Astra Serif"/>
        </w:rPr>
      </w:pPr>
      <w:r w:rsidRPr="00BB5D93">
        <w:rPr>
          <w:rFonts w:ascii="PT Astra Serif" w:hAnsi="PT Astra Serif"/>
          <w:color w:val="000000"/>
          <w:sz w:val="28"/>
          <w:szCs w:val="28"/>
        </w:rPr>
        <w:t>Таблица 42</w:t>
      </w:r>
    </w:p>
    <w:p w14:paraId="645A58EC" w14:textId="77777777" w:rsidR="00E4775E" w:rsidRPr="00BB5D93" w:rsidRDefault="008A024B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  <w:r w:rsidRPr="00BB5D93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 год и на плановый период 2027 и 2028 годов»</w:t>
      </w:r>
    </w:p>
    <w:p w14:paraId="79124779" w14:textId="77777777" w:rsidR="00E4775E" w:rsidRPr="00BB5D93" w:rsidRDefault="00E4775E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4D4CE2D2" w14:textId="77777777" w:rsidR="00E4775E" w:rsidRPr="00BB5D93" w:rsidRDefault="008A024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BB5D93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субсидии бюджетам муниципальных районов области на обеспечение развития и укрепления материально-технической базы домов культуры в населенных пунктах с числом </w:t>
      </w:r>
    </w:p>
    <w:p w14:paraId="19A6617E" w14:textId="77777777" w:rsidR="00E4775E" w:rsidRPr="00BB5D93" w:rsidRDefault="008A024B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BB5D93">
        <w:rPr>
          <w:rFonts w:ascii="PT Astra Serif" w:hAnsi="PT Astra Serif"/>
          <w:b/>
          <w:color w:val="000000"/>
          <w:sz w:val="28"/>
          <w:szCs w:val="28"/>
        </w:rPr>
        <w:t>жителей до 50 тысяч человек</w:t>
      </w:r>
    </w:p>
    <w:p w14:paraId="1EF6D207" w14:textId="77777777" w:rsidR="00E4775E" w:rsidRPr="00BB5D93" w:rsidRDefault="00E4775E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7DE4134E" w14:textId="77777777" w:rsidR="00E4775E" w:rsidRPr="00BB5D93" w:rsidRDefault="008A024B">
      <w:pPr>
        <w:ind w:left="4820"/>
        <w:jc w:val="right"/>
        <w:rPr>
          <w:rFonts w:ascii="PT Astra Serif" w:hAnsi="PT Astra Serif"/>
          <w:color w:val="000000"/>
          <w:sz w:val="28"/>
          <w:szCs w:val="28"/>
        </w:rPr>
      </w:pPr>
      <w:r w:rsidRPr="00BB5D93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490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714"/>
        <w:gridCol w:w="6649"/>
        <w:gridCol w:w="2127"/>
      </w:tblGrid>
      <w:tr w:rsidR="00E4775E" w:rsidRPr="00BB5D93" w14:paraId="48A0D318" w14:textId="77777777">
        <w:trPr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C5A374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14:paraId="061C6665" w14:textId="77777777" w:rsidR="00E4775E" w:rsidRPr="00BB5D93" w:rsidRDefault="008A024B">
            <w:pPr>
              <w:jc w:val="center"/>
              <w:rPr>
                <w:rFonts w:ascii="PT Astra Serif" w:hAnsi="PT Astra Serif"/>
                <w:lang w:val="en-US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6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90EE96" w14:textId="77777777" w:rsidR="00E4775E" w:rsidRPr="00BB5D93" w:rsidRDefault="008A024B">
            <w:pPr>
              <w:jc w:val="center"/>
              <w:rPr>
                <w:rFonts w:ascii="PT Astra Serif" w:hAnsi="PT Astra Serif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  <w:p w14:paraId="751DA550" w14:textId="77777777" w:rsidR="00E4775E" w:rsidRPr="00BB5D93" w:rsidRDefault="00E4775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5BF071" w14:textId="77777777" w:rsidR="00E4775E" w:rsidRPr="00BB5D93" w:rsidRDefault="008A024B">
            <w:pPr>
              <w:jc w:val="center"/>
              <w:rPr>
                <w:rFonts w:ascii="PT Astra Serif" w:hAnsi="PT Astra Serif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14:paraId="1B23D4A1" w14:textId="77777777" w:rsidR="00E4775E" w:rsidRPr="00BB5D93" w:rsidRDefault="00E4775E">
            <w:pPr>
              <w:jc w:val="center"/>
              <w:rPr>
                <w:rFonts w:ascii="PT Astra Serif" w:hAnsi="PT Astra Serif"/>
              </w:rPr>
            </w:pPr>
          </w:p>
        </w:tc>
      </w:tr>
      <w:tr w:rsidR="00E4775E" w:rsidRPr="00BB5D93" w14:paraId="1612515E" w14:textId="77777777">
        <w:tc>
          <w:tcPr>
            <w:tcW w:w="7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CCF18CF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49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FF795EB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83F0E3F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2732,27127</w:t>
            </w:r>
          </w:p>
        </w:tc>
      </w:tr>
      <w:tr w:rsidR="00E4775E" w:rsidRPr="00BB5D93" w14:paraId="1FB3A5E8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7C84BC1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64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A0F0554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212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D4C35AA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2732,27127</w:t>
            </w:r>
          </w:p>
        </w:tc>
      </w:tr>
      <w:tr w:rsidR="00E4775E" w:rsidRPr="00BB5D93" w14:paraId="7C152540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9F08587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64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B3F7A7D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212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D4ADD36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2732,27127</w:t>
            </w:r>
          </w:p>
        </w:tc>
      </w:tr>
      <w:tr w:rsidR="00E4775E" w:rsidRPr="00BB5D93" w14:paraId="13C66FD6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242F0C6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64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D1BC4C0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212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D57FE5F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2732,27127</w:t>
            </w:r>
          </w:p>
        </w:tc>
      </w:tr>
      <w:tr w:rsidR="00E4775E" w:rsidRPr="00BB5D93" w14:paraId="7808A61C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EBD18BE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64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76B0D1B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212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0E2CE13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2732,27127</w:t>
            </w:r>
          </w:p>
        </w:tc>
      </w:tr>
      <w:tr w:rsidR="00E4775E" w:rsidRPr="00BB5D93" w14:paraId="57E9E030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ED97FFF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64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9105557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212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2A6E69E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2732,27127</w:t>
            </w:r>
          </w:p>
        </w:tc>
      </w:tr>
      <w:tr w:rsidR="00E4775E" w:rsidRPr="00BB5D93" w14:paraId="7CB88BAE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24A7266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64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D137F2F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212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002F688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2732,27127</w:t>
            </w:r>
          </w:p>
        </w:tc>
      </w:tr>
      <w:tr w:rsidR="00E4775E" w:rsidRPr="00BB5D93" w14:paraId="269FE83C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ED38EF7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64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5208435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212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B7C9D00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2732,27127</w:t>
            </w:r>
          </w:p>
        </w:tc>
      </w:tr>
      <w:tr w:rsidR="00E4775E" w:rsidRPr="00BB5D93" w14:paraId="4C09E3FF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F9D1A8A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64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9100AAF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212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7769A4A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2732,27127</w:t>
            </w:r>
          </w:p>
        </w:tc>
      </w:tr>
      <w:tr w:rsidR="00E4775E" w:rsidRPr="00BB5D93" w14:paraId="2AED2415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27C82AE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64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DAE2D44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212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E0B84A9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2732,27127</w:t>
            </w:r>
          </w:p>
        </w:tc>
      </w:tr>
      <w:tr w:rsidR="00E4775E" w:rsidRPr="00BB5D93" w14:paraId="75AB8CDA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68E078D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64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1C4A8D3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212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08DA97B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2732,27127</w:t>
            </w:r>
          </w:p>
        </w:tc>
      </w:tr>
      <w:tr w:rsidR="00E4775E" w:rsidRPr="00BB5D93" w14:paraId="5AABE9FF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14777BD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64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DC960E8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212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197768D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2732,27127</w:t>
            </w:r>
          </w:p>
        </w:tc>
      </w:tr>
      <w:tr w:rsidR="00E4775E" w:rsidRPr="00BB5D93" w14:paraId="5240665C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03CAF56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64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31F259A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212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CF230A1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2732,27127</w:t>
            </w:r>
          </w:p>
        </w:tc>
      </w:tr>
      <w:tr w:rsidR="00E4775E" w:rsidRPr="00BB5D93" w14:paraId="1B6A80F9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BA3A80C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64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07298EC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212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76150ED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2732,27127</w:t>
            </w:r>
          </w:p>
        </w:tc>
      </w:tr>
      <w:tr w:rsidR="00E4775E" w:rsidRPr="00BB5D93" w14:paraId="1E094F5D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FE28102" w14:textId="77777777" w:rsidR="00E4775E" w:rsidRPr="00BB5D93" w:rsidRDefault="00E477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64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F7C1E8B" w14:textId="77777777" w:rsidR="00E4775E" w:rsidRPr="00BB5D93" w:rsidRDefault="008A024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12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7AC74CB" w14:textId="77777777" w:rsidR="00E4775E" w:rsidRPr="00BB5D93" w:rsidRDefault="008A02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38251,79778</w:t>
            </w:r>
          </w:p>
        </w:tc>
      </w:tr>
    </w:tbl>
    <w:p w14:paraId="66365E6D" w14:textId="77777777" w:rsidR="00E4775E" w:rsidRPr="00BB5D93" w:rsidRDefault="00E4775E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4ED16BEA" w14:textId="77777777" w:rsidR="00E4775E" w:rsidRPr="00BB5D93" w:rsidRDefault="00E4775E">
      <w:pPr>
        <w:rPr>
          <w:rFonts w:ascii="PT Astra Serif" w:hAnsi="PT Astra Serif"/>
        </w:rPr>
      </w:pPr>
    </w:p>
    <w:p w14:paraId="5325D490" w14:textId="77777777" w:rsidR="00E4775E" w:rsidRPr="00BB5D93" w:rsidRDefault="00E4775E">
      <w:pPr>
        <w:ind w:left="4820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6D586902" w14:textId="77777777" w:rsidR="00E4775E" w:rsidRPr="00BB5D93" w:rsidRDefault="00E4775E">
      <w:pPr>
        <w:ind w:left="4820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73C1639D" w14:textId="77777777" w:rsidR="00E4775E" w:rsidRPr="00BB5D93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BB5D93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14:paraId="5D1781D5" w14:textId="77777777" w:rsidR="00E4775E" w:rsidRPr="00BB5D93" w:rsidRDefault="008A024B">
      <w:pPr>
        <w:ind w:left="4820"/>
        <w:jc w:val="both"/>
        <w:rPr>
          <w:rFonts w:ascii="PT Astra Serif" w:hAnsi="PT Astra Serif"/>
        </w:rPr>
      </w:pPr>
      <w:r w:rsidRPr="00BB5D93">
        <w:rPr>
          <w:rFonts w:ascii="PT Astra Serif" w:hAnsi="PT Astra Serif"/>
          <w:color w:val="000000"/>
          <w:sz w:val="28"/>
          <w:szCs w:val="28"/>
        </w:rPr>
        <w:t>Таблица 43</w:t>
      </w:r>
    </w:p>
    <w:p w14:paraId="69DCB5B2" w14:textId="77777777" w:rsidR="00E4775E" w:rsidRPr="00BB5D93" w:rsidRDefault="008A024B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  <w:r w:rsidRPr="00BB5D93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 год и на плановый период 2027 и 2028 годов»</w:t>
      </w:r>
    </w:p>
    <w:p w14:paraId="53336E64" w14:textId="77777777" w:rsidR="00E4775E" w:rsidRPr="00BB5D93" w:rsidRDefault="00E4775E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771ECE69" w14:textId="77777777" w:rsidR="00E4775E" w:rsidRPr="00BB5D93" w:rsidRDefault="008A024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BB5D93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субсидии бюджетам муниципальных районов области на обеспечение развития и укрепления материально-технической базы домов культуры в населенных пунктах с числом </w:t>
      </w:r>
    </w:p>
    <w:p w14:paraId="73E19B69" w14:textId="77777777" w:rsidR="00E4775E" w:rsidRPr="00BB5D93" w:rsidRDefault="008A024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BB5D93">
        <w:rPr>
          <w:rFonts w:ascii="PT Astra Serif" w:hAnsi="PT Astra Serif"/>
          <w:b/>
          <w:color w:val="000000"/>
          <w:sz w:val="28"/>
          <w:szCs w:val="28"/>
        </w:rPr>
        <w:t>жителей до 50 тысяч человек (средства для достижения показателей</w:t>
      </w:r>
    </w:p>
    <w:p w14:paraId="3114025B" w14:textId="77777777" w:rsidR="00E4775E" w:rsidRPr="00BB5D93" w:rsidRDefault="008A024B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BB5D93">
        <w:rPr>
          <w:rFonts w:ascii="PT Astra Serif" w:hAnsi="PT Astra Serif"/>
          <w:b/>
          <w:color w:val="000000"/>
          <w:sz w:val="28"/>
          <w:szCs w:val="28"/>
        </w:rPr>
        <w:t>результативности)</w:t>
      </w:r>
    </w:p>
    <w:p w14:paraId="67AB3699" w14:textId="77777777" w:rsidR="00E4775E" w:rsidRPr="00BB5D93" w:rsidRDefault="00E4775E">
      <w:pPr>
        <w:ind w:left="4820"/>
        <w:jc w:val="both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2E5A67BF" w14:textId="77777777" w:rsidR="00E4775E" w:rsidRPr="00BB5D93" w:rsidRDefault="008A024B">
      <w:pPr>
        <w:ind w:left="4820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BB5D93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490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714"/>
        <w:gridCol w:w="6649"/>
        <w:gridCol w:w="2127"/>
      </w:tblGrid>
      <w:tr w:rsidR="00E4775E" w:rsidRPr="00BB5D93" w14:paraId="021997AB" w14:textId="77777777">
        <w:trPr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4ACDE5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14:paraId="19C9BD49" w14:textId="77777777" w:rsidR="00E4775E" w:rsidRPr="00BB5D93" w:rsidRDefault="008A024B">
            <w:pPr>
              <w:jc w:val="center"/>
              <w:rPr>
                <w:rFonts w:ascii="PT Astra Serif" w:hAnsi="PT Astra Serif"/>
                <w:lang w:val="en-US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6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6F4CFE" w14:textId="77777777" w:rsidR="00E4775E" w:rsidRPr="00BB5D93" w:rsidRDefault="008A024B">
            <w:pPr>
              <w:jc w:val="center"/>
              <w:rPr>
                <w:rFonts w:ascii="PT Astra Serif" w:hAnsi="PT Astra Serif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  <w:p w14:paraId="27E9A44F" w14:textId="77777777" w:rsidR="00E4775E" w:rsidRPr="00BB5D93" w:rsidRDefault="00E4775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51443D" w14:textId="77777777" w:rsidR="00E4775E" w:rsidRPr="00BB5D93" w:rsidRDefault="008A024B">
            <w:pPr>
              <w:jc w:val="center"/>
              <w:rPr>
                <w:rFonts w:ascii="PT Astra Serif" w:hAnsi="PT Astra Serif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14:paraId="4DB3B452" w14:textId="77777777" w:rsidR="00E4775E" w:rsidRPr="00BB5D93" w:rsidRDefault="00E4775E">
            <w:pPr>
              <w:jc w:val="center"/>
              <w:rPr>
                <w:rFonts w:ascii="PT Astra Serif" w:hAnsi="PT Astra Serif"/>
              </w:rPr>
            </w:pPr>
          </w:p>
        </w:tc>
      </w:tr>
      <w:tr w:rsidR="00E4775E" w:rsidRPr="00BB5D93" w14:paraId="07445168" w14:textId="77777777">
        <w:tc>
          <w:tcPr>
            <w:tcW w:w="7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ADC217C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49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9FD6BE3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A20CC23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714,28571</w:t>
            </w:r>
          </w:p>
        </w:tc>
      </w:tr>
      <w:tr w:rsidR="00E4775E" w:rsidRPr="00BB5D93" w14:paraId="20CC3DB1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2F3AB77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64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905E646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212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25FD071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714,28572</w:t>
            </w:r>
          </w:p>
        </w:tc>
      </w:tr>
      <w:tr w:rsidR="00E4775E" w:rsidRPr="00BB5D93" w14:paraId="275B39E5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6678372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64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C2A8594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212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6535E72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714,28571</w:t>
            </w:r>
          </w:p>
        </w:tc>
      </w:tr>
      <w:tr w:rsidR="00E4775E" w:rsidRPr="00BB5D93" w14:paraId="711EF2F1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1C8D10B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64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0087E72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212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0E7A12D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714,28572</w:t>
            </w:r>
          </w:p>
        </w:tc>
      </w:tr>
      <w:tr w:rsidR="00E4775E" w:rsidRPr="00BB5D93" w14:paraId="5360DD25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B5AFF36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64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CFD979A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212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7ADD8BF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714,28571</w:t>
            </w:r>
          </w:p>
        </w:tc>
      </w:tr>
      <w:tr w:rsidR="00E4775E" w:rsidRPr="00BB5D93" w14:paraId="77661E28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610B267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64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998EAB8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212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A714B64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714,28572</w:t>
            </w:r>
          </w:p>
        </w:tc>
      </w:tr>
      <w:tr w:rsidR="00E4775E" w:rsidRPr="00BB5D93" w14:paraId="6801ABDD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39FD4C7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64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5B28DAA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212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DF19583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714,28571</w:t>
            </w:r>
          </w:p>
        </w:tc>
      </w:tr>
      <w:tr w:rsidR="00E4775E" w:rsidRPr="00BB5D93" w14:paraId="1D0EE4B9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32B1F12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64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853AA97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212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CC42D69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714,28572</w:t>
            </w:r>
          </w:p>
        </w:tc>
      </w:tr>
      <w:tr w:rsidR="00E4775E" w:rsidRPr="00BB5D93" w14:paraId="4D198CE1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F693CEF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64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35391B6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212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809DABF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714,28571</w:t>
            </w:r>
          </w:p>
        </w:tc>
      </w:tr>
      <w:tr w:rsidR="00E4775E" w:rsidRPr="00BB5D93" w14:paraId="5DF8B69B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83E761E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64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F4649B2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212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686019E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714,28572</w:t>
            </w:r>
          </w:p>
        </w:tc>
      </w:tr>
      <w:tr w:rsidR="00E4775E" w:rsidRPr="00BB5D93" w14:paraId="15DAD7C8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9823898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64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3C1E25C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212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0158D4F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714,28571</w:t>
            </w:r>
          </w:p>
        </w:tc>
      </w:tr>
      <w:tr w:rsidR="00E4775E" w:rsidRPr="00BB5D93" w14:paraId="4F5C1BFC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794E375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64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5E6C423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212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0FF5B3E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714,28572</w:t>
            </w:r>
          </w:p>
        </w:tc>
      </w:tr>
      <w:tr w:rsidR="00E4775E" w:rsidRPr="00BB5D93" w14:paraId="415E2D7F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BAA70CF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64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4B67C01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212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7C02528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714,28571</w:t>
            </w:r>
          </w:p>
        </w:tc>
      </w:tr>
      <w:tr w:rsidR="00E4775E" w:rsidRPr="00BB5D93" w14:paraId="0F7A78FE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504434B" w14:textId="77777777" w:rsidR="00E4775E" w:rsidRPr="00BB5D93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64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F966C24" w14:textId="77777777" w:rsidR="00E4775E" w:rsidRPr="00BB5D93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212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8BF5706" w14:textId="77777777" w:rsidR="00E4775E" w:rsidRPr="00BB5D93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714,28577</w:t>
            </w:r>
          </w:p>
        </w:tc>
      </w:tr>
      <w:tr w:rsidR="00E4775E" w:rsidRPr="00BB5D93" w14:paraId="34482461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8806CC1" w14:textId="77777777" w:rsidR="00E4775E" w:rsidRPr="00BB5D93" w:rsidRDefault="00E477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64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1D92911" w14:textId="77777777" w:rsidR="00E4775E" w:rsidRPr="00BB5D93" w:rsidRDefault="008A024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12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3093BCE" w14:textId="77777777" w:rsidR="00E4775E" w:rsidRPr="00BB5D93" w:rsidRDefault="008A02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10000,00000</w:t>
            </w:r>
          </w:p>
        </w:tc>
      </w:tr>
    </w:tbl>
    <w:p w14:paraId="4EA86F36" w14:textId="77777777" w:rsidR="00E4775E" w:rsidRPr="00BB5D93" w:rsidRDefault="00E4775E">
      <w:pPr>
        <w:ind w:left="4820"/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2EBF3985" w14:textId="77777777" w:rsidR="008A024B" w:rsidRPr="00BB5D93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BB5D93">
        <w:rPr>
          <w:rFonts w:ascii="PT Astra Serif" w:hAnsi="PT Astra Serif"/>
          <w:color w:val="000000"/>
          <w:sz w:val="28"/>
          <w:szCs w:val="28"/>
        </w:rPr>
        <w:br w:type="page"/>
      </w:r>
    </w:p>
    <w:p w14:paraId="790E610E" w14:textId="77777777" w:rsidR="008A024B" w:rsidRPr="00BB5D93" w:rsidRDefault="008A024B" w:rsidP="008A024B">
      <w:pPr>
        <w:ind w:left="4820"/>
        <w:jc w:val="both"/>
        <w:rPr>
          <w:rFonts w:ascii="PT Astra Serif" w:hAnsi="PT Astra Serif"/>
        </w:rPr>
      </w:pPr>
      <w:r w:rsidRPr="00BB5D93">
        <w:rPr>
          <w:rFonts w:ascii="PT Astra Serif" w:hAnsi="PT Astra Serif"/>
          <w:color w:val="000000"/>
          <w:sz w:val="28"/>
          <w:szCs w:val="28"/>
        </w:rPr>
        <w:t>Таблица 44</w:t>
      </w:r>
    </w:p>
    <w:p w14:paraId="37AE49B3" w14:textId="77777777" w:rsidR="008A024B" w:rsidRPr="00BB5D93" w:rsidRDefault="008A024B" w:rsidP="008A024B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  <w:r w:rsidRPr="00BB5D93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 год и на плановый период 2027 и 2028 годов»</w:t>
      </w:r>
    </w:p>
    <w:p w14:paraId="344E3C5B" w14:textId="77777777" w:rsidR="008A024B" w:rsidRPr="00BB5D93" w:rsidRDefault="008A024B">
      <w:pPr>
        <w:ind w:left="4820"/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386E5137" w14:textId="77777777" w:rsidR="008A024B" w:rsidRPr="00BB5D93" w:rsidRDefault="008A024B" w:rsidP="008A024B">
      <w:pPr>
        <w:jc w:val="center"/>
        <w:rPr>
          <w:rFonts w:ascii="PT Astra Serif" w:hAnsi="PT Astra Serif"/>
          <w:b/>
          <w:sz w:val="28"/>
          <w:szCs w:val="28"/>
        </w:rPr>
      </w:pPr>
      <w:r w:rsidRPr="00BB5D93">
        <w:rPr>
          <w:rFonts w:ascii="PT Astra Serif" w:hAnsi="PT Astra Serif"/>
          <w:b/>
          <w:sz w:val="28"/>
          <w:szCs w:val="28"/>
        </w:rPr>
        <w:t xml:space="preserve">Распределение на 2026 год субсидии бюджетам муниципальных районов области на проведение комплексных кадастровых работ местного </w:t>
      </w:r>
    </w:p>
    <w:p w14:paraId="7B2E82DE" w14:textId="77777777" w:rsidR="008A024B" w:rsidRPr="00BB5D93" w:rsidRDefault="008A024B" w:rsidP="008A024B">
      <w:pPr>
        <w:jc w:val="center"/>
        <w:rPr>
          <w:rFonts w:ascii="PT Astra Serif" w:hAnsi="PT Astra Serif"/>
          <w:b/>
          <w:sz w:val="28"/>
          <w:szCs w:val="28"/>
        </w:rPr>
      </w:pPr>
      <w:r w:rsidRPr="00BB5D93">
        <w:rPr>
          <w:rFonts w:ascii="PT Astra Serif" w:hAnsi="PT Astra Serif"/>
          <w:b/>
          <w:sz w:val="28"/>
          <w:szCs w:val="28"/>
        </w:rPr>
        <w:t>значения</w:t>
      </w:r>
    </w:p>
    <w:p w14:paraId="425F8153" w14:textId="77777777" w:rsidR="008A024B" w:rsidRPr="00BB5D93" w:rsidRDefault="008A024B">
      <w:pPr>
        <w:ind w:left="4820"/>
        <w:jc w:val="both"/>
        <w:rPr>
          <w:rFonts w:ascii="PT Astra Serif" w:hAnsi="PT Astra Serif"/>
          <w:color w:val="000000"/>
          <w:sz w:val="24"/>
          <w:szCs w:val="24"/>
        </w:rPr>
      </w:pPr>
    </w:p>
    <w:p w14:paraId="64F11E99" w14:textId="77777777" w:rsidR="008A024B" w:rsidRPr="00BB5D93" w:rsidRDefault="008A024B" w:rsidP="008A024B">
      <w:pPr>
        <w:jc w:val="center"/>
        <w:rPr>
          <w:rFonts w:ascii="PT Astra Serif" w:hAnsi="PT Astra Serif"/>
          <w:sz w:val="28"/>
          <w:szCs w:val="28"/>
        </w:rPr>
      </w:pPr>
      <w:r w:rsidRPr="00BB5D93">
        <w:rPr>
          <w:rFonts w:ascii="PT Astra Serif" w:hAnsi="PT Astra Serif"/>
          <w:sz w:val="28"/>
          <w:szCs w:val="28"/>
        </w:rPr>
        <w:t xml:space="preserve">(введено </w:t>
      </w:r>
      <w:hyperlink r:id="rId10" w:history="1">
        <w:r w:rsidRPr="00BB5D93">
          <w:rPr>
            <w:rFonts w:ascii="PT Astra Serif" w:hAnsi="PT Astra Serif"/>
            <w:sz w:val="28"/>
            <w:szCs w:val="28"/>
          </w:rPr>
          <w:t>Законом</w:t>
        </w:r>
      </w:hyperlink>
      <w:r w:rsidRPr="00BB5D93">
        <w:rPr>
          <w:rFonts w:ascii="PT Astra Serif" w:hAnsi="PT Astra Serif"/>
          <w:sz w:val="28"/>
          <w:szCs w:val="28"/>
        </w:rPr>
        <w:t xml:space="preserve"> Саратовской области от 26 декабря 2025 года № 109-ЗСО)</w:t>
      </w:r>
    </w:p>
    <w:p w14:paraId="112FBE6F" w14:textId="77777777" w:rsidR="008A024B" w:rsidRPr="00BB5D93" w:rsidRDefault="008A024B">
      <w:pPr>
        <w:ind w:left="4820"/>
        <w:jc w:val="both"/>
        <w:rPr>
          <w:rFonts w:ascii="PT Astra Serif" w:hAnsi="PT Astra Serif"/>
          <w:color w:val="000000"/>
          <w:sz w:val="24"/>
          <w:szCs w:val="24"/>
        </w:rPr>
      </w:pPr>
    </w:p>
    <w:p w14:paraId="6FA95C8C" w14:textId="77777777" w:rsidR="008A024B" w:rsidRPr="00BB5D93" w:rsidRDefault="008A024B" w:rsidP="008A024B">
      <w:pPr>
        <w:ind w:left="4820"/>
        <w:jc w:val="right"/>
        <w:rPr>
          <w:rFonts w:ascii="PT Astra Serif" w:hAnsi="PT Astra Serif"/>
          <w:color w:val="000000"/>
          <w:sz w:val="28"/>
          <w:szCs w:val="28"/>
        </w:rPr>
      </w:pPr>
      <w:r w:rsidRPr="00BB5D93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473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482"/>
        <w:gridCol w:w="6611"/>
        <w:gridCol w:w="2380"/>
      </w:tblGrid>
      <w:tr w:rsidR="008A024B" w:rsidRPr="00BB5D93" w14:paraId="7045B973" w14:textId="77777777" w:rsidTr="008A024B">
        <w:trPr>
          <w:trHeight w:val="412"/>
          <w:tblHeader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5057DA" w14:textId="77777777" w:rsidR="008A024B" w:rsidRPr="00BB5D93" w:rsidRDefault="008A024B" w:rsidP="008A02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№</w:t>
            </w:r>
          </w:p>
          <w:p w14:paraId="58471CBD" w14:textId="77777777" w:rsidR="008A024B" w:rsidRPr="00BB5D93" w:rsidRDefault="008A024B" w:rsidP="008A02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п/п</w:t>
            </w:r>
          </w:p>
        </w:tc>
        <w:tc>
          <w:tcPr>
            <w:tcW w:w="6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2650A2" w14:textId="77777777" w:rsidR="008A024B" w:rsidRPr="00BB5D93" w:rsidRDefault="008A024B" w:rsidP="008A02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14:paraId="47F025C0" w14:textId="77777777" w:rsidR="008A024B" w:rsidRPr="00BB5D93" w:rsidRDefault="008A024B" w:rsidP="008A02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E51ADA" w14:textId="77777777" w:rsidR="008A024B" w:rsidRPr="00BB5D93" w:rsidRDefault="008A024B" w:rsidP="008A02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Сумма</w:t>
            </w:r>
          </w:p>
          <w:p w14:paraId="0A4410D0" w14:textId="77777777" w:rsidR="008A024B" w:rsidRPr="00BB5D93" w:rsidRDefault="008A024B" w:rsidP="008A02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A024B" w:rsidRPr="00BB5D93" w14:paraId="3080960B" w14:textId="77777777" w:rsidTr="008A024B">
        <w:trPr>
          <w:trHeight w:val="200"/>
        </w:trPr>
        <w:tc>
          <w:tcPr>
            <w:tcW w:w="48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DE87254" w14:textId="77777777" w:rsidR="008A024B" w:rsidRPr="00BB5D93" w:rsidRDefault="008A024B" w:rsidP="008A02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61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976DC9B" w14:textId="77777777" w:rsidR="008A024B" w:rsidRPr="00BB5D93" w:rsidRDefault="008A024B" w:rsidP="008A024B">
            <w:pPr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2380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FF9E2D9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671,8</w:t>
            </w:r>
          </w:p>
        </w:tc>
      </w:tr>
      <w:tr w:rsidR="008A024B" w:rsidRPr="00BB5D93" w14:paraId="1EDA1FF9" w14:textId="77777777" w:rsidTr="008A024B">
        <w:trPr>
          <w:trHeight w:val="200"/>
        </w:trPr>
        <w:tc>
          <w:tcPr>
            <w:tcW w:w="48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008FD89" w14:textId="77777777" w:rsidR="008A024B" w:rsidRPr="00BB5D93" w:rsidRDefault="008A024B" w:rsidP="008A02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66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3F34CEF" w14:textId="77777777" w:rsidR="008A024B" w:rsidRPr="00BB5D93" w:rsidRDefault="008A024B" w:rsidP="008A024B">
            <w:pPr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238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7DB3056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767,7</w:t>
            </w:r>
          </w:p>
        </w:tc>
      </w:tr>
      <w:tr w:rsidR="008A024B" w:rsidRPr="00BB5D93" w14:paraId="35C35645" w14:textId="77777777" w:rsidTr="008A024B">
        <w:trPr>
          <w:trHeight w:val="211"/>
        </w:trPr>
        <w:tc>
          <w:tcPr>
            <w:tcW w:w="48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10946EF" w14:textId="77777777" w:rsidR="008A024B" w:rsidRPr="00BB5D93" w:rsidRDefault="008A024B" w:rsidP="008A02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66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BF3107F" w14:textId="77777777" w:rsidR="008A024B" w:rsidRPr="00BB5D93" w:rsidRDefault="008A024B" w:rsidP="008A024B">
            <w:pPr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238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6CCB187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2106,4</w:t>
            </w:r>
          </w:p>
        </w:tc>
      </w:tr>
      <w:tr w:rsidR="008A024B" w:rsidRPr="00BB5D93" w14:paraId="7B16C015" w14:textId="77777777" w:rsidTr="008A024B">
        <w:trPr>
          <w:trHeight w:val="200"/>
        </w:trPr>
        <w:tc>
          <w:tcPr>
            <w:tcW w:w="48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1D160D2" w14:textId="77777777" w:rsidR="008A024B" w:rsidRPr="00BB5D93" w:rsidRDefault="008A024B" w:rsidP="008A02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66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87C2443" w14:textId="77777777" w:rsidR="008A024B" w:rsidRPr="00BB5D93" w:rsidRDefault="008A024B" w:rsidP="008A024B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238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D882596" w14:textId="77777777" w:rsidR="008A024B" w:rsidRPr="00BB5D93" w:rsidRDefault="008A024B" w:rsidP="008A02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sz w:val="24"/>
                <w:szCs w:val="24"/>
              </w:rPr>
              <w:t>3545,9</w:t>
            </w:r>
          </w:p>
        </w:tc>
      </w:tr>
    </w:tbl>
    <w:p w14:paraId="32D3E89B" w14:textId="77777777" w:rsidR="008A024B" w:rsidRPr="00BB5D93" w:rsidRDefault="008A024B" w:rsidP="00E84A3E">
      <w:pPr>
        <w:ind w:left="4820" w:hanging="4820"/>
        <w:jc w:val="both"/>
        <w:rPr>
          <w:rFonts w:ascii="PT Astra Serif" w:hAnsi="PT Astra Serif"/>
          <w:color w:val="000000"/>
          <w:sz w:val="24"/>
          <w:szCs w:val="24"/>
        </w:rPr>
      </w:pPr>
    </w:p>
    <w:p w14:paraId="01625EF3" w14:textId="77777777" w:rsidR="00E84A3E" w:rsidRPr="00BB5D93" w:rsidRDefault="00E84A3E" w:rsidP="004858A4">
      <w:pPr>
        <w:rPr>
          <w:rFonts w:ascii="PT Astra Serif" w:hAnsi="PT Astra Serif"/>
          <w:color w:val="000000"/>
          <w:sz w:val="28"/>
          <w:szCs w:val="28"/>
        </w:rPr>
        <w:sectPr w:rsidR="00E84A3E" w:rsidRPr="00BB5D93">
          <w:pgSz w:w="11905" w:h="16837"/>
          <w:pgMar w:top="1134" w:right="851" w:bottom="1134" w:left="1701" w:header="567" w:footer="0" w:gutter="0"/>
          <w:cols w:space="720"/>
          <w:titlePg/>
          <w:docGrid w:linePitch="360"/>
        </w:sectPr>
      </w:pPr>
    </w:p>
    <w:p w14:paraId="4475B843" w14:textId="77777777" w:rsidR="008A024B" w:rsidRPr="00BB5D93" w:rsidRDefault="008A024B" w:rsidP="00E84A3E">
      <w:pPr>
        <w:ind w:firstLine="9639"/>
        <w:rPr>
          <w:rFonts w:ascii="PT Astra Serif" w:hAnsi="PT Astra Serif"/>
        </w:rPr>
      </w:pPr>
      <w:r w:rsidRPr="00BB5D93">
        <w:rPr>
          <w:rFonts w:ascii="PT Astra Serif" w:hAnsi="PT Astra Serif"/>
          <w:color w:val="000000"/>
          <w:sz w:val="28"/>
          <w:szCs w:val="28"/>
        </w:rPr>
        <w:t>Таблица 45</w:t>
      </w:r>
    </w:p>
    <w:p w14:paraId="732AC53E" w14:textId="77777777" w:rsidR="008A024B" w:rsidRPr="00BB5D93" w:rsidRDefault="008A024B" w:rsidP="00E84A3E">
      <w:pPr>
        <w:tabs>
          <w:tab w:val="left" w:pos="11624"/>
        </w:tabs>
        <w:ind w:left="9639"/>
        <w:jc w:val="both"/>
        <w:rPr>
          <w:rFonts w:ascii="PT Astra Serif" w:hAnsi="PT Astra Serif"/>
          <w:color w:val="000000"/>
          <w:sz w:val="28"/>
          <w:szCs w:val="28"/>
        </w:rPr>
      </w:pPr>
      <w:r w:rsidRPr="00BB5D93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 год и на плановый период 2027 и 2028 годов»</w:t>
      </w:r>
    </w:p>
    <w:p w14:paraId="4ADDD2BC" w14:textId="77777777" w:rsidR="008A024B" w:rsidRPr="00BB5D93" w:rsidRDefault="008A024B" w:rsidP="004858A4">
      <w:pPr>
        <w:rPr>
          <w:rFonts w:ascii="PT Astra Serif" w:hAnsi="PT Astra Serif"/>
          <w:color w:val="000000"/>
          <w:sz w:val="24"/>
          <w:szCs w:val="24"/>
        </w:rPr>
      </w:pPr>
    </w:p>
    <w:p w14:paraId="3AEA4FD6" w14:textId="77777777" w:rsidR="004858A4" w:rsidRPr="00BB5D93" w:rsidRDefault="004858A4" w:rsidP="004858A4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BB5D93">
        <w:rPr>
          <w:rFonts w:ascii="PT Astra Serif" w:hAnsi="PT Astra Serif"/>
          <w:b/>
          <w:bCs/>
          <w:sz w:val="28"/>
          <w:szCs w:val="28"/>
        </w:rPr>
        <w:t>Распределение на 2026 и 2027 годы субсидии бюджетам муниципальных районов, городских округов и поселений области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</w:r>
    </w:p>
    <w:p w14:paraId="4A05A0E7" w14:textId="77777777" w:rsidR="004858A4" w:rsidRPr="00BB5D93" w:rsidRDefault="004858A4" w:rsidP="008A024B">
      <w:pPr>
        <w:jc w:val="center"/>
        <w:rPr>
          <w:rFonts w:ascii="PT Astra Serif" w:hAnsi="PT Astra Serif"/>
          <w:color w:val="000000"/>
          <w:sz w:val="24"/>
          <w:szCs w:val="24"/>
        </w:rPr>
      </w:pPr>
    </w:p>
    <w:p w14:paraId="54FAA7CA" w14:textId="77777777" w:rsidR="008B74A3" w:rsidRPr="00BB5D93" w:rsidRDefault="008A024B" w:rsidP="008A024B">
      <w:pPr>
        <w:jc w:val="center"/>
        <w:rPr>
          <w:rFonts w:ascii="PT Astra Serif" w:hAnsi="PT Astra Serif"/>
          <w:sz w:val="28"/>
          <w:szCs w:val="28"/>
        </w:rPr>
      </w:pPr>
      <w:r w:rsidRPr="00BB5D93">
        <w:rPr>
          <w:rFonts w:ascii="PT Astra Serif" w:hAnsi="PT Astra Serif"/>
          <w:sz w:val="28"/>
          <w:szCs w:val="28"/>
        </w:rPr>
        <w:t xml:space="preserve">(введено </w:t>
      </w:r>
      <w:hyperlink r:id="rId11" w:history="1">
        <w:r w:rsidRPr="00BB5D93">
          <w:rPr>
            <w:rFonts w:ascii="PT Astra Serif" w:hAnsi="PT Astra Serif"/>
            <w:sz w:val="28"/>
            <w:szCs w:val="28"/>
          </w:rPr>
          <w:t>Законом</w:t>
        </w:r>
      </w:hyperlink>
      <w:r w:rsidRPr="00BB5D93">
        <w:rPr>
          <w:rFonts w:ascii="PT Astra Serif" w:hAnsi="PT Astra Serif"/>
          <w:sz w:val="28"/>
          <w:szCs w:val="28"/>
        </w:rPr>
        <w:t xml:space="preserve"> Саратовской области от 26 декабря 2025 года № 109-ЗСО</w:t>
      </w:r>
    </w:p>
    <w:p w14:paraId="2F03E379" w14:textId="752985EB" w:rsidR="004858A4" w:rsidRPr="00BB5D93" w:rsidRDefault="004858A4" w:rsidP="004858A4">
      <w:pPr>
        <w:jc w:val="center"/>
        <w:rPr>
          <w:rFonts w:ascii="PT Astra Serif" w:hAnsi="PT Astra Serif"/>
          <w:sz w:val="28"/>
          <w:szCs w:val="28"/>
        </w:rPr>
      </w:pPr>
      <w:r w:rsidRPr="00BB5D93">
        <w:rPr>
          <w:rFonts w:ascii="PT Astra Serif" w:hAnsi="PT Astra Serif"/>
          <w:sz w:val="28"/>
          <w:szCs w:val="28"/>
        </w:rPr>
        <w:t>с изменениями от 30 апреля 2026 года № 33-ЗСО</w:t>
      </w:r>
      <w:r w:rsidR="00FE491D" w:rsidRPr="00BB5D93">
        <w:rPr>
          <w:rFonts w:ascii="PT Astra Serif" w:hAnsi="PT Astra Serif"/>
          <w:sz w:val="28"/>
          <w:szCs w:val="28"/>
        </w:rPr>
        <w:t>)</w:t>
      </w:r>
    </w:p>
    <w:p w14:paraId="433A72CC" w14:textId="77777777" w:rsidR="007B04AA" w:rsidRPr="00BB5D93" w:rsidRDefault="007B04AA" w:rsidP="007B04AA">
      <w:pPr>
        <w:ind w:left="4820"/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05048AF2" w14:textId="77777777" w:rsidR="004858A4" w:rsidRPr="00BB5D93" w:rsidRDefault="004858A4" w:rsidP="004858A4">
      <w:pPr>
        <w:ind w:right="-454" w:firstLine="720"/>
        <w:jc w:val="right"/>
        <w:rPr>
          <w:rFonts w:ascii="PT Astra Serif" w:hAnsi="PT Astra Serif"/>
          <w:sz w:val="24"/>
          <w:szCs w:val="24"/>
        </w:rPr>
      </w:pPr>
      <w:r w:rsidRPr="00BB5D93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f6"/>
        <w:tblW w:w="15310" w:type="dxa"/>
        <w:tblInd w:w="-176" w:type="dxa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475"/>
        <w:gridCol w:w="2486"/>
        <w:gridCol w:w="1418"/>
        <w:gridCol w:w="1559"/>
        <w:gridCol w:w="1984"/>
        <w:gridCol w:w="1418"/>
        <w:gridCol w:w="1559"/>
        <w:gridCol w:w="1843"/>
      </w:tblGrid>
      <w:tr w:rsidR="004858A4" w:rsidRPr="00BB5D93" w14:paraId="730F5B13" w14:textId="77777777" w:rsidTr="00E84A3E">
        <w:trPr>
          <w:trHeight w:val="255"/>
        </w:trPr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31FB0" w14:textId="77777777" w:rsidR="004858A4" w:rsidRPr="00BB5D93" w:rsidRDefault="004858A4" w:rsidP="00B24C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 xml:space="preserve">№ </w:t>
            </w:r>
          </w:p>
          <w:p w14:paraId="01F35824" w14:textId="77777777" w:rsidR="004858A4" w:rsidRPr="00BB5D93" w:rsidRDefault="004858A4" w:rsidP="00B24C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п/п</w:t>
            </w:r>
          </w:p>
        </w:tc>
        <w:tc>
          <w:tcPr>
            <w:tcW w:w="24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90F34" w14:textId="77777777" w:rsidR="004858A4" w:rsidRPr="00BB5D93" w:rsidRDefault="004858A4" w:rsidP="00B24C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24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92B96" w14:textId="77777777" w:rsidR="004858A4" w:rsidRPr="00BB5D93" w:rsidRDefault="004858A4" w:rsidP="00B24C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A0769" w14:textId="77777777" w:rsidR="004858A4" w:rsidRPr="00BB5D93" w:rsidRDefault="004858A4" w:rsidP="00B24C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2026 год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B32F8" w14:textId="77777777" w:rsidR="004858A4" w:rsidRPr="00BB5D93" w:rsidRDefault="004858A4" w:rsidP="00B24C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В том числе за счет средств: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F1642" w14:textId="77777777" w:rsidR="004858A4" w:rsidRPr="00BB5D93" w:rsidRDefault="004858A4" w:rsidP="00B24C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2027 год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5A45C" w14:textId="77777777" w:rsidR="004858A4" w:rsidRPr="00BB5D93" w:rsidRDefault="004858A4" w:rsidP="00B24C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В том числе за счет средств:</w:t>
            </w:r>
          </w:p>
        </w:tc>
      </w:tr>
      <w:tr w:rsidR="004858A4" w:rsidRPr="00BB5D93" w14:paraId="65FDCD30" w14:textId="77777777" w:rsidTr="00E84A3E">
        <w:trPr>
          <w:trHeight w:val="137"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5D932" w14:textId="77777777" w:rsidR="004858A4" w:rsidRPr="00BB5D93" w:rsidRDefault="004858A4" w:rsidP="00B24C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A1F37" w14:textId="77777777" w:rsidR="004858A4" w:rsidRPr="00BB5D93" w:rsidRDefault="004858A4" w:rsidP="00B24C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C68D5" w14:textId="77777777" w:rsidR="004858A4" w:rsidRPr="00BB5D93" w:rsidRDefault="004858A4" w:rsidP="00B24C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E83C6" w14:textId="77777777" w:rsidR="004858A4" w:rsidRPr="00BB5D93" w:rsidRDefault="004858A4" w:rsidP="00B24C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23F4F" w14:textId="77777777" w:rsidR="004858A4" w:rsidRPr="00BB5D93" w:rsidRDefault="004858A4" w:rsidP="00B24C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ППК «Фонд развития территорий»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A79F" w14:textId="77777777" w:rsidR="004858A4" w:rsidRPr="00BB5D93" w:rsidRDefault="004858A4" w:rsidP="00B24C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областного бюджета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24426" w14:textId="77777777" w:rsidR="004858A4" w:rsidRPr="00BB5D93" w:rsidRDefault="004858A4" w:rsidP="00B24C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D20EC" w14:textId="77777777" w:rsidR="004858A4" w:rsidRPr="00BB5D93" w:rsidRDefault="004858A4" w:rsidP="00B24C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ППК «Фонд развития территорий»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4E3A4" w14:textId="77777777" w:rsidR="004858A4" w:rsidRPr="00BB5D93" w:rsidRDefault="004858A4" w:rsidP="00B24C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областного бюджета</w:t>
            </w:r>
          </w:p>
        </w:tc>
      </w:tr>
    </w:tbl>
    <w:p w14:paraId="5A34B91A" w14:textId="77777777" w:rsidR="00E84A3E" w:rsidRPr="00BB5D93" w:rsidRDefault="00E84A3E">
      <w:pPr>
        <w:rPr>
          <w:rFonts w:ascii="PT Astra Serif" w:hAnsi="PT Astra Serif"/>
          <w:sz w:val="2"/>
          <w:szCs w:val="2"/>
        </w:rPr>
      </w:pPr>
    </w:p>
    <w:tbl>
      <w:tblPr>
        <w:tblStyle w:val="af6"/>
        <w:tblW w:w="15310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475"/>
        <w:gridCol w:w="2486"/>
        <w:gridCol w:w="1418"/>
        <w:gridCol w:w="1559"/>
        <w:gridCol w:w="1984"/>
        <w:gridCol w:w="1418"/>
        <w:gridCol w:w="1559"/>
        <w:gridCol w:w="1843"/>
      </w:tblGrid>
      <w:tr w:rsidR="00E84A3E" w:rsidRPr="00BB5D93" w14:paraId="64BF5B17" w14:textId="77777777" w:rsidTr="00E84A3E">
        <w:trPr>
          <w:trHeight w:val="137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25595" w14:textId="1137C5A2" w:rsidR="00E84A3E" w:rsidRPr="00BB5D93" w:rsidRDefault="00E84A3E" w:rsidP="00B24C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A017A" w14:textId="23A58988" w:rsidR="00E84A3E" w:rsidRPr="00BB5D93" w:rsidRDefault="00E84A3E" w:rsidP="00B24C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7A90C" w14:textId="2099EA4B" w:rsidR="00E84A3E" w:rsidRPr="00BB5D93" w:rsidRDefault="00E84A3E" w:rsidP="00B24C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CF16C" w14:textId="4BBE0873" w:rsidR="00E84A3E" w:rsidRPr="00BB5D93" w:rsidRDefault="00E84A3E" w:rsidP="00B24C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6A1B1" w14:textId="54570F60" w:rsidR="00E84A3E" w:rsidRPr="00BB5D93" w:rsidRDefault="00E84A3E" w:rsidP="00B24C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5B488" w14:textId="2AF5A96C" w:rsidR="00E84A3E" w:rsidRPr="00BB5D93" w:rsidRDefault="00E84A3E" w:rsidP="00B24C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B85D8" w14:textId="2D715C04" w:rsidR="00E84A3E" w:rsidRPr="00BB5D93" w:rsidRDefault="00E84A3E" w:rsidP="00B24C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A9167" w14:textId="70E3DFBD" w:rsidR="00E84A3E" w:rsidRPr="00BB5D93" w:rsidRDefault="00E84A3E" w:rsidP="00B24C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8DF67" w14:textId="710B5124" w:rsidR="00E84A3E" w:rsidRPr="00BB5D93" w:rsidRDefault="00E84A3E" w:rsidP="00B24C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</w:tr>
      <w:tr w:rsidR="004858A4" w:rsidRPr="00BB5D93" w14:paraId="1E5DC678" w14:textId="77777777" w:rsidTr="00E84A3E">
        <w:trPr>
          <w:trHeight w:val="137"/>
        </w:trPr>
        <w:tc>
          <w:tcPr>
            <w:tcW w:w="568" w:type="dxa"/>
            <w:tcBorders>
              <w:top w:val="single" w:sz="4" w:space="0" w:color="auto"/>
            </w:tcBorders>
            <w:vAlign w:val="bottom"/>
          </w:tcPr>
          <w:p w14:paraId="54B596A2" w14:textId="77777777" w:rsidR="004858A4" w:rsidRPr="00BB5D93" w:rsidRDefault="004858A4" w:rsidP="00B24C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475" w:type="dxa"/>
            <w:tcBorders>
              <w:top w:val="single" w:sz="4" w:space="0" w:color="auto"/>
            </w:tcBorders>
            <w:vAlign w:val="bottom"/>
          </w:tcPr>
          <w:p w14:paraId="5560A9C7" w14:textId="77777777" w:rsidR="004858A4" w:rsidRPr="00BB5D93" w:rsidRDefault="004858A4" w:rsidP="00B24CFC">
            <w:pPr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Балаковский – всего</w:t>
            </w:r>
          </w:p>
        </w:tc>
        <w:tc>
          <w:tcPr>
            <w:tcW w:w="2486" w:type="dxa"/>
            <w:tcBorders>
              <w:top w:val="single" w:sz="4" w:space="0" w:color="auto"/>
            </w:tcBorders>
            <w:vAlign w:val="bottom"/>
          </w:tcPr>
          <w:p w14:paraId="785E2AD4" w14:textId="77777777" w:rsidR="004858A4" w:rsidRPr="00BB5D93" w:rsidRDefault="004858A4" w:rsidP="00B24CFC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4F9E0AAA" w14:textId="77777777" w:rsidR="004858A4" w:rsidRPr="00BB5D9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70179,9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7D0BFB23" w14:textId="77777777" w:rsidR="004858A4" w:rsidRPr="00BB5D9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70179,9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14:paraId="4FAE76AF" w14:textId="77777777" w:rsidR="004858A4" w:rsidRPr="00BB5D9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730BF2E9" w14:textId="77777777" w:rsidR="004858A4" w:rsidRPr="00BB5D9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2C72BE98" w14:textId="77777777" w:rsidR="004858A4" w:rsidRPr="00BB5D9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4906A110" w14:textId="77777777" w:rsidR="004858A4" w:rsidRPr="00BB5D9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858A4" w:rsidRPr="00BB5D93" w14:paraId="3E96BC23" w14:textId="77777777" w:rsidTr="00E84A3E">
        <w:trPr>
          <w:trHeight w:val="137"/>
        </w:trPr>
        <w:tc>
          <w:tcPr>
            <w:tcW w:w="568" w:type="dxa"/>
            <w:vAlign w:val="bottom"/>
          </w:tcPr>
          <w:p w14:paraId="0E93B367" w14:textId="77777777" w:rsidR="004858A4" w:rsidRPr="00BB5D93" w:rsidRDefault="004858A4" w:rsidP="00B24C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75" w:type="dxa"/>
            <w:vAlign w:val="bottom"/>
          </w:tcPr>
          <w:p w14:paraId="535626AC" w14:textId="77777777" w:rsidR="004858A4" w:rsidRPr="00BB5D93" w:rsidRDefault="004858A4" w:rsidP="00B24CFC">
            <w:pPr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486" w:type="dxa"/>
            <w:vAlign w:val="bottom"/>
          </w:tcPr>
          <w:p w14:paraId="2B166D6D" w14:textId="77777777" w:rsidR="004858A4" w:rsidRPr="00BB5D93" w:rsidRDefault="004858A4" w:rsidP="00B24CFC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1670B961" w14:textId="77777777" w:rsidR="004858A4" w:rsidRPr="00BB5D9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D847C5A" w14:textId="77777777" w:rsidR="004858A4" w:rsidRPr="00BB5D9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14:paraId="5EA378C9" w14:textId="77777777" w:rsidR="004858A4" w:rsidRPr="00BB5D9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405DAD08" w14:textId="77777777" w:rsidR="004858A4" w:rsidRPr="00BB5D9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4C3E8F7" w14:textId="77777777" w:rsidR="004858A4" w:rsidRPr="00BB5D9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4ACD3C7F" w14:textId="77777777" w:rsidR="004858A4" w:rsidRPr="00BB5D9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858A4" w:rsidRPr="00BB5D93" w14:paraId="02EDAA8A" w14:textId="77777777" w:rsidTr="00E84A3E">
        <w:trPr>
          <w:trHeight w:val="137"/>
        </w:trPr>
        <w:tc>
          <w:tcPr>
            <w:tcW w:w="568" w:type="dxa"/>
            <w:vAlign w:val="bottom"/>
          </w:tcPr>
          <w:p w14:paraId="37BC690D" w14:textId="77777777" w:rsidR="004858A4" w:rsidRPr="00BB5D93" w:rsidRDefault="004858A4" w:rsidP="00B24C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75" w:type="dxa"/>
            <w:vAlign w:val="bottom"/>
          </w:tcPr>
          <w:p w14:paraId="5216E57F" w14:textId="77777777" w:rsidR="004858A4" w:rsidRPr="00BB5D93" w:rsidRDefault="004858A4" w:rsidP="00B24CFC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86" w:type="dxa"/>
            <w:vAlign w:val="bottom"/>
          </w:tcPr>
          <w:p w14:paraId="536F27CE" w14:textId="77777777" w:rsidR="004858A4" w:rsidRPr="00BB5D93" w:rsidRDefault="004858A4" w:rsidP="00B24CFC">
            <w:pPr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г.Балаково</w:t>
            </w:r>
          </w:p>
        </w:tc>
        <w:tc>
          <w:tcPr>
            <w:tcW w:w="1418" w:type="dxa"/>
            <w:vAlign w:val="bottom"/>
          </w:tcPr>
          <w:p w14:paraId="6A56EE8A" w14:textId="77777777" w:rsidR="004858A4" w:rsidRPr="00BB5D9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70179,9</w:t>
            </w:r>
          </w:p>
        </w:tc>
        <w:tc>
          <w:tcPr>
            <w:tcW w:w="1559" w:type="dxa"/>
            <w:vAlign w:val="bottom"/>
          </w:tcPr>
          <w:p w14:paraId="240A02C5" w14:textId="77777777" w:rsidR="004858A4" w:rsidRPr="00BB5D9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70179,9</w:t>
            </w:r>
          </w:p>
        </w:tc>
        <w:tc>
          <w:tcPr>
            <w:tcW w:w="1984" w:type="dxa"/>
            <w:vAlign w:val="bottom"/>
          </w:tcPr>
          <w:p w14:paraId="2F1902DA" w14:textId="77777777" w:rsidR="004858A4" w:rsidRPr="00BB5D9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6D8F4361" w14:textId="77777777" w:rsidR="004858A4" w:rsidRPr="00BB5D9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C18C671" w14:textId="77777777" w:rsidR="004858A4" w:rsidRPr="00BB5D9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4D81AD99" w14:textId="77777777" w:rsidR="004858A4" w:rsidRPr="00BB5D9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858A4" w:rsidRPr="00BB5D93" w14:paraId="0E765706" w14:textId="77777777" w:rsidTr="00E84A3E">
        <w:trPr>
          <w:trHeight w:val="137"/>
        </w:trPr>
        <w:tc>
          <w:tcPr>
            <w:tcW w:w="568" w:type="dxa"/>
            <w:vAlign w:val="bottom"/>
          </w:tcPr>
          <w:p w14:paraId="72B42F72" w14:textId="77777777" w:rsidR="004858A4" w:rsidRPr="00BB5D93" w:rsidRDefault="004858A4" w:rsidP="00B24C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2475" w:type="dxa"/>
            <w:vAlign w:val="bottom"/>
          </w:tcPr>
          <w:p w14:paraId="058D14EB" w14:textId="77777777" w:rsidR="004858A4" w:rsidRPr="00BB5D93" w:rsidRDefault="004858A4" w:rsidP="00B24CFC">
            <w:pPr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Балашовский – всего</w:t>
            </w:r>
          </w:p>
        </w:tc>
        <w:tc>
          <w:tcPr>
            <w:tcW w:w="2486" w:type="dxa"/>
            <w:vAlign w:val="bottom"/>
          </w:tcPr>
          <w:p w14:paraId="1068202A" w14:textId="77777777" w:rsidR="004858A4" w:rsidRPr="00BB5D93" w:rsidRDefault="004858A4" w:rsidP="00B24CFC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05A6A5DB" w14:textId="77777777" w:rsidR="004858A4" w:rsidRPr="00BB5D9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147376,1</w:t>
            </w:r>
          </w:p>
        </w:tc>
        <w:tc>
          <w:tcPr>
            <w:tcW w:w="1559" w:type="dxa"/>
            <w:vAlign w:val="bottom"/>
          </w:tcPr>
          <w:p w14:paraId="653577AE" w14:textId="77777777" w:rsidR="004858A4" w:rsidRPr="00BB5D9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144985,9</w:t>
            </w:r>
          </w:p>
        </w:tc>
        <w:tc>
          <w:tcPr>
            <w:tcW w:w="1984" w:type="dxa"/>
            <w:vAlign w:val="bottom"/>
          </w:tcPr>
          <w:p w14:paraId="4F3D4618" w14:textId="77777777" w:rsidR="004858A4" w:rsidRPr="00BB5D9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2390,2</w:t>
            </w:r>
          </w:p>
        </w:tc>
        <w:tc>
          <w:tcPr>
            <w:tcW w:w="1418" w:type="dxa"/>
            <w:vAlign w:val="bottom"/>
          </w:tcPr>
          <w:p w14:paraId="7CB6F888" w14:textId="77777777" w:rsidR="004858A4" w:rsidRPr="00BB5D9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269763D" w14:textId="77777777" w:rsidR="004858A4" w:rsidRPr="00BB5D9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72E9CD4F" w14:textId="77777777" w:rsidR="004858A4" w:rsidRPr="00BB5D9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858A4" w:rsidRPr="00BB5D93" w14:paraId="150F4FF7" w14:textId="77777777" w:rsidTr="00E84A3E">
        <w:trPr>
          <w:trHeight w:val="137"/>
        </w:trPr>
        <w:tc>
          <w:tcPr>
            <w:tcW w:w="568" w:type="dxa"/>
            <w:vAlign w:val="bottom"/>
          </w:tcPr>
          <w:p w14:paraId="6CF53674" w14:textId="77777777" w:rsidR="004858A4" w:rsidRPr="00BB5D93" w:rsidRDefault="004858A4" w:rsidP="00B24C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75" w:type="dxa"/>
            <w:vAlign w:val="bottom"/>
          </w:tcPr>
          <w:p w14:paraId="1636DF9A" w14:textId="77777777" w:rsidR="004858A4" w:rsidRPr="00BB5D93" w:rsidRDefault="004858A4" w:rsidP="00B24CFC">
            <w:pPr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486" w:type="dxa"/>
            <w:vAlign w:val="bottom"/>
          </w:tcPr>
          <w:p w14:paraId="522CDA4E" w14:textId="77777777" w:rsidR="004858A4" w:rsidRPr="00BB5D93" w:rsidRDefault="004858A4" w:rsidP="00B24CFC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1DBFC77E" w14:textId="77777777" w:rsidR="004858A4" w:rsidRPr="00BB5D9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154E87D" w14:textId="77777777" w:rsidR="004858A4" w:rsidRPr="00BB5D9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14:paraId="1167FAB3" w14:textId="77777777" w:rsidR="004858A4" w:rsidRPr="00BB5D9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5D095F18" w14:textId="77777777" w:rsidR="004858A4" w:rsidRPr="00BB5D9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B921327" w14:textId="77777777" w:rsidR="004858A4" w:rsidRPr="00BB5D9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3DF5AD8A" w14:textId="77777777" w:rsidR="004858A4" w:rsidRPr="00BB5D9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858A4" w:rsidRPr="00BB5D93" w14:paraId="694E7F92" w14:textId="77777777" w:rsidTr="00E84A3E">
        <w:trPr>
          <w:trHeight w:val="137"/>
        </w:trPr>
        <w:tc>
          <w:tcPr>
            <w:tcW w:w="568" w:type="dxa"/>
            <w:vAlign w:val="bottom"/>
          </w:tcPr>
          <w:p w14:paraId="077B7F7D" w14:textId="77777777" w:rsidR="004858A4" w:rsidRPr="00BB5D93" w:rsidRDefault="004858A4" w:rsidP="00B24C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75" w:type="dxa"/>
            <w:vAlign w:val="bottom"/>
          </w:tcPr>
          <w:p w14:paraId="27D6A033" w14:textId="77777777" w:rsidR="004858A4" w:rsidRPr="00BB5D93" w:rsidRDefault="004858A4" w:rsidP="00B24CFC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86" w:type="dxa"/>
            <w:vAlign w:val="bottom"/>
          </w:tcPr>
          <w:p w14:paraId="6FCC8A6F" w14:textId="77777777" w:rsidR="004858A4" w:rsidRPr="00BB5D93" w:rsidRDefault="004858A4" w:rsidP="00B24CFC">
            <w:pPr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г.Балашов</w:t>
            </w:r>
          </w:p>
        </w:tc>
        <w:tc>
          <w:tcPr>
            <w:tcW w:w="1418" w:type="dxa"/>
            <w:vAlign w:val="bottom"/>
          </w:tcPr>
          <w:p w14:paraId="14E7B039" w14:textId="77777777" w:rsidR="004858A4" w:rsidRPr="00BB5D9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147376,1</w:t>
            </w:r>
          </w:p>
        </w:tc>
        <w:tc>
          <w:tcPr>
            <w:tcW w:w="1559" w:type="dxa"/>
            <w:vAlign w:val="bottom"/>
          </w:tcPr>
          <w:p w14:paraId="176043C4" w14:textId="77777777" w:rsidR="004858A4" w:rsidRPr="00BB5D9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144985,9</w:t>
            </w:r>
          </w:p>
        </w:tc>
        <w:tc>
          <w:tcPr>
            <w:tcW w:w="1984" w:type="dxa"/>
            <w:vAlign w:val="bottom"/>
          </w:tcPr>
          <w:p w14:paraId="63146D80" w14:textId="77777777" w:rsidR="004858A4" w:rsidRPr="00BB5D9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2390,2</w:t>
            </w:r>
          </w:p>
        </w:tc>
        <w:tc>
          <w:tcPr>
            <w:tcW w:w="1418" w:type="dxa"/>
            <w:vAlign w:val="bottom"/>
          </w:tcPr>
          <w:p w14:paraId="21B9A34A" w14:textId="77777777" w:rsidR="004858A4" w:rsidRPr="00BB5D9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9BA14EA" w14:textId="77777777" w:rsidR="004858A4" w:rsidRPr="00BB5D9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22C13657" w14:textId="77777777" w:rsidR="004858A4" w:rsidRPr="00BB5D9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858A4" w:rsidRPr="00BB5D93" w14:paraId="336A66A0" w14:textId="77777777" w:rsidTr="00E84A3E">
        <w:trPr>
          <w:trHeight w:val="137"/>
        </w:trPr>
        <w:tc>
          <w:tcPr>
            <w:tcW w:w="568" w:type="dxa"/>
            <w:vAlign w:val="bottom"/>
          </w:tcPr>
          <w:p w14:paraId="0380E753" w14:textId="77777777" w:rsidR="004858A4" w:rsidRPr="00BB5D93" w:rsidRDefault="004858A4" w:rsidP="00B24C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2475" w:type="dxa"/>
            <w:vAlign w:val="bottom"/>
          </w:tcPr>
          <w:p w14:paraId="0337021E" w14:textId="77777777" w:rsidR="004858A4" w:rsidRPr="00BB5D93" w:rsidRDefault="004858A4" w:rsidP="00B24CFC">
            <w:pPr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2486" w:type="dxa"/>
            <w:vAlign w:val="bottom"/>
          </w:tcPr>
          <w:p w14:paraId="7058FDC1" w14:textId="77777777" w:rsidR="004858A4" w:rsidRPr="00BB5D93" w:rsidRDefault="004858A4" w:rsidP="00B24CFC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210BD28C" w14:textId="77777777" w:rsidR="004858A4" w:rsidRPr="00BB5D9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24890,9</w:t>
            </w:r>
          </w:p>
        </w:tc>
        <w:tc>
          <w:tcPr>
            <w:tcW w:w="1559" w:type="dxa"/>
            <w:vAlign w:val="bottom"/>
          </w:tcPr>
          <w:p w14:paraId="5D9911F6" w14:textId="77777777" w:rsidR="004858A4" w:rsidRPr="00BB5D9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24890,9</w:t>
            </w:r>
          </w:p>
        </w:tc>
        <w:tc>
          <w:tcPr>
            <w:tcW w:w="1984" w:type="dxa"/>
            <w:vAlign w:val="bottom"/>
          </w:tcPr>
          <w:p w14:paraId="5452E0AF" w14:textId="77777777" w:rsidR="004858A4" w:rsidRPr="00BB5D9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0A827D02" w14:textId="77777777" w:rsidR="004858A4" w:rsidRPr="00BB5D9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B026AA0" w14:textId="77777777" w:rsidR="004858A4" w:rsidRPr="00BB5D9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36C15F1B" w14:textId="77777777" w:rsidR="004858A4" w:rsidRPr="00BB5D9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858A4" w:rsidRPr="00BB5D93" w14:paraId="19D825EA" w14:textId="77777777" w:rsidTr="00E84A3E">
        <w:trPr>
          <w:trHeight w:val="137"/>
        </w:trPr>
        <w:tc>
          <w:tcPr>
            <w:tcW w:w="568" w:type="dxa"/>
            <w:vAlign w:val="bottom"/>
          </w:tcPr>
          <w:p w14:paraId="13EFDD79" w14:textId="77777777" w:rsidR="004858A4" w:rsidRPr="00BB5D93" w:rsidRDefault="004858A4" w:rsidP="00B24C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2475" w:type="dxa"/>
            <w:vAlign w:val="bottom"/>
          </w:tcPr>
          <w:p w14:paraId="74101A29" w14:textId="77777777" w:rsidR="004858A4" w:rsidRPr="00BB5D93" w:rsidRDefault="004858A4" w:rsidP="00B24CFC">
            <w:pPr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Вольский – всего</w:t>
            </w:r>
          </w:p>
        </w:tc>
        <w:tc>
          <w:tcPr>
            <w:tcW w:w="2486" w:type="dxa"/>
            <w:vAlign w:val="bottom"/>
          </w:tcPr>
          <w:p w14:paraId="28C8815F" w14:textId="77777777" w:rsidR="004858A4" w:rsidRPr="00BB5D93" w:rsidRDefault="004858A4" w:rsidP="00B24CFC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2F17D156" w14:textId="77777777" w:rsidR="004858A4" w:rsidRPr="00BB5D9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75817,7</w:t>
            </w:r>
          </w:p>
        </w:tc>
        <w:tc>
          <w:tcPr>
            <w:tcW w:w="1559" w:type="dxa"/>
            <w:vAlign w:val="bottom"/>
          </w:tcPr>
          <w:p w14:paraId="3FC69015" w14:textId="77777777" w:rsidR="004858A4" w:rsidRPr="00BB5D9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32626,4</w:t>
            </w:r>
          </w:p>
        </w:tc>
        <w:tc>
          <w:tcPr>
            <w:tcW w:w="1984" w:type="dxa"/>
            <w:vAlign w:val="bottom"/>
          </w:tcPr>
          <w:p w14:paraId="3F92462D" w14:textId="77777777" w:rsidR="004858A4" w:rsidRPr="00BB5D9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43191,3</w:t>
            </w:r>
          </w:p>
        </w:tc>
        <w:tc>
          <w:tcPr>
            <w:tcW w:w="1418" w:type="dxa"/>
            <w:vAlign w:val="bottom"/>
          </w:tcPr>
          <w:p w14:paraId="699B104D" w14:textId="77777777" w:rsidR="004858A4" w:rsidRPr="00BB5D9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CCD3FA6" w14:textId="77777777" w:rsidR="004858A4" w:rsidRPr="00BB5D9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690FAFCC" w14:textId="77777777" w:rsidR="004858A4" w:rsidRPr="00BB5D9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858A4" w:rsidRPr="00BB5D93" w14:paraId="361CA0FA" w14:textId="77777777" w:rsidTr="00E84A3E">
        <w:trPr>
          <w:trHeight w:val="137"/>
        </w:trPr>
        <w:tc>
          <w:tcPr>
            <w:tcW w:w="568" w:type="dxa"/>
            <w:vAlign w:val="bottom"/>
          </w:tcPr>
          <w:p w14:paraId="14333EB4" w14:textId="77777777" w:rsidR="004858A4" w:rsidRPr="00BB5D93" w:rsidRDefault="004858A4" w:rsidP="00B24C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75" w:type="dxa"/>
            <w:vAlign w:val="bottom"/>
          </w:tcPr>
          <w:p w14:paraId="0CF937D1" w14:textId="77777777" w:rsidR="004858A4" w:rsidRPr="00BB5D93" w:rsidRDefault="004858A4" w:rsidP="00B24CFC">
            <w:pPr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486" w:type="dxa"/>
            <w:vAlign w:val="bottom"/>
          </w:tcPr>
          <w:p w14:paraId="4FDEF7C9" w14:textId="77777777" w:rsidR="004858A4" w:rsidRPr="00BB5D93" w:rsidRDefault="004858A4" w:rsidP="00B24CFC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37D4AFF7" w14:textId="77777777" w:rsidR="004858A4" w:rsidRPr="00BB5D9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56F5751" w14:textId="77777777" w:rsidR="004858A4" w:rsidRPr="00BB5D9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14:paraId="4B75AE4B" w14:textId="77777777" w:rsidR="004858A4" w:rsidRPr="00BB5D9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7CAC546D" w14:textId="77777777" w:rsidR="004858A4" w:rsidRPr="00BB5D9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A2FC9FD" w14:textId="77777777" w:rsidR="004858A4" w:rsidRPr="00BB5D9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1664DA6F" w14:textId="77777777" w:rsidR="004858A4" w:rsidRPr="00BB5D9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858A4" w:rsidRPr="00BB5D93" w14:paraId="435B66FB" w14:textId="77777777" w:rsidTr="00E84A3E">
        <w:trPr>
          <w:trHeight w:val="137"/>
        </w:trPr>
        <w:tc>
          <w:tcPr>
            <w:tcW w:w="568" w:type="dxa"/>
            <w:vAlign w:val="bottom"/>
          </w:tcPr>
          <w:p w14:paraId="035869B2" w14:textId="77777777" w:rsidR="004858A4" w:rsidRPr="00BB5D93" w:rsidRDefault="004858A4" w:rsidP="00B24C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75" w:type="dxa"/>
            <w:vAlign w:val="bottom"/>
          </w:tcPr>
          <w:p w14:paraId="71DB8117" w14:textId="77777777" w:rsidR="004858A4" w:rsidRPr="00BB5D93" w:rsidRDefault="004858A4" w:rsidP="00B24CFC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86" w:type="dxa"/>
            <w:vAlign w:val="bottom"/>
          </w:tcPr>
          <w:p w14:paraId="0CF44EBD" w14:textId="77777777" w:rsidR="004858A4" w:rsidRPr="00BB5D93" w:rsidRDefault="004858A4" w:rsidP="00B24CFC">
            <w:pPr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г.Вольск</w:t>
            </w:r>
          </w:p>
        </w:tc>
        <w:tc>
          <w:tcPr>
            <w:tcW w:w="1418" w:type="dxa"/>
            <w:vAlign w:val="bottom"/>
          </w:tcPr>
          <w:p w14:paraId="137D540C" w14:textId="77777777" w:rsidR="004858A4" w:rsidRPr="00BB5D9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75817,7</w:t>
            </w:r>
          </w:p>
        </w:tc>
        <w:tc>
          <w:tcPr>
            <w:tcW w:w="1559" w:type="dxa"/>
            <w:vAlign w:val="bottom"/>
          </w:tcPr>
          <w:p w14:paraId="4A0E0A5B" w14:textId="77777777" w:rsidR="004858A4" w:rsidRPr="00BB5D9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32626,4</w:t>
            </w:r>
          </w:p>
        </w:tc>
        <w:tc>
          <w:tcPr>
            <w:tcW w:w="1984" w:type="dxa"/>
            <w:vAlign w:val="bottom"/>
          </w:tcPr>
          <w:p w14:paraId="17B00F2A" w14:textId="77777777" w:rsidR="004858A4" w:rsidRPr="00BB5D9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43191,3</w:t>
            </w:r>
          </w:p>
        </w:tc>
        <w:tc>
          <w:tcPr>
            <w:tcW w:w="1418" w:type="dxa"/>
            <w:vAlign w:val="bottom"/>
          </w:tcPr>
          <w:p w14:paraId="58428A62" w14:textId="77777777" w:rsidR="004858A4" w:rsidRPr="00BB5D9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BC3C06D" w14:textId="77777777" w:rsidR="004858A4" w:rsidRPr="00BB5D9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6FB9BB82" w14:textId="77777777" w:rsidR="004858A4" w:rsidRPr="00BB5D9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858A4" w:rsidRPr="00BB5D93" w14:paraId="2A31CA2C" w14:textId="77777777" w:rsidTr="00E84A3E">
        <w:trPr>
          <w:trHeight w:val="137"/>
        </w:trPr>
        <w:tc>
          <w:tcPr>
            <w:tcW w:w="568" w:type="dxa"/>
            <w:vAlign w:val="bottom"/>
          </w:tcPr>
          <w:p w14:paraId="248A95A9" w14:textId="77777777" w:rsidR="004858A4" w:rsidRPr="00BB5D93" w:rsidRDefault="004858A4" w:rsidP="00B24C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2475" w:type="dxa"/>
            <w:vAlign w:val="bottom"/>
          </w:tcPr>
          <w:p w14:paraId="739C2C23" w14:textId="77777777" w:rsidR="004858A4" w:rsidRPr="00BB5D93" w:rsidRDefault="004858A4" w:rsidP="00B24CFC">
            <w:pPr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2486" w:type="dxa"/>
            <w:vAlign w:val="bottom"/>
          </w:tcPr>
          <w:p w14:paraId="49564050" w14:textId="77777777" w:rsidR="004858A4" w:rsidRPr="00BB5D93" w:rsidRDefault="004858A4" w:rsidP="00B24CFC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0CEE11CF" w14:textId="77777777" w:rsidR="004858A4" w:rsidRPr="00BB5D9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5276,4</w:t>
            </w:r>
          </w:p>
        </w:tc>
        <w:tc>
          <w:tcPr>
            <w:tcW w:w="1559" w:type="dxa"/>
            <w:vAlign w:val="bottom"/>
          </w:tcPr>
          <w:p w14:paraId="242DF663" w14:textId="77777777" w:rsidR="004858A4" w:rsidRPr="00BB5D9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14:paraId="1251F2AF" w14:textId="77777777" w:rsidR="004858A4" w:rsidRPr="00BB5D9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5276,4</w:t>
            </w:r>
          </w:p>
        </w:tc>
        <w:tc>
          <w:tcPr>
            <w:tcW w:w="1418" w:type="dxa"/>
            <w:vAlign w:val="bottom"/>
          </w:tcPr>
          <w:p w14:paraId="6CD7D852" w14:textId="77777777" w:rsidR="004858A4" w:rsidRPr="00BB5D9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F92BD33" w14:textId="77777777" w:rsidR="004858A4" w:rsidRPr="00BB5D9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2B71074C" w14:textId="77777777" w:rsidR="004858A4" w:rsidRPr="00BB5D9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858A4" w:rsidRPr="00BB5D93" w14:paraId="78BE8C70" w14:textId="77777777" w:rsidTr="00E84A3E">
        <w:trPr>
          <w:trHeight w:val="137"/>
        </w:trPr>
        <w:tc>
          <w:tcPr>
            <w:tcW w:w="568" w:type="dxa"/>
            <w:vAlign w:val="bottom"/>
          </w:tcPr>
          <w:p w14:paraId="5325D279" w14:textId="77777777" w:rsidR="004858A4" w:rsidRPr="00BB5D93" w:rsidRDefault="004858A4" w:rsidP="00B24C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2475" w:type="dxa"/>
            <w:vAlign w:val="bottom"/>
          </w:tcPr>
          <w:p w14:paraId="6D0859A6" w14:textId="77777777" w:rsidR="004858A4" w:rsidRPr="00BB5D93" w:rsidRDefault="004858A4" w:rsidP="00B24CFC">
            <w:pPr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2486" w:type="dxa"/>
            <w:vAlign w:val="bottom"/>
          </w:tcPr>
          <w:p w14:paraId="74643282" w14:textId="77777777" w:rsidR="004858A4" w:rsidRPr="00BB5D93" w:rsidRDefault="004858A4" w:rsidP="00B24CFC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42F29326" w14:textId="77777777" w:rsidR="004858A4" w:rsidRPr="00BB5D9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37642,0</w:t>
            </w:r>
          </w:p>
        </w:tc>
        <w:tc>
          <w:tcPr>
            <w:tcW w:w="1559" w:type="dxa"/>
            <w:vAlign w:val="bottom"/>
          </w:tcPr>
          <w:p w14:paraId="6F03DE43" w14:textId="77777777" w:rsidR="004858A4" w:rsidRPr="00BB5D9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25044,2</w:t>
            </w:r>
          </w:p>
        </w:tc>
        <w:tc>
          <w:tcPr>
            <w:tcW w:w="1984" w:type="dxa"/>
            <w:vAlign w:val="bottom"/>
          </w:tcPr>
          <w:p w14:paraId="027298CB" w14:textId="77777777" w:rsidR="004858A4" w:rsidRPr="00BB5D9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12597,8</w:t>
            </w:r>
          </w:p>
        </w:tc>
        <w:tc>
          <w:tcPr>
            <w:tcW w:w="1418" w:type="dxa"/>
            <w:vAlign w:val="bottom"/>
          </w:tcPr>
          <w:p w14:paraId="015C5F51" w14:textId="77777777" w:rsidR="004858A4" w:rsidRPr="00BB5D9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FC1696A" w14:textId="77777777" w:rsidR="004858A4" w:rsidRPr="00BB5D9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49F5E0D1" w14:textId="77777777" w:rsidR="004858A4" w:rsidRPr="00BB5D9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858A4" w:rsidRPr="00BB5D93" w14:paraId="2F8D84DD" w14:textId="77777777" w:rsidTr="00E84A3E">
        <w:trPr>
          <w:trHeight w:val="137"/>
        </w:trPr>
        <w:tc>
          <w:tcPr>
            <w:tcW w:w="568" w:type="dxa"/>
            <w:vAlign w:val="bottom"/>
          </w:tcPr>
          <w:p w14:paraId="411E8EB6" w14:textId="77777777" w:rsidR="004858A4" w:rsidRPr="00BB5D93" w:rsidRDefault="004858A4" w:rsidP="00B24C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2475" w:type="dxa"/>
            <w:vAlign w:val="bottom"/>
          </w:tcPr>
          <w:p w14:paraId="4C55B6DB" w14:textId="77777777" w:rsidR="004858A4" w:rsidRPr="00BB5D93" w:rsidRDefault="004858A4" w:rsidP="00B24CFC">
            <w:pPr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2486" w:type="dxa"/>
            <w:vAlign w:val="bottom"/>
          </w:tcPr>
          <w:p w14:paraId="0F54C821" w14:textId="77777777" w:rsidR="004858A4" w:rsidRPr="00BB5D93" w:rsidRDefault="004858A4" w:rsidP="00B24CFC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428E41ED" w14:textId="77777777" w:rsidR="004858A4" w:rsidRPr="00BB5D9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48856,3</w:t>
            </w:r>
          </w:p>
        </w:tc>
        <w:tc>
          <w:tcPr>
            <w:tcW w:w="1559" w:type="dxa"/>
            <w:vAlign w:val="bottom"/>
          </w:tcPr>
          <w:p w14:paraId="6683F3D1" w14:textId="77777777" w:rsidR="004858A4" w:rsidRPr="00BB5D9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48856,3</w:t>
            </w:r>
          </w:p>
        </w:tc>
        <w:tc>
          <w:tcPr>
            <w:tcW w:w="1984" w:type="dxa"/>
            <w:vAlign w:val="bottom"/>
          </w:tcPr>
          <w:p w14:paraId="6F2D8725" w14:textId="77777777" w:rsidR="004858A4" w:rsidRPr="00BB5D9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40A677B3" w14:textId="77777777" w:rsidR="004858A4" w:rsidRPr="00BB5D9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D4ADF2D" w14:textId="77777777" w:rsidR="004858A4" w:rsidRPr="00BB5D9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4C609052" w14:textId="77777777" w:rsidR="004858A4" w:rsidRPr="00BB5D9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858A4" w:rsidRPr="00BB5D93" w14:paraId="19266228" w14:textId="77777777" w:rsidTr="00E84A3E">
        <w:trPr>
          <w:trHeight w:val="137"/>
        </w:trPr>
        <w:tc>
          <w:tcPr>
            <w:tcW w:w="568" w:type="dxa"/>
            <w:vAlign w:val="bottom"/>
          </w:tcPr>
          <w:p w14:paraId="632EDB6A" w14:textId="77777777" w:rsidR="004858A4" w:rsidRPr="00BB5D93" w:rsidRDefault="004858A4" w:rsidP="00B24C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2475" w:type="dxa"/>
            <w:vAlign w:val="bottom"/>
          </w:tcPr>
          <w:p w14:paraId="17A45624" w14:textId="77777777" w:rsidR="004858A4" w:rsidRPr="00BB5D93" w:rsidRDefault="004858A4" w:rsidP="00B24CFC">
            <w:pPr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2486" w:type="dxa"/>
            <w:vAlign w:val="bottom"/>
          </w:tcPr>
          <w:p w14:paraId="16895462" w14:textId="77777777" w:rsidR="004858A4" w:rsidRPr="00BB5D93" w:rsidRDefault="004858A4" w:rsidP="00B24CFC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2D76FB02" w14:textId="77777777" w:rsidR="004858A4" w:rsidRPr="00BB5D9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10561,0</w:t>
            </w:r>
          </w:p>
        </w:tc>
        <w:tc>
          <w:tcPr>
            <w:tcW w:w="1559" w:type="dxa"/>
            <w:vAlign w:val="bottom"/>
          </w:tcPr>
          <w:p w14:paraId="48885989" w14:textId="77777777" w:rsidR="004858A4" w:rsidRPr="00BB5D9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8303,3</w:t>
            </w:r>
          </w:p>
        </w:tc>
        <w:tc>
          <w:tcPr>
            <w:tcW w:w="1984" w:type="dxa"/>
            <w:vAlign w:val="bottom"/>
          </w:tcPr>
          <w:p w14:paraId="31DFC67F" w14:textId="77777777" w:rsidR="004858A4" w:rsidRPr="00BB5D9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2257,7</w:t>
            </w:r>
          </w:p>
        </w:tc>
        <w:tc>
          <w:tcPr>
            <w:tcW w:w="1418" w:type="dxa"/>
            <w:vAlign w:val="bottom"/>
          </w:tcPr>
          <w:p w14:paraId="70CEB4ED" w14:textId="77777777" w:rsidR="004858A4" w:rsidRPr="00BB5D9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4FFCA2E" w14:textId="77777777" w:rsidR="004858A4" w:rsidRPr="00BB5D9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23FC17B6" w14:textId="77777777" w:rsidR="004858A4" w:rsidRPr="00BB5D9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858A4" w:rsidRPr="00BB5D93" w14:paraId="096EF059" w14:textId="77777777" w:rsidTr="00E84A3E">
        <w:trPr>
          <w:trHeight w:val="137"/>
        </w:trPr>
        <w:tc>
          <w:tcPr>
            <w:tcW w:w="568" w:type="dxa"/>
            <w:vAlign w:val="bottom"/>
          </w:tcPr>
          <w:p w14:paraId="7090657B" w14:textId="77777777" w:rsidR="004858A4" w:rsidRPr="00BB5D93" w:rsidRDefault="004858A4" w:rsidP="00B24C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2475" w:type="dxa"/>
            <w:vAlign w:val="bottom"/>
          </w:tcPr>
          <w:p w14:paraId="6E920E6D" w14:textId="77777777" w:rsidR="004858A4" w:rsidRPr="00BB5D93" w:rsidRDefault="004858A4" w:rsidP="00B24CFC">
            <w:pPr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Пугачевский – всего</w:t>
            </w:r>
          </w:p>
        </w:tc>
        <w:tc>
          <w:tcPr>
            <w:tcW w:w="2486" w:type="dxa"/>
            <w:vAlign w:val="bottom"/>
          </w:tcPr>
          <w:p w14:paraId="7440576B" w14:textId="77777777" w:rsidR="004858A4" w:rsidRPr="00BB5D93" w:rsidRDefault="004858A4" w:rsidP="00B24CFC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63668C65" w14:textId="77777777" w:rsidR="004858A4" w:rsidRPr="00BB5D9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41187,5</w:t>
            </w:r>
          </w:p>
        </w:tc>
        <w:tc>
          <w:tcPr>
            <w:tcW w:w="1559" w:type="dxa"/>
            <w:vAlign w:val="bottom"/>
          </w:tcPr>
          <w:p w14:paraId="7024E783" w14:textId="77777777" w:rsidR="004858A4" w:rsidRPr="00BB5D9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25139,2</w:t>
            </w:r>
          </w:p>
        </w:tc>
        <w:tc>
          <w:tcPr>
            <w:tcW w:w="1984" w:type="dxa"/>
            <w:vAlign w:val="bottom"/>
          </w:tcPr>
          <w:p w14:paraId="52D29136" w14:textId="77777777" w:rsidR="004858A4" w:rsidRPr="00BB5D9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16048,3</w:t>
            </w:r>
          </w:p>
        </w:tc>
        <w:tc>
          <w:tcPr>
            <w:tcW w:w="1418" w:type="dxa"/>
            <w:vAlign w:val="bottom"/>
          </w:tcPr>
          <w:p w14:paraId="7319B1EF" w14:textId="77777777" w:rsidR="004858A4" w:rsidRPr="00BB5D9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BCC1E8D" w14:textId="77777777" w:rsidR="004858A4" w:rsidRPr="00BB5D9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20BCE376" w14:textId="77777777" w:rsidR="004858A4" w:rsidRPr="00BB5D9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858A4" w:rsidRPr="00BB5D93" w14:paraId="71A1083D" w14:textId="77777777" w:rsidTr="00E84A3E">
        <w:trPr>
          <w:trHeight w:val="137"/>
        </w:trPr>
        <w:tc>
          <w:tcPr>
            <w:tcW w:w="568" w:type="dxa"/>
            <w:vAlign w:val="bottom"/>
          </w:tcPr>
          <w:p w14:paraId="00074EF1" w14:textId="77777777" w:rsidR="004858A4" w:rsidRPr="00BB5D93" w:rsidRDefault="004858A4" w:rsidP="00B24C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75" w:type="dxa"/>
            <w:vAlign w:val="bottom"/>
          </w:tcPr>
          <w:p w14:paraId="336C2767" w14:textId="77777777" w:rsidR="004858A4" w:rsidRPr="00BB5D93" w:rsidRDefault="004858A4" w:rsidP="00B24CFC">
            <w:pPr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486" w:type="dxa"/>
            <w:vAlign w:val="bottom"/>
          </w:tcPr>
          <w:p w14:paraId="57306892" w14:textId="77777777" w:rsidR="004858A4" w:rsidRPr="00BB5D93" w:rsidRDefault="004858A4" w:rsidP="00B24CFC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77287B75" w14:textId="77777777" w:rsidR="004858A4" w:rsidRPr="00BB5D9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7153036" w14:textId="77777777" w:rsidR="004858A4" w:rsidRPr="00BB5D9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14:paraId="32E7796F" w14:textId="77777777" w:rsidR="004858A4" w:rsidRPr="00BB5D9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752A6DCA" w14:textId="77777777" w:rsidR="004858A4" w:rsidRPr="00BB5D9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7C2CFBF" w14:textId="77777777" w:rsidR="004858A4" w:rsidRPr="00BB5D9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07A8CBD9" w14:textId="77777777" w:rsidR="004858A4" w:rsidRPr="00BB5D9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858A4" w:rsidRPr="00BB5D93" w14:paraId="2DA82A80" w14:textId="77777777" w:rsidTr="00E84A3E">
        <w:trPr>
          <w:trHeight w:val="137"/>
        </w:trPr>
        <w:tc>
          <w:tcPr>
            <w:tcW w:w="568" w:type="dxa"/>
            <w:vAlign w:val="bottom"/>
          </w:tcPr>
          <w:p w14:paraId="49C60625" w14:textId="77777777" w:rsidR="004858A4" w:rsidRPr="00BB5D93" w:rsidRDefault="004858A4" w:rsidP="00B24C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75" w:type="dxa"/>
            <w:vAlign w:val="bottom"/>
          </w:tcPr>
          <w:p w14:paraId="4CE68831" w14:textId="77777777" w:rsidR="004858A4" w:rsidRPr="00BB5D93" w:rsidRDefault="004858A4" w:rsidP="00B24CFC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86" w:type="dxa"/>
            <w:vAlign w:val="bottom"/>
          </w:tcPr>
          <w:p w14:paraId="430395F8" w14:textId="77777777" w:rsidR="004858A4" w:rsidRPr="00BB5D93" w:rsidRDefault="004858A4" w:rsidP="00B24CFC">
            <w:pPr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г.Пугачев</w:t>
            </w:r>
          </w:p>
        </w:tc>
        <w:tc>
          <w:tcPr>
            <w:tcW w:w="1418" w:type="dxa"/>
            <w:vAlign w:val="bottom"/>
          </w:tcPr>
          <w:p w14:paraId="7B9D2095" w14:textId="77777777" w:rsidR="004858A4" w:rsidRPr="00BB5D9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41187,5</w:t>
            </w:r>
          </w:p>
        </w:tc>
        <w:tc>
          <w:tcPr>
            <w:tcW w:w="1559" w:type="dxa"/>
            <w:vAlign w:val="bottom"/>
          </w:tcPr>
          <w:p w14:paraId="55F7FDFF" w14:textId="77777777" w:rsidR="004858A4" w:rsidRPr="00BB5D9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25139,2</w:t>
            </w:r>
          </w:p>
        </w:tc>
        <w:tc>
          <w:tcPr>
            <w:tcW w:w="1984" w:type="dxa"/>
            <w:vAlign w:val="bottom"/>
          </w:tcPr>
          <w:p w14:paraId="25D801DF" w14:textId="77777777" w:rsidR="004858A4" w:rsidRPr="00BB5D9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16048,3</w:t>
            </w:r>
          </w:p>
        </w:tc>
        <w:tc>
          <w:tcPr>
            <w:tcW w:w="1418" w:type="dxa"/>
            <w:vAlign w:val="bottom"/>
          </w:tcPr>
          <w:p w14:paraId="6ACC8081" w14:textId="77777777" w:rsidR="004858A4" w:rsidRPr="00BB5D9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26AD36B" w14:textId="77777777" w:rsidR="004858A4" w:rsidRPr="00BB5D9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173D81C5" w14:textId="77777777" w:rsidR="004858A4" w:rsidRPr="00BB5D9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858A4" w:rsidRPr="00BB5D93" w14:paraId="64CAB119" w14:textId="77777777" w:rsidTr="00E84A3E">
        <w:trPr>
          <w:trHeight w:val="137"/>
        </w:trPr>
        <w:tc>
          <w:tcPr>
            <w:tcW w:w="568" w:type="dxa"/>
            <w:vAlign w:val="bottom"/>
          </w:tcPr>
          <w:p w14:paraId="2773325D" w14:textId="77777777" w:rsidR="004858A4" w:rsidRPr="00BB5D93" w:rsidRDefault="004858A4" w:rsidP="00B24C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2475" w:type="dxa"/>
            <w:vAlign w:val="bottom"/>
          </w:tcPr>
          <w:p w14:paraId="095FE6AA" w14:textId="77777777" w:rsidR="004858A4" w:rsidRPr="00BB5D93" w:rsidRDefault="004858A4" w:rsidP="00B24CFC">
            <w:pPr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Хвалынский</w:t>
            </w:r>
          </w:p>
        </w:tc>
        <w:tc>
          <w:tcPr>
            <w:tcW w:w="2486" w:type="dxa"/>
            <w:vAlign w:val="bottom"/>
          </w:tcPr>
          <w:p w14:paraId="3F20C92C" w14:textId="77777777" w:rsidR="004858A4" w:rsidRPr="00BB5D93" w:rsidRDefault="004858A4" w:rsidP="00B24CFC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67D26669" w14:textId="77777777" w:rsidR="004858A4" w:rsidRPr="00BB5D9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3583,0</w:t>
            </w:r>
          </w:p>
        </w:tc>
        <w:tc>
          <w:tcPr>
            <w:tcW w:w="1559" w:type="dxa"/>
            <w:vAlign w:val="bottom"/>
          </w:tcPr>
          <w:p w14:paraId="0DAFCAA6" w14:textId="77777777" w:rsidR="004858A4" w:rsidRPr="00BB5D9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14:paraId="2BFE097D" w14:textId="77777777" w:rsidR="004858A4" w:rsidRPr="00BB5D9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3583,0</w:t>
            </w:r>
          </w:p>
        </w:tc>
        <w:tc>
          <w:tcPr>
            <w:tcW w:w="1418" w:type="dxa"/>
            <w:vAlign w:val="bottom"/>
          </w:tcPr>
          <w:p w14:paraId="4BBEC951" w14:textId="77777777" w:rsidR="004858A4" w:rsidRPr="00BB5D9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13DF826" w14:textId="77777777" w:rsidR="004858A4" w:rsidRPr="00BB5D9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7165ADD5" w14:textId="77777777" w:rsidR="004858A4" w:rsidRPr="00BB5D9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858A4" w:rsidRPr="00BB5D93" w14:paraId="3B94C1D4" w14:textId="77777777" w:rsidTr="00E84A3E">
        <w:trPr>
          <w:trHeight w:val="316"/>
        </w:trPr>
        <w:tc>
          <w:tcPr>
            <w:tcW w:w="568" w:type="dxa"/>
            <w:vAlign w:val="bottom"/>
          </w:tcPr>
          <w:p w14:paraId="4EF8FB80" w14:textId="77777777" w:rsidR="004858A4" w:rsidRPr="00BB5D93" w:rsidRDefault="004858A4" w:rsidP="00B24C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2475" w:type="dxa"/>
            <w:vAlign w:val="bottom"/>
          </w:tcPr>
          <w:p w14:paraId="40D53B29" w14:textId="77777777" w:rsidR="004858A4" w:rsidRPr="00BB5D93" w:rsidRDefault="004858A4" w:rsidP="00B24CFC">
            <w:pPr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2486" w:type="dxa"/>
            <w:vAlign w:val="bottom"/>
          </w:tcPr>
          <w:p w14:paraId="4F4B6FAE" w14:textId="77777777" w:rsidR="004858A4" w:rsidRPr="00BB5D93" w:rsidRDefault="004858A4" w:rsidP="00B24CFC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1C08539C" w14:textId="77777777" w:rsidR="004858A4" w:rsidRPr="00BB5D9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363089,7</w:t>
            </w:r>
          </w:p>
        </w:tc>
        <w:tc>
          <w:tcPr>
            <w:tcW w:w="1559" w:type="dxa"/>
            <w:vAlign w:val="bottom"/>
          </w:tcPr>
          <w:p w14:paraId="067C42A5" w14:textId="77777777" w:rsidR="004858A4" w:rsidRPr="00BB5D9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351938,2</w:t>
            </w:r>
          </w:p>
        </w:tc>
        <w:tc>
          <w:tcPr>
            <w:tcW w:w="1984" w:type="dxa"/>
            <w:vAlign w:val="bottom"/>
          </w:tcPr>
          <w:p w14:paraId="6815658B" w14:textId="77777777" w:rsidR="004858A4" w:rsidRPr="00BB5D9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11151,5</w:t>
            </w:r>
          </w:p>
        </w:tc>
        <w:tc>
          <w:tcPr>
            <w:tcW w:w="1418" w:type="dxa"/>
            <w:vAlign w:val="bottom"/>
          </w:tcPr>
          <w:p w14:paraId="17E568C7" w14:textId="77777777" w:rsidR="004858A4" w:rsidRPr="00BB5D9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6F1679E" w14:textId="77777777" w:rsidR="004858A4" w:rsidRPr="00BB5D9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062103A0" w14:textId="77777777" w:rsidR="004858A4" w:rsidRPr="00BB5D9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858A4" w:rsidRPr="00BB5D93" w14:paraId="79B958D5" w14:textId="77777777" w:rsidTr="00E84A3E">
        <w:trPr>
          <w:trHeight w:val="137"/>
        </w:trPr>
        <w:tc>
          <w:tcPr>
            <w:tcW w:w="568" w:type="dxa"/>
            <w:vAlign w:val="bottom"/>
          </w:tcPr>
          <w:p w14:paraId="54DCBE67" w14:textId="77777777" w:rsidR="004858A4" w:rsidRPr="00BB5D93" w:rsidRDefault="004858A4" w:rsidP="00B24CFC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2475" w:type="dxa"/>
            <w:vAlign w:val="bottom"/>
          </w:tcPr>
          <w:p w14:paraId="33814DD6" w14:textId="77777777" w:rsidR="004858A4" w:rsidRPr="00BB5D93" w:rsidRDefault="004858A4" w:rsidP="00B24CFC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486" w:type="dxa"/>
            <w:vAlign w:val="bottom"/>
          </w:tcPr>
          <w:p w14:paraId="0293CB1C" w14:textId="77777777" w:rsidR="004858A4" w:rsidRPr="00BB5D93" w:rsidRDefault="004858A4" w:rsidP="00B24CFC">
            <w:pPr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7AE3A5C5" w14:textId="77777777" w:rsidR="004858A4" w:rsidRPr="00BB5D93" w:rsidRDefault="004858A4" w:rsidP="00B24CFC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sz w:val="24"/>
                <w:szCs w:val="24"/>
              </w:rPr>
              <w:t>828460,5</w:t>
            </w:r>
          </w:p>
        </w:tc>
        <w:tc>
          <w:tcPr>
            <w:tcW w:w="1559" w:type="dxa"/>
            <w:vAlign w:val="bottom"/>
          </w:tcPr>
          <w:p w14:paraId="0A5B640B" w14:textId="77777777" w:rsidR="004858A4" w:rsidRPr="00BB5D93" w:rsidRDefault="004858A4" w:rsidP="00B24CFC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sz w:val="24"/>
                <w:szCs w:val="24"/>
              </w:rPr>
              <w:t>731964,3</w:t>
            </w:r>
          </w:p>
        </w:tc>
        <w:tc>
          <w:tcPr>
            <w:tcW w:w="1984" w:type="dxa"/>
            <w:vAlign w:val="bottom"/>
          </w:tcPr>
          <w:p w14:paraId="6F19AC92" w14:textId="77777777" w:rsidR="004858A4" w:rsidRPr="00BB5D93" w:rsidRDefault="004858A4" w:rsidP="00B24CFC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sz w:val="24"/>
                <w:szCs w:val="24"/>
              </w:rPr>
              <w:t>96496,2</w:t>
            </w:r>
          </w:p>
        </w:tc>
        <w:tc>
          <w:tcPr>
            <w:tcW w:w="1418" w:type="dxa"/>
            <w:vAlign w:val="bottom"/>
          </w:tcPr>
          <w:p w14:paraId="46FE4E2E" w14:textId="77777777" w:rsidR="004858A4" w:rsidRPr="00BB5D9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50A1F57" w14:textId="77777777" w:rsidR="004858A4" w:rsidRPr="00BB5D9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10612446" w14:textId="77777777" w:rsidR="004858A4" w:rsidRPr="00BB5D9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858A4" w:rsidRPr="00BB5D93" w14:paraId="232341A1" w14:textId="77777777" w:rsidTr="00E84A3E">
        <w:trPr>
          <w:trHeight w:val="137"/>
        </w:trPr>
        <w:tc>
          <w:tcPr>
            <w:tcW w:w="568" w:type="dxa"/>
            <w:vAlign w:val="bottom"/>
          </w:tcPr>
          <w:p w14:paraId="5691E78D" w14:textId="77777777" w:rsidR="004858A4" w:rsidRPr="00BB5D93" w:rsidRDefault="004858A4" w:rsidP="00B24C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2475" w:type="dxa"/>
            <w:vAlign w:val="bottom"/>
          </w:tcPr>
          <w:p w14:paraId="366CF5F3" w14:textId="77777777" w:rsidR="004858A4" w:rsidRPr="00BB5D93" w:rsidRDefault="004858A4" w:rsidP="00B24CFC">
            <w:pPr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2486" w:type="dxa"/>
            <w:vAlign w:val="bottom"/>
          </w:tcPr>
          <w:p w14:paraId="0D242A12" w14:textId="77777777" w:rsidR="004858A4" w:rsidRPr="00BB5D93" w:rsidRDefault="004858A4" w:rsidP="00B24CFC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3F6EB042" w14:textId="77777777" w:rsidR="004858A4" w:rsidRPr="00BB5D9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1119405,5</w:t>
            </w:r>
          </w:p>
        </w:tc>
        <w:tc>
          <w:tcPr>
            <w:tcW w:w="1559" w:type="dxa"/>
            <w:vAlign w:val="bottom"/>
          </w:tcPr>
          <w:p w14:paraId="146CA4E7" w14:textId="77777777" w:rsidR="004858A4" w:rsidRPr="00BB5D9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932835,3</w:t>
            </w:r>
          </w:p>
        </w:tc>
        <w:tc>
          <w:tcPr>
            <w:tcW w:w="1984" w:type="dxa"/>
            <w:vAlign w:val="bottom"/>
          </w:tcPr>
          <w:p w14:paraId="26FEEBFD" w14:textId="77777777" w:rsidR="004858A4" w:rsidRPr="00BB5D9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186570,2</w:t>
            </w:r>
          </w:p>
        </w:tc>
        <w:tc>
          <w:tcPr>
            <w:tcW w:w="1418" w:type="dxa"/>
            <w:vAlign w:val="bottom"/>
          </w:tcPr>
          <w:p w14:paraId="1CB019FC" w14:textId="77777777" w:rsidR="004858A4" w:rsidRPr="00BB5D9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823000,0</w:t>
            </w:r>
          </w:p>
        </w:tc>
        <w:tc>
          <w:tcPr>
            <w:tcW w:w="1559" w:type="dxa"/>
            <w:vAlign w:val="bottom"/>
          </w:tcPr>
          <w:p w14:paraId="2AE1A08E" w14:textId="77777777" w:rsidR="004858A4" w:rsidRPr="00BB5D9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2CD9306B" w14:textId="77777777" w:rsidR="004858A4" w:rsidRPr="00BB5D93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823000,0</w:t>
            </w:r>
          </w:p>
        </w:tc>
      </w:tr>
      <w:tr w:rsidR="004858A4" w:rsidRPr="00BB5D93" w14:paraId="19F7B43D" w14:textId="77777777" w:rsidTr="00E84A3E">
        <w:trPr>
          <w:trHeight w:val="137"/>
        </w:trPr>
        <w:tc>
          <w:tcPr>
            <w:tcW w:w="568" w:type="dxa"/>
            <w:vAlign w:val="bottom"/>
          </w:tcPr>
          <w:p w14:paraId="1A997F47" w14:textId="77777777" w:rsidR="004858A4" w:rsidRPr="00BB5D93" w:rsidRDefault="004858A4" w:rsidP="00B24CFC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2475" w:type="dxa"/>
            <w:vAlign w:val="bottom"/>
          </w:tcPr>
          <w:p w14:paraId="0DB48CB4" w14:textId="77777777" w:rsidR="004858A4" w:rsidRPr="00BB5D93" w:rsidRDefault="004858A4" w:rsidP="00B24CFC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486" w:type="dxa"/>
            <w:vAlign w:val="bottom"/>
          </w:tcPr>
          <w:p w14:paraId="62869AEC" w14:textId="77777777" w:rsidR="004858A4" w:rsidRPr="00BB5D93" w:rsidRDefault="004858A4" w:rsidP="00B24CFC">
            <w:pPr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60F23F27" w14:textId="77777777" w:rsidR="004858A4" w:rsidRPr="00BB5D93" w:rsidRDefault="004858A4" w:rsidP="00B24CFC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sz w:val="24"/>
                <w:szCs w:val="24"/>
              </w:rPr>
              <w:t>1119405,5</w:t>
            </w:r>
          </w:p>
        </w:tc>
        <w:tc>
          <w:tcPr>
            <w:tcW w:w="1559" w:type="dxa"/>
            <w:vAlign w:val="bottom"/>
          </w:tcPr>
          <w:p w14:paraId="486D98D4" w14:textId="77777777" w:rsidR="004858A4" w:rsidRPr="00BB5D93" w:rsidRDefault="004858A4" w:rsidP="00B24CFC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sz w:val="24"/>
                <w:szCs w:val="24"/>
              </w:rPr>
              <w:t>932835,3</w:t>
            </w:r>
          </w:p>
        </w:tc>
        <w:tc>
          <w:tcPr>
            <w:tcW w:w="1984" w:type="dxa"/>
            <w:vAlign w:val="bottom"/>
          </w:tcPr>
          <w:p w14:paraId="2F8CD8CE" w14:textId="77777777" w:rsidR="004858A4" w:rsidRPr="00BB5D93" w:rsidRDefault="004858A4" w:rsidP="00B24CFC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sz w:val="24"/>
                <w:szCs w:val="24"/>
              </w:rPr>
              <w:t>186570,2</w:t>
            </w:r>
          </w:p>
        </w:tc>
        <w:tc>
          <w:tcPr>
            <w:tcW w:w="1418" w:type="dxa"/>
            <w:vAlign w:val="bottom"/>
          </w:tcPr>
          <w:p w14:paraId="49661DDE" w14:textId="77777777" w:rsidR="004858A4" w:rsidRPr="00BB5D93" w:rsidRDefault="004858A4" w:rsidP="00B24CF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bCs/>
                <w:sz w:val="24"/>
                <w:szCs w:val="24"/>
              </w:rPr>
              <w:t>823000,0</w:t>
            </w:r>
          </w:p>
        </w:tc>
        <w:tc>
          <w:tcPr>
            <w:tcW w:w="1559" w:type="dxa"/>
            <w:vAlign w:val="bottom"/>
          </w:tcPr>
          <w:p w14:paraId="6D94AEFA" w14:textId="77777777" w:rsidR="004858A4" w:rsidRPr="00BB5D93" w:rsidRDefault="004858A4" w:rsidP="00B24CF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7C09AB25" w14:textId="77777777" w:rsidR="004858A4" w:rsidRPr="00BB5D93" w:rsidRDefault="004858A4" w:rsidP="00B24CF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bCs/>
                <w:sz w:val="24"/>
                <w:szCs w:val="24"/>
              </w:rPr>
              <w:t>823000,0</w:t>
            </w:r>
          </w:p>
        </w:tc>
      </w:tr>
      <w:tr w:rsidR="004858A4" w:rsidRPr="00BB5D93" w14:paraId="23540C25" w14:textId="77777777" w:rsidTr="00E84A3E">
        <w:trPr>
          <w:trHeight w:val="137"/>
        </w:trPr>
        <w:tc>
          <w:tcPr>
            <w:tcW w:w="568" w:type="dxa"/>
            <w:vAlign w:val="bottom"/>
          </w:tcPr>
          <w:p w14:paraId="4ECA3D22" w14:textId="77777777" w:rsidR="004858A4" w:rsidRPr="00BB5D93" w:rsidRDefault="004858A4" w:rsidP="00B24CFC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2475" w:type="dxa"/>
            <w:vAlign w:val="bottom"/>
          </w:tcPr>
          <w:p w14:paraId="3F982B4D" w14:textId="77777777" w:rsidR="004858A4" w:rsidRPr="00BB5D93" w:rsidRDefault="004858A4" w:rsidP="00B24CFC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2486" w:type="dxa"/>
            <w:vAlign w:val="bottom"/>
          </w:tcPr>
          <w:p w14:paraId="4BC1FCAB" w14:textId="77777777" w:rsidR="004858A4" w:rsidRPr="00BB5D93" w:rsidRDefault="004858A4" w:rsidP="00B24CFC">
            <w:pPr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6C0701D6" w14:textId="77777777" w:rsidR="004858A4" w:rsidRPr="00BB5D93" w:rsidRDefault="004858A4" w:rsidP="00B24CFC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sz w:val="24"/>
                <w:szCs w:val="24"/>
              </w:rPr>
              <w:t>1947866,0</w:t>
            </w:r>
          </w:p>
        </w:tc>
        <w:tc>
          <w:tcPr>
            <w:tcW w:w="1559" w:type="dxa"/>
            <w:vAlign w:val="bottom"/>
          </w:tcPr>
          <w:p w14:paraId="63DE6726" w14:textId="77777777" w:rsidR="004858A4" w:rsidRPr="00BB5D93" w:rsidRDefault="004858A4" w:rsidP="00B24CFC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sz w:val="24"/>
                <w:szCs w:val="24"/>
              </w:rPr>
              <w:t>1664799,6</w:t>
            </w:r>
          </w:p>
        </w:tc>
        <w:tc>
          <w:tcPr>
            <w:tcW w:w="1984" w:type="dxa"/>
            <w:vAlign w:val="bottom"/>
          </w:tcPr>
          <w:p w14:paraId="6628191C" w14:textId="77777777" w:rsidR="004858A4" w:rsidRPr="00BB5D93" w:rsidRDefault="004858A4" w:rsidP="00B24CFC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sz w:val="24"/>
                <w:szCs w:val="24"/>
              </w:rPr>
              <w:t>283066,4</w:t>
            </w:r>
          </w:p>
        </w:tc>
        <w:tc>
          <w:tcPr>
            <w:tcW w:w="1418" w:type="dxa"/>
            <w:vAlign w:val="bottom"/>
          </w:tcPr>
          <w:p w14:paraId="2B582E20" w14:textId="77777777" w:rsidR="004858A4" w:rsidRPr="00BB5D93" w:rsidRDefault="004858A4" w:rsidP="00B24CF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bCs/>
                <w:sz w:val="24"/>
                <w:szCs w:val="24"/>
              </w:rPr>
              <w:t>823000,0</w:t>
            </w:r>
          </w:p>
        </w:tc>
        <w:tc>
          <w:tcPr>
            <w:tcW w:w="1559" w:type="dxa"/>
            <w:vAlign w:val="bottom"/>
          </w:tcPr>
          <w:p w14:paraId="70EE4B21" w14:textId="77777777" w:rsidR="004858A4" w:rsidRPr="00BB5D93" w:rsidRDefault="004858A4" w:rsidP="00B24CF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00C51219" w14:textId="44F13921" w:rsidR="004858A4" w:rsidRPr="00BB5D93" w:rsidRDefault="004858A4" w:rsidP="00B24CF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bCs/>
                <w:sz w:val="24"/>
                <w:szCs w:val="24"/>
              </w:rPr>
              <w:t>823000,0</w:t>
            </w:r>
          </w:p>
        </w:tc>
      </w:tr>
    </w:tbl>
    <w:p w14:paraId="672280E9" w14:textId="77777777" w:rsidR="004858A4" w:rsidRPr="00BB5D93" w:rsidRDefault="004858A4" w:rsidP="00E84A3E">
      <w:pPr>
        <w:rPr>
          <w:rFonts w:ascii="PT Astra Serif" w:hAnsi="PT Astra Serif"/>
          <w:color w:val="000000"/>
          <w:sz w:val="24"/>
          <w:szCs w:val="24"/>
        </w:rPr>
      </w:pPr>
    </w:p>
    <w:p w14:paraId="3C8DDE65" w14:textId="77777777" w:rsidR="00E84A3E" w:rsidRPr="00BB5D93" w:rsidRDefault="00E84A3E" w:rsidP="008A024B">
      <w:pPr>
        <w:jc w:val="center"/>
        <w:rPr>
          <w:rFonts w:ascii="PT Astra Serif" w:hAnsi="PT Astra Serif"/>
          <w:color w:val="000000"/>
          <w:sz w:val="24"/>
          <w:szCs w:val="24"/>
        </w:rPr>
        <w:sectPr w:rsidR="00E84A3E" w:rsidRPr="00BB5D93" w:rsidSect="00E84A3E">
          <w:pgSz w:w="16837" w:h="11905" w:orient="landscape"/>
          <w:pgMar w:top="1701" w:right="1134" w:bottom="851" w:left="1134" w:header="567" w:footer="0" w:gutter="0"/>
          <w:cols w:space="720"/>
          <w:titlePg/>
          <w:docGrid w:linePitch="360"/>
        </w:sectPr>
      </w:pPr>
    </w:p>
    <w:p w14:paraId="7C4371FF" w14:textId="77777777" w:rsidR="008B74A3" w:rsidRPr="00BB5D93" w:rsidRDefault="008B74A3" w:rsidP="008B74A3">
      <w:pPr>
        <w:ind w:left="4820"/>
        <w:jc w:val="both"/>
        <w:rPr>
          <w:rFonts w:ascii="PT Astra Serif" w:hAnsi="PT Astra Serif"/>
        </w:rPr>
      </w:pPr>
      <w:r w:rsidRPr="00BB5D93">
        <w:rPr>
          <w:rFonts w:ascii="PT Astra Serif" w:hAnsi="PT Astra Serif"/>
          <w:color w:val="000000"/>
          <w:sz w:val="28"/>
          <w:szCs w:val="28"/>
        </w:rPr>
        <w:t>Таблица 46</w:t>
      </w:r>
    </w:p>
    <w:p w14:paraId="42794D94" w14:textId="77777777" w:rsidR="008B74A3" w:rsidRPr="00BB5D93" w:rsidRDefault="008B74A3" w:rsidP="008B74A3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  <w:r w:rsidRPr="00BB5D93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 год и на плановый период 2027 и 2028 годов»</w:t>
      </w:r>
    </w:p>
    <w:p w14:paraId="42A2100A" w14:textId="77777777" w:rsidR="008B74A3" w:rsidRPr="00BB5D93" w:rsidRDefault="008B74A3" w:rsidP="008B74A3">
      <w:pPr>
        <w:ind w:left="4820"/>
        <w:jc w:val="both"/>
        <w:rPr>
          <w:rFonts w:ascii="PT Astra Serif" w:hAnsi="PT Astra Serif"/>
          <w:color w:val="000000"/>
          <w:sz w:val="24"/>
          <w:szCs w:val="24"/>
        </w:rPr>
      </w:pPr>
    </w:p>
    <w:p w14:paraId="5E4E3156" w14:textId="77777777" w:rsidR="008B74A3" w:rsidRPr="00BB5D93" w:rsidRDefault="008B74A3" w:rsidP="008B74A3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B5D93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год субсидии бюджетам муниципальных районов, городских округов и поселений области на поддержку творческой </w:t>
      </w:r>
    </w:p>
    <w:p w14:paraId="78C7AB0C" w14:textId="77777777" w:rsidR="008B74A3" w:rsidRPr="00BB5D93" w:rsidRDefault="008B74A3" w:rsidP="008B74A3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B5D93">
        <w:rPr>
          <w:rFonts w:ascii="PT Astra Serif" w:hAnsi="PT Astra Serif"/>
          <w:b/>
          <w:bCs/>
          <w:color w:val="000000"/>
          <w:sz w:val="28"/>
          <w:szCs w:val="28"/>
        </w:rPr>
        <w:t xml:space="preserve">деятельности и (или) укрепление материально-технической базы </w:t>
      </w:r>
    </w:p>
    <w:p w14:paraId="1EF9E066" w14:textId="77777777" w:rsidR="008B74A3" w:rsidRPr="00BB5D93" w:rsidRDefault="008B74A3" w:rsidP="008B74A3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B5D93">
        <w:rPr>
          <w:rFonts w:ascii="PT Astra Serif" w:hAnsi="PT Astra Serif"/>
          <w:b/>
          <w:bCs/>
          <w:color w:val="000000"/>
          <w:sz w:val="28"/>
          <w:szCs w:val="28"/>
        </w:rPr>
        <w:t xml:space="preserve">детских и кукольных театров, а также театров, расположенных </w:t>
      </w:r>
    </w:p>
    <w:p w14:paraId="73227867" w14:textId="77777777" w:rsidR="008B74A3" w:rsidRPr="00BB5D93" w:rsidRDefault="008B74A3" w:rsidP="008B74A3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B5D93">
        <w:rPr>
          <w:rFonts w:ascii="PT Astra Serif" w:hAnsi="PT Astra Serif"/>
          <w:b/>
          <w:bCs/>
          <w:color w:val="000000"/>
          <w:sz w:val="28"/>
          <w:szCs w:val="28"/>
        </w:rPr>
        <w:t>в населенных пунктах с численностью населения до 300 тысяч человек</w:t>
      </w:r>
    </w:p>
    <w:p w14:paraId="0C71EEF9" w14:textId="77777777" w:rsidR="008B74A3" w:rsidRPr="00BB5D93" w:rsidRDefault="008B74A3" w:rsidP="008A024B">
      <w:pPr>
        <w:jc w:val="center"/>
        <w:rPr>
          <w:rFonts w:ascii="PT Astra Serif" w:hAnsi="PT Astra Serif"/>
          <w:color w:val="000000"/>
          <w:sz w:val="24"/>
          <w:szCs w:val="24"/>
        </w:rPr>
      </w:pPr>
    </w:p>
    <w:p w14:paraId="09E97B23" w14:textId="77777777" w:rsidR="008B74A3" w:rsidRPr="00BB5D93" w:rsidRDefault="008B74A3" w:rsidP="008B74A3">
      <w:pPr>
        <w:jc w:val="center"/>
        <w:rPr>
          <w:rFonts w:ascii="PT Astra Serif" w:hAnsi="PT Astra Serif"/>
          <w:sz w:val="28"/>
          <w:szCs w:val="28"/>
        </w:rPr>
      </w:pPr>
      <w:r w:rsidRPr="00BB5D93">
        <w:rPr>
          <w:rFonts w:ascii="PT Astra Serif" w:hAnsi="PT Astra Serif"/>
          <w:sz w:val="28"/>
          <w:szCs w:val="28"/>
        </w:rPr>
        <w:t xml:space="preserve">(введено </w:t>
      </w:r>
      <w:hyperlink r:id="rId12" w:history="1">
        <w:r w:rsidRPr="00BB5D93">
          <w:rPr>
            <w:rFonts w:ascii="PT Astra Serif" w:hAnsi="PT Astra Serif"/>
            <w:sz w:val="28"/>
            <w:szCs w:val="28"/>
          </w:rPr>
          <w:t>Законом</w:t>
        </w:r>
      </w:hyperlink>
      <w:r w:rsidRPr="00BB5D93">
        <w:rPr>
          <w:rFonts w:ascii="PT Astra Serif" w:hAnsi="PT Astra Serif"/>
          <w:sz w:val="28"/>
          <w:szCs w:val="28"/>
        </w:rPr>
        <w:t xml:space="preserve"> Саратовской области от 29 января 2026 года № 1-ЗСО)</w:t>
      </w:r>
    </w:p>
    <w:p w14:paraId="5D25956D" w14:textId="77777777" w:rsidR="008B74A3" w:rsidRPr="00BB5D93" w:rsidRDefault="008B74A3" w:rsidP="008A024B">
      <w:pPr>
        <w:jc w:val="center"/>
        <w:rPr>
          <w:rFonts w:ascii="PT Astra Serif" w:hAnsi="PT Astra Serif"/>
          <w:color w:val="000000"/>
          <w:sz w:val="24"/>
          <w:szCs w:val="24"/>
        </w:rPr>
      </w:pPr>
    </w:p>
    <w:p w14:paraId="05E25AC8" w14:textId="77777777" w:rsidR="008B74A3" w:rsidRPr="00BB5D93" w:rsidRDefault="008B74A3" w:rsidP="008B74A3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BB5D93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494" w:type="dxa"/>
        <w:tblLayout w:type="fixed"/>
        <w:tblLook w:val="01E0" w:firstRow="1" w:lastRow="1" w:firstColumn="1" w:lastColumn="1" w:noHBand="0" w:noVBand="0"/>
      </w:tblPr>
      <w:tblGrid>
        <w:gridCol w:w="388"/>
        <w:gridCol w:w="4600"/>
        <w:gridCol w:w="3260"/>
        <w:gridCol w:w="1246"/>
      </w:tblGrid>
      <w:tr w:rsidR="008B74A3" w:rsidRPr="00BB5D93" w14:paraId="4AC68DFB" w14:textId="77777777" w:rsidTr="008B74A3">
        <w:trPr>
          <w:trHeight w:val="664"/>
        </w:trPr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C15883" w14:textId="77777777" w:rsidR="008B74A3" w:rsidRPr="00BB5D93" w:rsidRDefault="008B74A3" w:rsidP="00CF4AE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6D79B9" w14:textId="77777777" w:rsidR="008B74A3" w:rsidRPr="00BB5D93" w:rsidRDefault="008B74A3" w:rsidP="008B74A3">
            <w:pPr>
              <w:ind w:left="43" w:right="163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E389C6" w14:textId="77777777" w:rsidR="008B74A3" w:rsidRPr="00BB5D93" w:rsidRDefault="008B74A3" w:rsidP="008B74A3">
            <w:pPr>
              <w:ind w:left="43" w:right="163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поселений муниципальных районов </w:t>
            </w:r>
          </w:p>
          <w:p w14:paraId="5529230E" w14:textId="77777777" w:rsidR="008B74A3" w:rsidRPr="00BB5D93" w:rsidRDefault="008B74A3" w:rsidP="008B74A3">
            <w:pPr>
              <w:ind w:left="43" w:right="163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32BDC8" w14:textId="77777777" w:rsidR="008B74A3" w:rsidRPr="00BB5D93" w:rsidRDefault="008B74A3" w:rsidP="00CF4AE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14:paraId="03A77881" w14:textId="77777777" w:rsidR="008B74A3" w:rsidRPr="00BB5D93" w:rsidRDefault="008B74A3" w:rsidP="00CF4AE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B74A3" w:rsidRPr="00BB5D93" w14:paraId="3D452157" w14:textId="77777777" w:rsidTr="008B74A3">
        <w:trPr>
          <w:trHeight w:val="235"/>
        </w:trPr>
        <w:tc>
          <w:tcPr>
            <w:tcW w:w="38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E41BAF6" w14:textId="77777777" w:rsidR="008B74A3" w:rsidRPr="00BB5D93" w:rsidRDefault="008B74A3" w:rsidP="00CF4AE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00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AAE54F7" w14:textId="77777777" w:rsidR="008B74A3" w:rsidRPr="00BB5D93" w:rsidRDefault="008B74A3" w:rsidP="00CF4AE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 – всего</w:t>
            </w:r>
          </w:p>
        </w:tc>
        <w:tc>
          <w:tcPr>
            <w:tcW w:w="3260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CFE93A0" w14:textId="77777777" w:rsidR="008B74A3" w:rsidRPr="00BB5D93" w:rsidRDefault="008B74A3" w:rsidP="00CF4AE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D721966" w14:textId="77777777" w:rsidR="008B74A3" w:rsidRPr="00BB5D93" w:rsidRDefault="008B74A3" w:rsidP="00CF4AE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1370,8</w:t>
            </w:r>
          </w:p>
        </w:tc>
      </w:tr>
      <w:tr w:rsidR="008B74A3" w:rsidRPr="00BB5D93" w14:paraId="6DE6352B" w14:textId="77777777" w:rsidTr="008B74A3">
        <w:trPr>
          <w:trHeight w:val="235"/>
        </w:trPr>
        <w:tc>
          <w:tcPr>
            <w:tcW w:w="38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01CE4CB" w14:textId="77777777" w:rsidR="008B74A3" w:rsidRPr="00BB5D93" w:rsidRDefault="008B74A3" w:rsidP="00CF4AE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F81FF97" w14:textId="77777777" w:rsidR="008B74A3" w:rsidRPr="00BB5D93" w:rsidRDefault="008B74A3" w:rsidP="00CF4AE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936EE0B" w14:textId="77777777" w:rsidR="008B74A3" w:rsidRPr="00BB5D93" w:rsidRDefault="008B74A3" w:rsidP="00CF4AE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B56D997" w14:textId="77777777" w:rsidR="008B74A3" w:rsidRPr="00BB5D93" w:rsidRDefault="008B74A3" w:rsidP="00CF4AE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B74A3" w:rsidRPr="00BB5D93" w14:paraId="7DADEFE9" w14:textId="77777777" w:rsidTr="008B74A3">
        <w:trPr>
          <w:trHeight w:val="235"/>
        </w:trPr>
        <w:tc>
          <w:tcPr>
            <w:tcW w:w="38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3929F1E" w14:textId="77777777" w:rsidR="008B74A3" w:rsidRPr="00BB5D93" w:rsidRDefault="008B74A3" w:rsidP="00CF4AE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AEF1C57" w14:textId="77777777" w:rsidR="008B74A3" w:rsidRPr="00BB5D93" w:rsidRDefault="008B74A3" w:rsidP="00CF4AE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21EF24C" w14:textId="77777777" w:rsidR="008B74A3" w:rsidRPr="00BB5D93" w:rsidRDefault="008B74A3" w:rsidP="00CF4AE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г.Балаково</w:t>
            </w:r>
          </w:p>
        </w:tc>
        <w:tc>
          <w:tcPr>
            <w:tcW w:w="12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8422C64" w14:textId="77777777" w:rsidR="008B74A3" w:rsidRPr="00BB5D93" w:rsidRDefault="008B74A3" w:rsidP="00CF4AE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1370,8</w:t>
            </w:r>
          </w:p>
        </w:tc>
      </w:tr>
      <w:tr w:rsidR="008B74A3" w:rsidRPr="00BB5D93" w14:paraId="6BC0ECB0" w14:textId="77777777" w:rsidTr="008B74A3">
        <w:trPr>
          <w:trHeight w:val="235"/>
        </w:trPr>
        <w:tc>
          <w:tcPr>
            <w:tcW w:w="38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4D9B9F4" w14:textId="77777777" w:rsidR="008B74A3" w:rsidRPr="00BB5D93" w:rsidRDefault="008B74A3" w:rsidP="00CF4AE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6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FBF864D" w14:textId="77777777" w:rsidR="008B74A3" w:rsidRPr="00BB5D93" w:rsidRDefault="008B74A3" w:rsidP="00CF4AE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32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1902ECE" w14:textId="77777777" w:rsidR="008B74A3" w:rsidRPr="00BB5D93" w:rsidRDefault="008B74A3" w:rsidP="00CF4AE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3609856" w14:textId="77777777" w:rsidR="008B74A3" w:rsidRPr="00BB5D93" w:rsidRDefault="008B74A3" w:rsidP="00CF4AE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5200,0</w:t>
            </w:r>
          </w:p>
        </w:tc>
      </w:tr>
      <w:tr w:rsidR="008B74A3" w:rsidRPr="00BB5D93" w14:paraId="161BA055" w14:textId="77777777" w:rsidTr="008B74A3">
        <w:trPr>
          <w:trHeight w:val="235"/>
        </w:trPr>
        <w:tc>
          <w:tcPr>
            <w:tcW w:w="38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34506C9" w14:textId="77777777" w:rsidR="008B74A3" w:rsidRPr="00BB5D93" w:rsidRDefault="008B74A3" w:rsidP="00CF4AE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A2227C1" w14:textId="77777777" w:rsidR="008B74A3" w:rsidRPr="00BB5D93" w:rsidRDefault="008B74A3" w:rsidP="00CF4AE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32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B5C160B" w14:textId="77777777" w:rsidR="008B74A3" w:rsidRPr="00BB5D93" w:rsidRDefault="008B74A3" w:rsidP="00CF4AE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6C6724C" w14:textId="77777777" w:rsidR="008B74A3" w:rsidRPr="00BB5D93" w:rsidRDefault="008B74A3" w:rsidP="00CF4AE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6570,8</w:t>
            </w:r>
          </w:p>
        </w:tc>
      </w:tr>
      <w:tr w:rsidR="008B74A3" w:rsidRPr="00BB5D93" w14:paraId="49259A5B" w14:textId="77777777" w:rsidTr="008B74A3">
        <w:trPr>
          <w:trHeight w:val="235"/>
        </w:trPr>
        <w:tc>
          <w:tcPr>
            <w:tcW w:w="38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CE2A4BC" w14:textId="77777777" w:rsidR="008B74A3" w:rsidRPr="00BB5D93" w:rsidRDefault="008B74A3" w:rsidP="00CF4AE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6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DD6A18D" w14:textId="77777777" w:rsidR="008B74A3" w:rsidRPr="00BB5D93" w:rsidRDefault="008B74A3" w:rsidP="00CF4AE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32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E009596" w14:textId="77777777" w:rsidR="008B74A3" w:rsidRPr="00BB5D93" w:rsidRDefault="008B74A3" w:rsidP="00CF4AE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7775C88" w14:textId="77777777" w:rsidR="008B74A3" w:rsidRPr="00BB5D93" w:rsidRDefault="008B74A3" w:rsidP="00CF4AE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color w:val="000000"/>
                <w:sz w:val="24"/>
                <w:szCs w:val="24"/>
              </w:rPr>
              <w:t>8658,3</w:t>
            </w:r>
          </w:p>
        </w:tc>
      </w:tr>
      <w:tr w:rsidR="008B74A3" w:rsidRPr="00BB5D93" w14:paraId="43271A6C" w14:textId="77777777" w:rsidTr="008B74A3">
        <w:trPr>
          <w:trHeight w:val="235"/>
        </w:trPr>
        <w:tc>
          <w:tcPr>
            <w:tcW w:w="38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29F83CE" w14:textId="77777777" w:rsidR="008B74A3" w:rsidRPr="00BB5D93" w:rsidRDefault="008B74A3" w:rsidP="00CF4AE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C903B24" w14:textId="77777777" w:rsidR="008B74A3" w:rsidRPr="00BB5D93" w:rsidRDefault="008B74A3" w:rsidP="00CF4AE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32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439D4F4" w14:textId="77777777" w:rsidR="008B74A3" w:rsidRPr="00BB5D93" w:rsidRDefault="008B74A3" w:rsidP="00CF4AE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9AB7EA9" w14:textId="77777777" w:rsidR="008B74A3" w:rsidRPr="00BB5D93" w:rsidRDefault="008B74A3" w:rsidP="00CF4AE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8658,3</w:t>
            </w:r>
          </w:p>
        </w:tc>
      </w:tr>
      <w:tr w:rsidR="008B74A3" w:rsidRPr="00BB5D93" w14:paraId="27FF925C" w14:textId="77777777" w:rsidTr="008B74A3">
        <w:trPr>
          <w:trHeight w:val="235"/>
        </w:trPr>
        <w:tc>
          <w:tcPr>
            <w:tcW w:w="38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E2D72FB" w14:textId="77777777" w:rsidR="008B74A3" w:rsidRPr="00BB5D93" w:rsidRDefault="008B74A3" w:rsidP="00CF4AE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0A0E78B" w14:textId="77777777" w:rsidR="008B74A3" w:rsidRPr="00BB5D93" w:rsidRDefault="008B74A3" w:rsidP="00CF4AE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2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7DF8999" w14:textId="77777777" w:rsidR="008B74A3" w:rsidRPr="00BB5D93" w:rsidRDefault="008B74A3" w:rsidP="00CF4AE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5AEA512" w14:textId="77777777" w:rsidR="008B74A3" w:rsidRPr="00BB5D93" w:rsidRDefault="008B74A3" w:rsidP="008B74A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15229,1</w:t>
            </w:r>
          </w:p>
        </w:tc>
      </w:tr>
    </w:tbl>
    <w:p w14:paraId="129E9FB4" w14:textId="77777777" w:rsidR="008B74A3" w:rsidRPr="00BB5D93" w:rsidRDefault="008B74A3" w:rsidP="008B74A3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6A616C6B" w14:textId="77777777" w:rsidR="005834F6" w:rsidRPr="00BB5D93" w:rsidRDefault="005834F6">
      <w:pPr>
        <w:rPr>
          <w:rFonts w:ascii="PT Astra Serif" w:hAnsi="PT Astra Serif"/>
          <w:color w:val="000000"/>
          <w:sz w:val="24"/>
          <w:szCs w:val="24"/>
        </w:rPr>
      </w:pPr>
      <w:r w:rsidRPr="00BB5D93">
        <w:rPr>
          <w:rFonts w:ascii="PT Astra Serif" w:hAnsi="PT Astra Serif"/>
          <w:color w:val="000000"/>
          <w:sz w:val="24"/>
          <w:szCs w:val="24"/>
        </w:rPr>
        <w:br w:type="page"/>
      </w:r>
    </w:p>
    <w:p w14:paraId="36892F45" w14:textId="77777777" w:rsidR="005834F6" w:rsidRPr="00BB5D93" w:rsidRDefault="005834F6" w:rsidP="005834F6">
      <w:pPr>
        <w:ind w:left="4820"/>
        <w:jc w:val="both"/>
        <w:rPr>
          <w:rFonts w:ascii="PT Astra Serif" w:hAnsi="PT Astra Serif"/>
        </w:rPr>
      </w:pPr>
      <w:r w:rsidRPr="00BB5D93">
        <w:rPr>
          <w:rFonts w:ascii="PT Astra Serif" w:hAnsi="PT Astra Serif"/>
          <w:color w:val="000000"/>
          <w:sz w:val="28"/>
          <w:szCs w:val="28"/>
        </w:rPr>
        <w:t>Таблица 47</w:t>
      </w:r>
    </w:p>
    <w:p w14:paraId="47E74135" w14:textId="77777777" w:rsidR="005834F6" w:rsidRPr="00BB5D93" w:rsidRDefault="005834F6" w:rsidP="005834F6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  <w:r w:rsidRPr="00BB5D93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 год и на плановый период 2027 и 2028 годов»</w:t>
      </w:r>
    </w:p>
    <w:p w14:paraId="0DBD719D" w14:textId="77777777" w:rsidR="005834F6" w:rsidRPr="00BB5D93" w:rsidRDefault="005834F6" w:rsidP="008A024B">
      <w:pPr>
        <w:jc w:val="center"/>
        <w:rPr>
          <w:rFonts w:ascii="PT Astra Serif" w:hAnsi="PT Astra Serif"/>
          <w:color w:val="000000"/>
          <w:sz w:val="24"/>
          <w:szCs w:val="24"/>
        </w:rPr>
      </w:pPr>
    </w:p>
    <w:p w14:paraId="5AB1EB85" w14:textId="77777777" w:rsidR="00731670" w:rsidRPr="00BB5D93" w:rsidRDefault="00731670" w:rsidP="00731670">
      <w:pPr>
        <w:jc w:val="center"/>
        <w:rPr>
          <w:rFonts w:ascii="PT Astra Serif" w:hAnsi="PT Astra Serif"/>
          <w:sz w:val="28"/>
          <w:szCs w:val="28"/>
        </w:rPr>
      </w:pPr>
      <w:r w:rsidRPr="00BB5D93">
        <w:rPr>
          <w:rFonts w:ascii="PT Astra Serif" w:hAnsi="PT Astra Serif"/>
          <w:b/>
          <w:bCs/>
          <w:sz w:val="28"/>
          <w:szCs w:val="28"/>
        </w:rPr>
        <w:t>Распределение на 2026 год субсидии бюджетам муниципальных районов и поселений области на подготовку проектов межевания земельных участков и проведение кадастровых работ</w:t>
      </w:r>
    </w:p>
    <w:p w14:paraId="4C3B87D5" w14:textId="77777777" w:rsidR="005834F6" w:rsidRPr="00BB5D93" w:rsidRDefault="005834F6" w:rsidP="005834F6">
      <w:pPr>
        <w:ind w:firstLine="709"/>
        <w:jc w:val="right"/>
        <w:rPr>
          <w:rFonts w:ascii="PT Astra Serif" w:hAnsi="PT Astra Serif"/>
          <w:sz w:val="24"/>
          <w:szCs w:val="24"/>
        </w:rPr>
      </w:pPr>
    </w:p>
    <w:p w14:paraId="22D6CDD3" w14:textId="06651443" w:rsidR="005834F6" w:rsidRPr="00BB5D93" w:rsidRDefault="005834F6" w:rsidP="005834F6">
      <w:pPr>
        <w:jc w:val="center"/>
        <w:rPr>
          <w:rFonts w:ascii="PT Astra Serif" w:hAnsi="PT Astra Serif"/>
          <w:sz w:val="28"/>
          <w:szCs w:val="28"/>
        </w:rPr>
      </w:pPr>
      <w:r w:rsidRPr="00BB5D93">
        <w:rPr>
          <w:rFonts w:ascii="PT Astra Serif" w:hAnsi="PT Astra Serif"/>
          <w:sz w:val="28"/>
          <w:szCs w:val="28"/>
        </w:rPr>
        <w:t xml:space="preserve">(введено </w:t>
      </w:r>
      <w:hyperlink r:id="rId13" w:history="1">
        <w:r w:rsidRPr="00BB5D93">
          <w:rPr>
            <w:rFonts w:ascii="PT Astra Serif" w:hAnsi="PT Astra Serif"/>
            <w:sz w:val="28"/>
            <w:szCs w:val="28"/>
          </w:rPr>
          <w:t>Законом</w:t>
        </w:r>
      </w:hyperlink>
      <w:r w:rsidRPr="00BB5D93">
        <w:rPr>
          <w:rFonts w:ascii="PT Astra Serif" w:hAnsi="PT Astra Serif"/>
          <w:sz w:val="28"/>
          <w:szCs w:val="28"/>
        </w:rPr>
        <w:t xml:space="preserve"> Саратовской области о</w:t>
      </w:r>
      <w:r w:rsidR="00FE491D" w:rsidRPr="00BB5D93">
        <w:rPr>
          <w:rFonts w:ascii="PT Astra Serif" w:hAnsi="PT Astra Serif"/>
          <w:sz w:val="28"/>
          <w:szCs w:val="28"/>
        </w:rPr>
        <w:t>т 26 февраля 2026 года № 10-ЗСО</w:t>
      </w:r>
    </w:p>
    <w:p w14:paraId="2AF81750" w14:textId="0AA32611" w:rsidR="00731670" w:rsidRPr="00BB5D93" w:rsidRDefault="00731670" w:rsidP="00731670">
      <w:pPr>
        <w:jc w:val="center"/>
        <w:rPr>
          <w:rFonts w:ascii="PT Astra Serif" w:hAnsi="PT Astra Serif"/>
          <w:sz w:val="28"/>
          <w:szCs w:val="28"/>
        </w:rPr>
      </w:pPr>
      <w:r w:rsidRPr="00BB5D93">
        <w:rPr>
          <w:rFonts w:ascii="PT Astra Serif" w:hAnsi="PT Astra Serif"/>
          <w:sz w:val="28"/>
          <w:szCs w:val="28"/>
        </w:rPr>
        <w:t>с изменениями от 24 июля 2026 года № 53-ЗСО)</w:t>
      </w:r>
    </w:p>
    <w:p w14:paraId="25A2CA28" w14:textId="77777777" w:rsidR="005834F6" w:rsidRPr="00BB5D93" w:rsidRDefault="005834F6" w:rsidP="008A024B">
      <w:pPr>
        <w:jc w:val="center"/>
        <w:rPr>
          <w:rFonts w:ascii="PT Astra Serif" w:hAnsi="PT Astra Serif"/>
          <w:color w:val="000000"/>
          <w:sz w:val="24"/>
          <w:szCs w:val="24"/>
        </w:rPr>
      </w:pPr>
    </w:p>
    <w:p w14:paraId="71322457" w14:textId="77777777" w:rsidR="005834F6" w:rsidRPr="00BB5D93" w:rsidRDefault="005834F6" w:rsidP="005834F6">
      <w:pPr>
        <w:ind w:right="-3" w:firstLine="709"/>
        <w:jc w:val="right"/>
        <w:rPr>
          <w:rFonts w:ascii="PT Astra Serif" w:hAnsi="PT Astra Serif"/>
          <w:sz w:val="28"/>
          <w:szCs w:val="28"/>
        </w:rPr>
      </w:pPr>
      <w:r w:rsidRPr="00BB5D93">
        <w:rPr>
          <w:rFonts w:ascii="PT Astra Serif" w:hAnsi="PT Astra Serif"/>
          <w:sz w:val="24"/>
          <w:szCs w:val="24"/>
        </w:rPr>
        <w:t>(тыс. рублей)</w:t>
      </w:r>
    </w:p>
    <w:tbl>
      <w:tblPr>
        <w:tblW w:w="9473" w:type="dxa"/>
        <w:tblInd w:w="-42" w:type="dxa"/>
        <w:tblLayout w:type="fixed"/>
        <w:tblLook w:val="01E0" w:firstRow="1" w:lastRow="1" w:firstColumn="1" w:lastColumn="1" w:noHBand="0" w:noVBand="0"/>
      </w:tblPr>
      <w:tblGrid>
        <w:gridCol w:w="568"/>
        <w:gridCol w:w="3327"/>
        <w:gridCol w:w="3403"/>
        <w:gridCol w:w="2175"/>
      </w:tblGrid>
      <w:tr w:rsidR="00731670" w:rsidRPr="00BB5D93" w14:paraId="6733026F" w14:textId="77777777" w:rsidTr="00731670">
        <w:trPr>
          <w:trHeight w:val="14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209442E" w14:textId="74DF6819" w:rsidR="00731670" w:rsidRPr="00BB5D93" w:rsidRDefault="00731670" w:rsidP="0073167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889850F" w14:textId="1500B712" w:rsidR="00731670" w:rsidRPr="00BB5D93" w:rsidRDefault="00731670" w:rsidP="007316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EC25CF3" w14:textId="0DC92CFF" w:rsidR="00731670" w:rsidRPr="00BB5D93" w:rsidRDefault="00731670" w:rsidP="0073167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14:paraId="79CFFDA3" w14:textId="77777777" w:rsidR="00731670" w:rsidRPr="00BB5D93" w:rsidRDefault="00731670" w:rsidP="007316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Сумма</w:t>
            </w:r>
          </w:p>
          <w:p w14:paraId="3174C193" w14:textId="76A52D12" w:rsidR="00731670" w:rsidRPr="00BB5D93" w:rsidRDefault="00731670" w:rsidP="0073167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</w:tbl>
    <w:p w14:paraId="577BECA1" w14:textId="77777777" w:rsidR="00731670" w:rsidRPr="00BB5D93" w:rsidRDefault="00731670">
      <w:pPr>
        <w:rPr>
          <w:rFonts w:ascii="PT Astra Serif" w:hAnsi="PT Astra Serif"/>
          <w:sz w:val="2"/>
          <w:szCs w:val="2"/>
        </w:rPr>
      </w:pPr>
    </w:p>
    <w:tbl>
      <w:tblPr>
        <w:tblW w:w="9473" w:type="dxa"/>
        <w:tblInd w:w="-42" w:type="dxa"/>
        <w:tblLayout w:type="fixed"/>
        <w:tblLook w:val="01E0" w:firstRow="1" w:lastRow="1" w:firstColumn="1" w:lastColumn="1" w:noHBand="0" w:noVBand="0"/>
      </w:tblPr>
      <w:tblGrid>
        <w:gridCol w:w="568"/>
        <w:gridCol w:w="3327"/>
        <w:gridCol w:w="3403"/>
        <w:gridCol w:w="2175"/>
      </w:tblGrid>
      <w:tr w:rsidR="00731670" w:rsidRPr="00BB5D93" w14:paraId="3CC97F2A" w14:textId="77777777" w:rsidTr="00731670">
        <w:trPr>
          <w:trHeight w:val="146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2AF15AF4" w14:textId="3B424F99" w:rsidR="00731670" w:rsidRPr="00BB5D93" w:rsidRDefault="00731670" w:rsidP="0073167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083B1B6F" w14:textId="79F4844F" w:rsidR="00731670" w:rsidRPr="00BB5D93" w:rsidRDefault="00731670" w:rsidP="0073167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5E982E2A" w14:textId="3484C1D6" w:rsidR="00731670" w:rsidRPr="00BB5D93" w:rsidRDefault="00731670" w:rsidP="0073167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center"/>
          </w:tcPr>
          <w:p w14:paraId="0F2FEDFB" w14:textId="640D013D" w:rsidR="00731670" w:rsidRPr="00BB5D93" w:rsidRDefault="00731670" w:rsidP="0073167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</w:tr>
      <w:tr w:rsidR="00731670" w:rsidRPr="00BB5D93" w14:paraId="3567349C" w14:textId="77777777" w:rsidTr="00731670">
        <w:trPr>
          <w:trHeight w:val="146"/>
        </w:trPr>
        <w:tc>
          <w:tcPr>
            <w:tcW w:w="56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715D796" w14:textId="61F55A79" w:rsidR="00731670" w:rsidRPr="00BB5D93" w:rsidRDefault="00731670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32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BFC4D78" w14:textId="1C9CC194" w:rsidR="00731670" w:rsidRPr="00BB5D93" w:rsidRDefault="00731670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3403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9349C01" w14:textId="77777777" w:rsidR="00731670" w:rsidRPr="00BB5D93" w:rsidRDefault="00731670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75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251C109" w14:textId="44BB1AA4" w:rsidR="00731670" w:rsidRPr="00BB5D93" w:rsidRDefault="00731670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62,6</w:t>
            </w:r>
          </w:p>
        </w:tc>
      </w:tr>
      <w:tr w:rsidR="00731670" w:rsidRPr="00BB5D93" w14:paraId="5DDBE531" w14:textId="77777777" w:rsidTr="00731670">
        <w:trPr>
          <w:trHeight w:val="146"/>
        </w:trPr>
        <w:tc>
          <w:tcPr>
            <w:tcW w:w="56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CB800F3" w14:textId="57F466C2" w:rsidR="00731670" w:rsidRPr="00BB5D93" w:rsidRDefault="00731670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3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A092F24" w14:textId="56171823" w:rsidR="00731670" w:rsidRPr="00BB5D93" w:rsidRDefault="00731670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340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D623729" w14:textId="77777777" w:rsidR="00731670" w:rsidRPr="00BB5D93" w:rsidRDefault="00731670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BEAE83A" w14:textId="4F05D3A0" w:rsidR="00731670" w:rsidRPr="00BB5D93" w:rsidRDefault="00731670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171,0</w:t>
            </w:r>
          </w:p>
        </w:tc>
      </w:tr>
      <w:tr w:rsidR="00731670" w:rsidRPr="00BB5D93" w14:paraId="2EDAC091" w14:textId="77777777" w:rsidTr="00731670">
        <w:trPr>
          <w:trHeight w:val="146"/>
        </w:trPr>
        <w:tc>
          <w:tcPr>
            <w:tcW w:w="56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1CB07A2" w14:textId="191A386B" w:rsidR="00731670" w:rsidRPr="00BB5D93" w:rsidRDefault="00731670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3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4F097F2" w14:textId="1DF32E20" w:rsidR="00731670" w:rsidRPr="00BB5D93" w:rsidRDefault="00731670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Балаковский – всего</w:t>
            </w:r>
          </w:p>
        </w:tc>
        <w:tc>
          <w:tcPr>
            <w:tcW w:w="340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D02090D" w14:textId="77777777" w:rsidR="00731670" w:rsidRPr="00BB5D93" w:rsidRDefault="00731670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22209B2" w14:textId="153D3F85" w:rsidR="00731670" w:rsidRPr="00BB5D93" w:rsidRDefault="00731670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210,0</w:t>
            </w:r>
          </w:p>
        </w:tc>
      </w:tr>
      <w:tr w:rsidR="00731670" w:rsidRPr="00BB5D93" w14:paraId="427EB874" w14:textId="77777777" w:rsidTr="00731670">
        <w:trPr>
          <w:trHeight w:val="146"/>
        </w:trPr>
        <w:tc>
          <w:tcPr>
            <w:tcW w:w="56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B378A11" w14:textId="77777777" w:rsidR="00731670" w:rsidRPr="00BB5D93" w:rsidRDefault="00731670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3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CB8AD42" w14:textId="1277145B" w:rsidR="00731670" w:rsidRPr="00BB5D93" w:rsidRDefault="00731670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40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3DB72D9" w14:textId="77777777" w:rsidR="00731670" w:rsidRPr="00BB5D93" w:rsidRDefault="00731670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4D1DFAD" w14:textId="77777777" w:rsidR="00731670" w:rsidRPr="00BB5D93" w:rsidRDefault="00731670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31670" w:rsidRPr="00BB5D93" w14:paraId="54741C9C" w14:textId="77777777" w:rsidTr="00731670">
        <w:trPr>
          <w:trHeight w:val="146"/>
        </w:trPr>
        <w:tc>
          <w:tcPr>
            <w:tcW w:w="56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1DF16E9" w14:textId="77777777" w:rsidR="00731670" w:rsidRPr="00BB5D93" w:rsidRDefault="00731670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3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67EAC89" w14:textId="77777777" w:rsidR="00731670" w:rsidRPr="00BB5D93" w:rsidRDefault="00731670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0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4ADA69C" w14:textId="057A7AD2" w:rsidR="00731670" w:rsidRPr="00BB5D93" w:rsidRDefault="00731670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Быково-Отрогское</w:t>
            </w: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4DD9A45" w14:textId="46C67E37" w:rsidR="00731670" w:rsidRPr="00BB5D93" w:rsidRDefault="00731670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210,0</w:t>
            </w:r>
          </w:p>
        </w:tc>
      </w:tr>
      <w:tr w:rsidR="00731670" w:rsidRPr="00BB5D93" w14:paraId="4D48E84E" w14:textId="77777777" w:rsidTr="00731670">
        <w:trPr>
          <w:trHeight w:val="146"/>
        </w:trPr>
        <w:tc>
          <w:tcPr>
            <w:tcW w:w="56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917E4E6" w14:textId="0104E237" w:rsidR="00731670" w:rsidRPr="00BB5D93" w:rsidRDefault="00731670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3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4B51150" w14:textId="3366FE58" w:rsidR="00731670" w:rsidRPr="00BB5D93" w:rsidRDefault="00731670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Балашовский – всего</w:t>
            </w:r>
          </w:p>
        </w:tc>
        <w:tc>
          <w:tcPr>
            <w:tcW w:w="340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1660805" w14:textId="77777777" w:rsidR="00731670" w:rsidRPr="00BB5D93" w:rsidRDefault="00731670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24E9F79" w14:textId="11384FD0" w:rsidR="00731670" w:rsidRPr="00BB5D93" w:rsidRDefault="00731670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932,0</w:t>
            </w:r>
          </w:p>
        </w:tc>
      </w:tr>
      <w:tr w:rsidR="00731670" w:rsidRPr="00BB5D93" w14:paraId="3F635ECC" w14:textId="77777777" w:rsidTr="00731670">
        <w:trPr>
          <w:trHeight w:val="146"/>
        </w:trPr>
        <w:tc>
          <w:tcPr>
            <w:tcW w:w="56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76033BB" w14:textId="77777777" w:rsidR="00731670" w:rsidRPr="00BB5D93" w:rsidRDefault="00731670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3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0AD49B4" w14:textId="62388C1A" w:rsidR="00731670" w:rsidRPr="00BB5D93" w:rsidRDefault="00731670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40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2F13DC9" w14:textId="77777777" w:rsidR="00731670" w:rsidRPr="00BB5D93" w:rsidRDefault="00731670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BDBEEC1" w14:textId="77777777" w:rsidR="00731670" w:rsidRPr="00BB5D93" w:rsidRDefault="00731670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31670" w:rsidRPr="00BB5D93" w14:paraId="241E9340" w14:textId="77777777" w:rsidTr="00731670">
        <w:trPr>
          <w:trHeight w:val="146"/>
        </w:trPr>
        <w:tc>
          <w:tcPr>
            <w:tcW w:w="56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DEB2445" w14:textId="77777777" w:rsidR="00731670" w:rsidRPr="00BB5D93" w:rsidRDefault="00731670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3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0DB2CEE" w14:textId="77777777" w:rsidR="00731670" w:rsidRPr="00BB5D93" w:rsidRDefault="00731670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0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3577356" w14:textId="4403B207" w:rsidR="00731670" w:rsidRPr="00BB5D93" w:rsidRDefault="00731670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Лесновское</w:t>
            </w: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CF09205" w14:textId="5CD17DB9" w:rsidR="00731670" w:rsidRPr="00BB5D93" w:rsidRDefault="00731670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130,0</w:t>
            </w:r>
          </w:p>
        </w:tc>
      </w:tr>
      <w:tr w:rsidR="00731670" w:rsidRPr="00BB5D93" w14:paraId="5D182226" w14:textId="77777777" w:rsidTr="00731670">
        <w:trPr>
          <w:trHeight w:val="146"/>
        </w:trPr>
        <w:tc>
          <w:tcPr>
            <w:tcW w:w="56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A8B8407" w14:textId="77777777" w:rsidR="00731670" w:rsidRPr="00BB5D93" w:rsidRDefault="00731670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3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554DB5B" w14:textId="77777777" w:rsidR="00731670" w:rsidRPr="00BB5D93" w:rsidRDefault="00731670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0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3701199" w14:textId="01E2F695" w:rsidR="00731670" w:rsidRPr="00BB5D93" w:rsidRDefault="00731670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D5FBE65" w14:textId="7B1A5F62" w:rsidR="00731670" w:rsidRPr="00BB5D93" w:rsidRDefault="00731670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550,0</w:t>
            </w:r>
          </w:p>
        </w:tc>
      </w:tr>
      <w:tr w:rsidR="00731670" w:rsidRPr="00BB5D93" w14:paraId="6EC80D4A" w14:textId="77777777" w:rsidTr="00731670">
        <w:trPr>
          <w:trHeight w:val="146"/>
        </w:trPr>
        <w:tc>
          <w:tcPr>
            <w:tcW w:w="56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D205685" w14:textId="77777777" w:rsidR="00731670" w:rsidRPr="00BB5D93" w:rsidRDefault="00731670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3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CA3DDD7" w14:textId="77777777" w:rsidR="00731670" w:rsidRPr="00BB5D93" w:rsidRDefault="00731670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0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58283C8" w14:textId="0BB2D0D7" w:rsidR="00731670" w:rsidRPr="00BB5D93" w:rsidRDefault="00731670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Хоперское</w:t>
            </w: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B06611A" w14:textId="66026C72" w:rsidR="00731670" w:rsidRPr="00BB5D93" w:rsidRDefault="00731670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252,0</w:t>
            </w:r>
          </w:p>
        </w:tc>
      </w:tr>
      <w:tr w:rsidR="00731670" w:rsidRPr="00BB5D93" w14:paraId="4BF3DA97" w14:textId="77777777" w:rsidTr="00731670">
        <w:trPr>
          <w:trHeight w:val="146"/>
        </w:trPr>
        <w:tc>
          <w:tcPr>
            <w:tcW w:w="56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3FEFED9" w14:textId="6515BEC0" w:rsidR="00731670" w:rsidRPr="00BB5D93" w:rsidRDefault="00731670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3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883A199" w14:textId="0E43BB2C" w:rsidR="00731670" w:rsidRPr="00BB5D93" w:rsidRDefault="00731670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340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CDB5175" w14:textId="77777777" w:rsidR="00731670" w:rsidRPr="00BB5D93" w:rsidRDefault="00731670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4D0DE7B" w14:textId="57703E48" w:rsidR="00731670" w:rsidRPr="00BB5D93" w:rsidRDefault="00731670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141,0</w:t>
            </w:r>
          </w:p>
        </w:tc>
      </w:tr>
      <w:tr w:rsidR="00731670" w:rsidRPr="00BB5D93" w14:paraId="48FCAC8A" w14:textId="77777777" w:rsidTr="00731670">
        <w:trPr>
          <w:trHeight w:val="146"/>
        </w:trPr>
        <w:tc>
          <w:tcPr>
            <w:tcW w:w="56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9C41079" w14:textId="2074028D" w:rsidR="00731670" w:rsidRPr="00BB5D93" w:rsidRDefault="00731670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3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1B8E5A5" w14:textId="1D929B97" w:rsidR="00731670" w:rsidRPr="00BB5D93" w:rsidRDefault="00731670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Вольский – всего</w:t>
            </w:r>
          </w:p>
        </w:tc>
        <w:tc>
          <w:tcPr>
            <w:tcW w:w="340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D4ED62A" w14:textId="77777777" w:rsidR="00731670" w:rsidRPr="00BB5D93" w:rsidRDefault="00731670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47AE054" w14:textId="1C67A475" w:rsidR="00731670" w:rsidRPr="00BB5D93" w:rsidRDefault="00731670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350,0</w:t>
            </w:r>
          </w:p>
        </w:tc>
      </w:tr>
      <w:tr w:rsidR="00731670" w:rsidRPr="00BB5D93" w14:paraId="2447D884" w14:textId="77777777" w:rsidTr="00731670">
        <w:trPr>
          <w:trHeight w:val="146"/>
        </w:trPr>
        <w:tc>
          <w:tcPr>
            <w:tcW w:w="56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C04824C" w14:textId="77777777" w:rsidR="00731670" w:rsidRPr="00BB5D93" w:rsidRDefault="00731670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3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4074DEF" w14:textId="734A0628" w:rsidR="00731670" w:rsidRPr="00BB5D93" w:rsidRDefault="00731670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40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745D018" w14:textId="77777777" w:rsidR="00731670" w:rsidRPr="00BB5D93" w:rsidRDefault="00731670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C4D15BE" w14:textId="77777777" w:rsidR="00731670" w:rsidRPr="00BB5D93" w:rsidRDefault="00731670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31670" w:rsidRPr="00BB5D93" w14:paraId="594AAA7C" w14:textId="77777777" w:rsidTr="00731670">
        <w:trPr>
          <w:trHeight w:val="146"/>
        </w:trPr>
        <w:tc>
          <w:tcPr>
            <w:tcW w:w="56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C7EDA57" w14:textId="77777777" w:rsidR="00731670" w:rsidRPr="00BB5D93" w:rsidRDefault="00731670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3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98B24E1" w14:textId="77777777" w:rsidR="00731670" w:rsidRPr="00BB5D93" w:rsidRDefault="00731670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0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A12AD85" w14:textId="207B4CFC" w:rsidR="00731670" w:rsidRPr="00BB5D93" w:rsidRDefault="00731670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Междуреченское</w:t>
            </w: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997A2BB" w14:textId="354535A4" w:rsidR="00731670" w:rsidRPr="00BB5D93" w:rsidRDefault="00731670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350,0</w:t>
            </w:r>
          </w:p>
        </w:tc>
      </w:tr>
      <w:tr w:rsidR="00731670" w:rsidRPr="00BB5D93" w14:paraId="56913252" w14:textId="77777777" w:rsidTr="00731670">
        <w:trPr>
          <w:trHeight w:val="146"/>
        </w:trPr>
        <w:tc>
          <w:tcPr>
            <w:tcW w:w="56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4E7B857" w14:textId="1B444B02" w:rsidR="00731670" w:rsidRPr="00BB5D93" w:rsidRDefault="00731670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3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8978B31" w14:textId="25FE4FB0" w:rsidR="00731670" w:rsidRPr="00BB5D93" w:rsidRDefault="00731670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Дергачевский – всего</w:t>
            </w:r>
          </w:p>
        </w:tc>
        <w:tc>
          <w:tcPr>
            <w:tcW w:w="340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8C3A95E" w14:textId="77777777" w:rsidR="00731670" w:rsidRPr="00BB5D93" w:rsidRDefault="00731670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54581CC" w14:textId="2843E31D" w:rsidR="00731670" w:rsidRPr="00BB5D93" w:rsidRDefault="00731670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6162,0</w:t>
            </w:r>
          </w:p>
        </w:tc>
      </w:tr>
      <w:tr w:rsidR="00731670" w:rsidRPr="00BB5D93" w14:paraId="21260AFB" w14:textId="77777777" w:rsidTr="00731670">
        <w:trPr>
          <w:trHeight w:val="146"/>
        </w:trPr>
        <w:tc>
          <w:tcPr>
            <w:tcW w:w="56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0DA9650" w14:textId="77777777" w:rsidR="00731670" w:rsidRPr="00BB5D93" w:rsidRDefault="00731670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3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CC51AC1" w14:textId="4B80034B" w:rsidR="00731670" w:rsidRPr="00BB5D93" w:rsidRDefault="00731670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40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0A057F3" w14:textId="77777777" w:rsidR="00731670" w:rsidRPr="00BB5D93" w:rsidRDefault="00731670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25AD18D" w14:textId="77777777" w:rsidR="00731670" w:rsidRPr="00BB5D93" w:rsidRDefault="00731670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31670" w:rsidRPr="00BB5D93" w14:paraId="294A7ABD" w14:textId="77777777" w:rsidTr="00731670">
        <w:trPr>
          <w:trHeight w:val="146"/>
        </w:trPr>
        <w:tc>
          <w:tcPr>
            <w:tcW w:w="56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98FBCB1" w14:textId="77777777" w:rsidR="00731670" w:rsidRPr="00BB5D93" w:rsidRDefault="00731670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3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A46AD09" w14:textId="77777777" w:rsidR="00731670" w:rsidRPr="00BB5D93" w:rsidRDefault="00731670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0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4693134" w14:textId="29536C85" w:rsidR="00731670" w:rsidRPr="00BB5D93" w:rsidRDefault="00731670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Зерновское</w:t>
            </w: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2913FD4" w14:textId="0076E537" w:rsidR="00731670" w:rsidRPr="00BB5D93" w:rsidRDefault="00731670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1139,7</w:t>
            </w:r>
          </w:p>
        </w:tc>
      </w:tr>
      <w:tr w:rsidR="00731670" w:rsidRPr="00BB5D93" w14:paraId="774DD3A5" w14:textId="77777777" w:rsidTr="00731670">
        <w:trPr>
          <w:trHeight w:val="146"/>
        </w:trPr>
        <w:tc>
          <w:tcPr>
            <w:tcW w:w="56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729F0D7" w14:textId="77777777" w:rsidR="00731670" w:rsidRPr="00BB5D93" w:rsidRDefault="00731670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3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F092F96" w14:textId="77777777" w:rsidR="00731670" w:rsidRPr="00BB5D93" w:rsidRDefault="00731670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0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E737244" w14:textId="7FBD65DC" w:rsidR="00731670" w:rsidRPr="00BB5D93" w:rsidRDefault="00731670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Орошаемое</w:t>
            </w: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DF3A6AC" w14:textId="1FF9B1F8" w:rsidR="00731670" w:rsidRPr="00BB5D93" w:rsidRDefault="00731670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3049,7</w:t>
            </w:r>
          </w:p>
        </w:tc>
      </w:tr>
      <w:tr w:rsidR="00731670" w:rsidRPr="00BB5D93" w14:paraId="66CA5F66" w14:textId="77777777" w:rsidTr="00731670">
        <w:trPr>
          <w:trHeight w:val="146"/>
        </w:trPr>
        <w:tc>
          <w:tcPr>
            <w:tcW w:w="56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934B5F5" w14:textId="7CBAB387" w:rsidR="00731670" w:rsidRPr="00BB5D93" w:rsidRDefault="00731670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33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6356195" w14:textId="21863C54" w:rsidR="00731670" w:rsidRPr="00BB5D93" w:rsidRDefault="00731670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Духовницкий</w:t>
            </w:r>
          </w:p>
        </w:tc>
        <w:tc>
          <w:tcPr>
            <w:tcW w:w="340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8ED41FB" w14:textId="77777777" w:rsidR="00731670" w:rsidRPr="00BB5D93" w:rsidRDefault="00731670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1092482" w14:textId="35C526C7" w:rsidR="00731670" w:rsidRPr="00BB5D93" w:rsidRDefault="00731670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514,0</w:t>
            </w:r>
          </w:p>
        </w:tc>
      </w:tr>
      <w:tr w:rsidR="00731670" w:rsidRPr="00BB5D93" w14:paraId="5325CC44" w14:textId="77777777" w:rsidTr="00731670">
        <w:trPr>
          <w:trHeight w:val="146"/>
        </w:trPr>
        <w:tc>
          <w:tcPr>
            <w:tcW w:w="56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B166433" w14:textId="6C1A2B43" w:rsidR="00731670" w:rsidRPr="00BB5D93" w:rsidRDefault="00731670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33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50EB0A7" w14:textId="42FA8C05" w:rsidR="00731670" w:rsidRPr="00BB5D93" w:rsidRDefault="00731670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Ершовский – всего</w:t>
            </w:r>
          </w:p>
        </w:tc>
        <w:tc>
          <w:tcPr>
            <w:tcW w:w="340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F9BAC04" w14:textId="77777777" w:rsidR="00731670" w:rsidRPr="00BB5D93" w:rsidRDefault="00731670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222FBE1" w14:textId="20DA7E33" w:rsidR="00731670" w:rsidRPr="00BB5D93" w:rsidRDefault="00731670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123,1</w:t>
            </w:r>
          </w:p>
        </w:tc>
      </w:tr>
      <w:tr w:rsidR="00731670" w:rsidRPr="00BB5D93" w14:paraId="1945CE5C" w14:textId="77777777" w:rsidTr="00731670">
        <w:trPr>
          <w:trHeight w:val="146"/>
        </w:trPr>
        <w:tc>
          <w:tcPr>
            <w:tcW w:w="56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20276C4" w14:textId="77777777" w:rsidR="00731670" w:rsidRPr="00BB5D93" w:rsidRDefault="00731670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3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392E777" w14:textId="260A50CD" w:rsidR="00731670" w:rsidRPr="00BB5D93" w:rsidRDefault="00731670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40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5C684CB" w14:textId="77777777" w:rsidR="00731670" w:rsidRPr="00BB5D93" w:rsidRDefault="00731670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BE131F1" w14:textId="77777777" w:rsidR="00731670" w:rsidRPr="00BB5D93" w:rsidRDefault="00731670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31670" w:rsidRPr="00BB5D93" w14:paraId="55607BEA" w14:textId="77777777" w:rsidTr="00731670">
        <w:trPr>
          <w:trHeight w:val="146"/>
        </w:trPr>
        <w:tc>
          <w:tcPr>
            <w:tcW w:w="56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B36B471" w14:textId="77777777" w:rsidR="00731670" w:rsidRPr="00BB5D93" w:rsidRDefault="00731670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3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CB54CA9" w14:textId="77777777" w:rsidR="00731670" w:rsidRPr="00BB5D93" w:rsidRDefault="00731670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0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24AC1BE" w14:textId="717EB57E" w:rsidR="00731670" w:rsidRPr="00BB5D93" w:rsidRDefault="00731670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Миусское</w:t>
            </w: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8F76167" w14:textId="25059BC9" w:rsidR="00731670" w:rsidRPr="00BB5D93" w:rsidRDefault="00731670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75,1</w:t>
            </w:r>
          </w:p>
        </w:tc>
      </w:tr>
      <w:tr w:rsidR="00731670" w:rsidRPr="00BB5D93" w14:paraId="2A1DE12F" w14:textId="77777777" w:rsidTr="00731670">
        <w:trPr>
          <w:trHeight w:val="146"/>
        </w:trPr>
        <w:tc>
          <w:tcPr>
            <w:tcW w:w="56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7772ECC" w14:textId="57549493" w:rsidR="00731670" w:rsidRPr="00BB5D93" w:rsidRDefault="00731670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33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24B46D0" w14:textId="62D4B6B3" w:rsidR="00731670" w:rsidRPr="00BB5D93" w:rsidRDefault="00731670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340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CE87951" w14:textId="77777777" w:rsidR="00731670" w:rsidRPr="00BB5D93" w:rsidRDefault="00731670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D831DDF" w14:textId="1571CF11" w:rsidR="00731670" w:rsidRPr="00BB5D93" w:rsidRDefault="00731670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210,2</w:t>
            </w:r>
          </w:p>
        </w:tc>
      </w:tr>
      <w:tr w:rsidR="00731670" w:rsidRPr="00BB5D93" w14:paraId="652E1544" w14:textId="77777777" w:rsidTr="00731670">
        <w:trPr>
          <w:trHeight w:val="146"/>
        </w:trPr>
        <w:tc>
          <w:tcPr>
            <w:tcW w:w="56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FF26F5D" w14:textId="33F2CC83" w:rsidR="00731670" w:rsidRPr="00BB5D93" w:rsidRDefault="00731670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33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2A72085" w14:textId="049C8C45" w:rsidR="00731670" w:rsidRPr="00BB5D93" w:rsidRDefault="00731670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340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0977113" w14:textId="77777777" w:rsidR="00731670" w:rsidRPr="00BB5D93" w:rsidRDefault="00731670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CD9A8D1" w14:textId="04BDDBE8" w:rsidR="00731670" w:rsidRPr="00BB5D93" w:rsidRDefault="00731670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39,3</w:t>
            </w:r>
          </w:p>
        </w:tc>
      </w:tr>
      <w:tr w:rsidR="00731670" w:rsidRPr="00BB5D93" w14:paraId="71AD1F2F" w14:textId="77777777" w:rsidTr="00731670">
        <w:trPr>
          <w:trHeight w:val="146"/>
        </w:trPr>
        <w:tc>
          <w:tcPr>
            <w:tcW w:w="56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EABD346" w14:textId="1992454A" w:rsidR="00731670" w:rsidRPr="00BB5D93" w:rsidRDefault="00731670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33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0D4E251" w14:textId="1B78DB10" w:rsidR="00731670" w:rsidRPr="00BB5D93" w:rsidRDefault="00731670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340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1FB3EFA" w14:textId="77777777" w:rsidR="00731670" w:rsidRPr="00BB5D93" w:rsidRDefault="00731670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EABD8E9" w14:textId="0678AA9D" w:rsidR="00731670" w:rsidRPr="00BB5D93" w:rsidRDefault="00731670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36,0</w:t>
            </w:r>
          </w:p>
        </w:tc>
      </w:tr>
      <w:tr w:rsidR="00731670" w:rsidRPr="00BB5D93" w14:paraId="3F40338C" w14:textId="77777777" w:rsidTr="00731670">
        <w:trPr>
          <w:trHeight w:val="146"/>
        </w:trPr>
        <w:tc>
          <w:tcPr>
            <w:tcW w:w="56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754339C" w14:textId="1D065662" w:rsidR="00731670" w:rsidRPr="00BB5D93" w:rsidRDefault="00731670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33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44CDC43" w14:textId="172C9CE2" w:rsidR="00731670" w:rsidRPr="00BB5D93" w:rsidRDefault="00731670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Краснокутский – всего</w:t>
            </w:r>
          </w:p>
        </w:tc>
        <w:tc>
          <w:tcPr>
            <w:tcW w:w="340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3AAC218" w14:textId="77777777" w:rsidR="00731670" w:rsidRPr="00BB5D93" w:rsidRDefault="00731670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8E4DEB2" w14:textId="258B552F" w:rsidR="00731670" w:rsidRPr="00BB5D93" w:rsidRDefault="00731670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217,5</w:t>
            </w:r>
          </w:p>
        </w:tc>
      </w:tr>
      <w:tr w:rsidR="00731670" w:rsidRPr="00BB5D93" w14:paraId="177BDFB3" w14:textId="77777777" w:rsidTr="00731670">
        <w:trPr>
          <w:trHeight w:val="146"/>
        </w:trPr>
        <w:tc>
          <w:tcPr>
            <w:tcW w:w="56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4E8FA8C" w14:textId="77777777" w:rsidR="00731670" w:rsidRPr="00BB5D93" w:rsidRDefault="00731670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3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8E0BC5A" w14:textId="06418D7A" w:rsidR="00731670" w:rsidRPr="00BB5D93" w:rsidRDefault="00731670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40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0A6AD53" w14:textId="77777777" w:rsidR="00731670" w:rsidRPr="00BB5D93" w:rsidRDefault="00731670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55420D1" w14:textId="77777777" w:rsidR="00731670" w:rsidRPr="00BB5D93" w:rsidRDefault="00731670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31670" w:rsidRPr="00BB5D93" w14:paraId="24B9F868" w14:textId="77777777" w:rsidTr="00731670">
        <w:trPr>
          <w:trHeight w:val="146"/>
        </w:trPr>
        <w:tc>
          <w:tcPr>
            <w:tcW w:w="56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CDCD778" w14:textId="77777777" w:rsidR="00731670" w:rsidRPr="00BB5D93" w:rsidRDefault="00731670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3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F430E08" w14:textId="77777777" w:rsidR="00731670" w:rsidRPr="00BB5D93" w:rsidRDefault="00731670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0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A7E27D8" w14:textId="0D7B6F1F" w:rsidR="00731670" w:rsidRPr="00BB5D93" w:rsidRDefault="00731670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Дьяковское</w:t>
            </w: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4CB4244" w14:textId="5362BAB9" w:rsidR="00731670" w:rsidRPr="00BB5D93" w:rsidRDefault="00731670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35,0</w:t>
            </w:r>
          </w:p>
        </w:tc>
      </w:tr>
      <w:tr w:rsidR="00731670" w:rsidRPr="00BB5D93" w14:paraId="42DB271E" w14:textId="77777777" w:rsidTr="00731670">
        <w:trPr>
          <w:trHeight w:val="146"/>
        </w:trPr>
        <w:tc>
          <w:tcPr>
            <w:tcW w:w="56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D2E0444" w14:textId="77777777" w:rsidR="00731670" w:rsidRPr="00BB5D93" w:rsidRDefault="00731670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3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9667C97" w14:textId="77777777" w:rsidR="00731670" w:rsidRPr="00BB5D93" w:rsidRDefault="00731670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0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BC6AF87" w14:textId="6C788B74" w:rsidR="00731670" w:rsidRPr="00BB5D93" w:rsidRDefault="00731670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Чкаловское</w:t>
            </w: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048C5DB" w14:textId="678ACE02" w:rsidR="00731670" w:rsidRPr="00BB5D93" w:rsidRDefault="00731670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52,5</w:t>
            </w:r>
          </w:p>
        </w:tc>
      </w:tr>
      <w:tr w:rsidR="00731670" w:rsidRPr="00BB5D93" w14:paraId="73A7BFFD" w14:textId="77777777" w:rsidTr="00731670">
        <w:trPr>
          <w:trHeight w:val="146"/>
        </w:trPr>
        <w:tc>
          <w:tcPr>
            <w:tcW w:w="56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7CC9CFB" w14:textId="057D3032" w:rsidR="00731670" w:rsidRPr="00BB5D93" w:rsidRDefault="00731670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33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FAF24F9" w14:textId="2EAE9534" w:rsidR="00731670" w:rsidRPr="00BB5D93" w:rsidRDefault="00731670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340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D2A2B7D" w14:textId="77777777" w:rsidR="00731670" w:rsidRPr="00BB5D93" w:rsidRDefault="00731670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5D33BBD" w14:textId="7A9EB7B7" w:rsidR="00731670" w:rsidRPr="00BB5D93" w:rsidRDefault="00731670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66,9</w:t>
            </w:r>
          </w:p>
        </w:tc>
      </w:tr>
      <w:tr w:rsidR="00731670" w:rsidRPr="00BB5D93" w14:paraId="491CB9E6" w14:textId="77777777" w:rsidTr="00731670">
        <w:trPr>
          <w:trHeight w:val="146"/>
        </w:trPr>
        <w:tc>
          <w:tcPr>
            <w:tcW w:w="56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C41C7D2" w14:textId="6E148FAF" w:rsidR="00731670" w:rsidRPr="00BB5D93" w:rsidRDefault="00731670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33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29BC1FF" w14:textId="25D91254" w:rsidR="00731670" w:rsidRPr="00BB5D93" w:rsidRDefault="00731670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Новобурасский – всего</w:t>
            </w:r>
          </w:p>
        </w:tc>
        <w:tc>
          <w:tcPr>
            <w:tcW w:w="340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C6E0D1C" w14:textId="77777777" w:rsidR="00731670" w:rsidRPr="00BB5D93" w:rsidRDefault="00731670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4F9AADE" w14:textId="13A0ED9F" w:rsidR="00731670" w:rsidRPr="00BB5D93" w:rsidRDefault="00731670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731670" w:rsidRPr="00BB5D93" w14:paraId="3FD83C2E" w14:textId="77777777" w:rsidTr="00731670">
        <w:trPr>
          <w:trHeight w:val="146"/>
        </w:trPr>
        <w:tc>
          <w:tcPr>
            <w:tcW w:w="56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2302127" w14:textId="77777777" w:rsidR="00731670" w:rsidRPr="00BB5D93" w:rsidRDefault="00731670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3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B74D0E0" w14:textId="65899064" w:rsidR="00731670" w:rsidRPr="00BB5D93" w:rsidRDefault="00731670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40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B7DF706" w14:textId="77777777" w:rsidR="00731670" w:rsidRPr="00BB5D93" w:rsidRDefault="00731670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A7A45E4" w14:textId="77777777" w:rsidR="00731670" w:rsidRPr="00BB5D93" w:rsidRDefault="00731670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31670" w:rsidRPr="00BB5D93" w14:paraId="1C52009C" w14:textId="77777777" w:rsidTr="00731670">
        <w:trPr>
          <w:trHeight w:val="146"/>
        </w:trPr>
        <w:tc>
          <w:tcPr>
            <w:tcW w:w="56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76F283D" w14:textId="77777777" w:rsidR="00731670" w:rsidRPr="00BB5D93" w:rsidRDefault="00731670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3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E67AC10" w14:textId="77777777" w:rsidR="00731670" w:rsidRPr="00BB5D93" w:rsidRDefault="00731670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0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A40BDF9" w14:textId="10EE1427" w:rsidR="00731670" w:rsidRPr="00BB5D93" w:rsidRDefault="00731670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Новобурасское</w:t>
            </w: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0C4E356" w14:textId="1887D2FB" w:rsidR="00731670" w:rsidRPr="00BB5D93" w:rsidRDefault="00731670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731670" w:rsidRPr="00BB5D93" w14:paraId="6367F057" w14:textId="77777777" w:rsidTr="00731670">
        <w:trPr>
          <w:trHeight w:val="146"/>
        </w:trPr>
        <w:tc>
          <w:tcPr>
            <w:tcW w:w="56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C80FE18" w14:textId="257C3564" w:rsidR="00731670" w:rsidRPr="00BB5D93" w:rsidRDefault="00731670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33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BA0C63C" w14:textId="2918F381" w:rsidR="00731670" w:rsidRPr="00BB5D93" w:rsidRDefault="00731670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Новоузенский – всего</w:t>
            </w:r>
          </w:p>
        </w:tc>
        <w:tc>
          <w:tcPr>
            <w:tcW w:w="340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1E1B00E" w14:textId="77777777" w:rsidR="00731670" w:rsidRPr="00BB5D93" w:rsidRDefault="00731670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A2BF522" w14:textId="3D425BDA" w:rsidR="00731670" w:rsidRPr="00BB5D93" w:rsidRDefault="00731670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444,0</w:t>
            </w:r>
          </w:p>
        </w:tc>
      </w:tr>
      <w:tr w:rsidR="00731670" w:rsidRPr="00BB5D93" w14:paraId="23FA1D8D" w14:textId="77777777" w:rsidTr="00731670">
        <w:trPr>
          <w:trHeight w:val="146"/>
        </w:trPr>
        <w:tc>
          <w:tcPr>
            <w:tcW w:w="56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4DAF1ED" w14:textId="77777777" w:rsidR="00731670" w:rsidRPr="00BB5D93" w:rsidRDefault="00731670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3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E7FD189" w14:textId="4D4C7A8C" w:rsidR="00731670" w:rsidRPr="00BB5D93" w:rsidRDefault="00731670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40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89656B3" w14:textId="77777777" w:rsidR="00731670" w:rsidRPr="00BB5D93" w:rsidRDefault="00731670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A88FA60" w14:textId="77777777" w:rsidR="00731670" w:rsidRPr="00BB5D93" w:rsidRDefault="00731670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31670" w:rsidRPr="00BB5D93" w14:paraId="5989E01C" w14:textId="77777777" w:rsidTr="00731670">
        <w:trPr>
          <w:trHeight w:val="146"/>
        </w:trPr>
        <w:tc>
          <w:tcPr>
            <w:tcW w:w="56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652C6B4" w14:textId="77777777" w:rsidR="00731670" w:rsidRPr="00BB5D93" w:rsidRDefault="00731670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3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09D9A31" w14:textId="77777777" w:rsidR="00731670" w:rsidRPr="00BB5D93" w:rsidRDefault="00731670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0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931297C" w14:textId="19677D9F" w:rsidR="00731670" w:rsidRPr="00BB5D93" w:rsidRDefault="00731670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Алгайское</w:t>
            </w: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E115229" w14:textId="324B025F" w:rsidR="00731670" w:rsidRPr="00BB5D93" w:rsidRDefault="00731670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</w:tr>
      <w:tr w:rsidR="00731670" w:rsidRPr="00BB5D93" w14:paraId="0C6EB1FE" w14:textId="77777777" w:rsidTr="00731670">
        <w:trPr>
          <w:trHeight w:val="146"/>
        </w:trPr>
        <w:tc>
          <w:tcPr>
            <w:tcW w:w="56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FBCE122" w14:textId="77777777" w:rsidR="00731670" w:rsidRPr="00BB5D93" w:rsidRDefault="00731670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3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C15B016" w14:textId="77777777" w:rsidR="00731670" w:rsidRPr="00BB5D93" w:rsidRDefault="00731670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0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7113AEB" w14:textId="0DAF2522" w:rsidR="00731670" w:rsidRPr="00BB5D93" w:rsidRDefault="00731670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Горькореченское</w:t>
            </w: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B0E3E09" w14:textId="13304440" w:rsidR="00731670" w:rsidRPr="00BB5D93" w:rsidRDefault="00731670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62,0</w:t>
            </w:r>
          </w:p>
        </w:tc>
      </w:tr>
      <w:tr w:rsidR="00731670" w:rsidRPr="00BB5D93" w14:paraId="7EE5FB41" w14:textId="77777777" w:rsidTr="00731670">
        <w:trPr>
          <w:trHeight w:val="146"/>
        </w:trPr>
        <w:tc>
          <w:tcPr>
            <w:tcW w:w="56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953D502" w14:textId="77777777" w:rsidR="00731670" w:rsidRPr="00BB5D93" w:rsidRDefault="00731670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3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01F883D" w14:textId="77777777" w:rsidR="00731670" w:rsidRPr="00BB5D93" w:rsidRDefault="00731670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0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4BA762F" w14:textId="57E4E579" w:rsidR="00731670" w:rsidRPr="00BB5D93" w:rsidRDefault="00731670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Дюрское</w:t>
            </w: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054C3BC" w14:textId="03442C5A" w:rsidR="00731670" w:rsidRPr="00BB5D93" w:rsidRDefault="00731670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64,0</w:t>
            </w:r>
          </w:p>
        </w:tc>
      </w:tr>
      <w:tr w:rsidR="00731670" w:rsidRPr="00BB5D93" w14:paraId="7580F8D9" w14:textId="77777777" w:rsidTr="00731670">
        <w:trPr>
          <w:trHeight w:val="146"/>
        </w:trPr>
        <w:tc>
          <w:tcPr>
            <w:tcW w:w="56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F12A8DC" w14:textId="77777777" w:rsidR="00731670" w:rsidRPr="00BB5D93" w:rsidRDefault="00731670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3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9E4D57D" w14:textId="77777777" w:rsidR="00731670" w:rsidRPr="00BB5D93" w:rsidRDefault="00731670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0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ADF06E2" w14:textId="6FD797DD" w:rsidR="00731670" w:rsidRPr="00BB5D93" w:rsidRDefault="00731670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Куриловское</w:t>
            </w: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917EA37" w14:textId="3CE9DCDE" w:rsidR="00731670" w:rsidRPr="00BB5D93" w:rsidRDefault="00731670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94,0</w:t>
            </w:r>
          </w:p>
        </w:tc>
      </w:tr>
      <w:tr w:rsidR="00731670" w:rsidRPr="00BB5D93" w14:paraId="62667545" w14:textId="77777777" w:rsidTr="00731670">
        <w:trPr>
          <w:trHeight w:val="146"/>
        </w:trPr>
        <w:tc>
          <w:tcPr>
            <w:tcW w:w="56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3319AB4" w14:textId="77777777" w:rsidR="00731670" w:rsidRPr="00BB5D93" w:rsidRDefault="00731670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3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108E740" w14:textId="77777777" w:rsidR="00731670" w:rsidRPr="00BB5D93" w:rsidRDefault="00731670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0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D9C3F64" w14:textId="0FADCEAE" w:rsidR="00731670" w:rsidRPr="00BB5D93" w:rsidRDefault="00731670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Олоновское</w:t>
            </w: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E38C18F" w14:textId="19DEB14B" w:rsidR="00731670" w:rsidRPr="00BB5D93" w:rsidRDefault="00731670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27,0</w:t>
            </w:r>
          </w:p>
        </w:tc>
      </w:tr>
      <w:tr w:rsidR="00731670" w:rsidRPr="00BB5D93" w14:paraId="7188DD38" w14:textId="77777777" w:rsidTr="00731670">
        <w:trPr>
          <w:trHeight w:val="146"/>
        </w:trPr>
        <w:tc>
          <w:tcPr>
            <w:tcW w:w="56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0FE2337" w14:textId="77777777" w:rsidR="00731670" w:rsidRPr="00BB5D93" w:rsidRDefault="00731670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3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099BFE8" w14:textId="77777777" w:rsidR="00731670" w:rsidRPr="00BB5D93" w:rsidRDefault="00731670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0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56419B2" w14:textId="2A9BA59B" w:rsidR="00731670" w:rsidRPr="00BB5D93" w:rsidRDefault="00731670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Петропавловское</w:t>
            </w: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C3AA996" w14:textId="302CF351" w:rsidR="00731670" w:rsidRPr="00BB5D93" w:rsidRDefault="00731670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33,0</w:t>
            </w:r>
          </w:p>
        </w:tc>
      </w:tr>
      <w:tr w:rsidR="00731670" w:rsidRPr="00BB5D93" w14:paraId="23F24F16" w14:textId="77777777" w:rsidTr="00731670">
        <w:trPr>
          <w:trHeight w:val="146"/>
        </w:trPr>
        <w:tc>
          <w:tcPr>
            <w:tcW w:w="56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D936D73" w14:textId="77777777" w:rsidR="00731670" w:rsidRPr="00BB5D93" w:rsidRDefault="00731670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3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BDAC431" w14:textId="77777777" w:rsidR="00731670" w:rsidRPr="00BB5D93" w:rsidRDefault="00731670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0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2A58FD4" w14:textId="21D0B9F7" w:rsidR="00731670" w:rsidRPr="00BB5D93" w:rsidRDefault="00731670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Пограниченское</w:t>
            </w: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48B6D70" w14:textId="5F7AEA55" w:rsidR="00731670" w:rsidRPr="00BB5D93" w:rsidRDefault="00731670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27,0</w:t>
            </w:r>
          </w:p>
        </w:tc>
      </w:tr>
      <w:tr w:rsidR="00731670" w:rsidRPr="00BB5D93" w14:paraId="5585E4C3" w14:textId="77777777" w:rsidTr="00731670">
        <w:trPr>
          <w:trHeight w:val="146"/>
        </w:trPr>
        <w:tc>
          <w:tcPr>
            <w:tcW w:w="56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6A90568" w14:textId="77777777" w:rsidR="00731670" w:rsidRPr="00BB5D93" w:rsidRDefault="00731670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3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D4165A2" w14:textId="77777777" w:rsidR="00731670" w:rsidRPr="00BB5D93" w:rsidRDefault="00731670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0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0E4E59F" w14:textId="0CA5F1FF" w:rsidR="00731670" w:rsidRPr="00BB5D93" w:rsidRDefault="00731670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Радищевское</w:t>
            </w: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849E292" w14:textId="55417F5B" w:rsidR="00731670" w:rsidRPr="00BB5D93" w:rsidRDefault="00731670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57,0</w:t>
            </w:r>
          </w:p>
        </w:tc>
      </w:tr>
      <w:tr w:rsidR="00731670" w:rsidRPr="00BB5D93" w14:paraId="7F3F9221" w14:textId="77777777" w:rsidTr="00731670">
        <w:trPr>
          <w:trHeight w:val="146"/>
        </w:trPr>
        <w:tc>
          <w:tcPr>
            <w:tcW w:w="56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D17468F" w14:textId="44D5F9CB" w:rsidR="00731670" w:rsidRPr="00BB5D93" w:rsidRDefault="00731670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33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0FACB12" w14:textId="5FDCB9AF" w:rsidR="00731670" w:rsidRPr="00BB5D93" w:rsidRDefault="00731670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Озинский – всего</w:t>
            </w:r>
          </w:p>
        </w:tc>
        <w:tc>
          <w:tcPr>
            <w:tcW w:w="340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04D3355" w14:textId="77777777" w:rsidR="00731670" w:rsidRPr="00BB5D93" w:rsidRDefault="00731670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CB6E36D" w14:textId="31CC5FB8" w:rsidR="00731670" w:rsidRPr="00BB5D93" w:rsidRDefault="00731670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2172,8</w:t>
            </w:r>
          </w:p>
        </w:tc>
      </w:tr>
      <w:tr w:rsidR="00731670" w:rsidRPr="00BB5D93" w14:paraId="5FF00849" w14:textId="77777777" w:rsidTr="00731670">
        <w:trPr>
          <w:trHeight w:val="146"/>
        </w:trPr>
        <w:tc>
          <w:tcPr>
            <w:tcW w:w="56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2F01F0B" w14:textId="77777777" w:rsidR="00731670" w:rsidRPr="00BB5D93" w:rsidRDefault="00731670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3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0E3AAA3" w14:textId="167ABD3A" w:rsidR="00731670" w:rsidRPr="00BB5D93" w:rsidRDefault="00731670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40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915E72F" w14:textId="77777777" w:rsidR="00731670" w:rsidRPr="00BB5D93" w:rsidRDefault="00731670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852EA37" w14:textId="77777777" w:rsidR="00731670" w:rsidRPr="00BB5D93" w:rsidRDefault="00731670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31670" w:rsidRPr="00BB5D93" w14:paraId="3C60DC88" w14:textId="77777777" w:rsidTr="00731670">
        <w:trPr>
          <w:trHeight w:val="146"/>
        </w:trPr>
        <w:tc>
          <w:tcPr>
            <w:tcW w:w="56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062899C" w14:textId="77777777" w:rsidR="00731670" w:rsidRPr="00BB5D93" w:rsidRDefault="00731670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3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F4609A0" w14:textId="77777777" w:rsidR="00731670" w:rsidRPr="00BB5D93" w:rsidRDefault="00731670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0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CEC24CD" w14:textId="6AF93076" w:rsidR="00731670" w:rsidRPr="00BB5D93" w:rsidRDefault="00731670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Балашинское</w:t>
            </w: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A4CB8F9" w14:textId="74C4FDA6" w:rsidR="00731670" w:rsidRPr="00BB5D93" w:rsidRDefault="00731670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852,8</w:t>
            </w:r>
          </w:p>
        </w:tc>
      </w:tr>
      <w:tr w:rsidR="00731670" w:rsidRPr="00BB5D93" w14:paraId="4C958727" w14:textId="77777777" w:rsidTr="00731670">
        <w:trPr>
          <w:trHeight w:val="146"/>
        </w:trPr>
        <w:tc>
          <w:tcPr>
            <w:tcW w:w="56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2AB87F8" w14:textId="77777777" w:rsidR="00731670" w:rsidRPr="00BB5D93" w:rsidRDefault="00731670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3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98C0665" w14:textId="77777777" w:rsidR="00731670" w:rsidRPr="00BB5D93" w:rsidRDefault="00731670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0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BDE073E" w14:textId="1F6EC0C1" w:rsidR="00731670" w:rsidRPr="00BB5D93" w:rsidRDefault="00731670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Первоцелинное</w:t>
            </w: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FC891FD" w14:textId="76E580EE" w:rsidR="00731670" w:rsidRPr="00BB5D93" w:rsidRDefault="00731670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952,5</w:t>
            </w:r>
          </w:p>
        </w:tc>
      </w:tr>
      <w:tr w:rsidR="00731670" w:rsidRPr="00BB5D93" w14:paraId="7F5F9D41" w14:textId="77777777" w:rsidTr="00731670">
        <w:trPr>
          <w:trHeight w:val="146"/>
        </w:trPr>
        <w:tc>
          <w:tcPr>
            <w:tcW w:w="56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E98F572" w14:textId="77777777" w:rsidR="00731670" w:rsidRPr="00BB5D93" w:rsidRDefault="00731670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3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D0CC9F8" w14:textId="77777777" w:rsidR="00731670" w:rsidRPr="00BB5D93" w:rsidRDefault="00731670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0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EACE160" w14:textId="1220B536" w:rsidR="00731670" w:rsidRPr="00BB5D93" w:rsidRDefault="00731670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Пигаревское</w:t>
            </w: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94ECEC8" w14:textId="0BD48FFE" w:rsidR="00731670" w:rsidRPr="00BB5D93" w:rsidRDefault="00731670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17,3</w:t>
            </w:r>
          </w:p>
        </w:tc>
      </w:tr>
      <w:tr w:rsidR="00731670" w:rsidRPr="00BB5D93" w14:paraId="233D882E" w14:textId="77777777" w:rsidTr="00731670">
        <w:trPr>
          <w:trHeight w:val="146"/>
        </w:trPr>
        <w:tc>
          <w:tcPr>
            <w:tcW w:w="56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B62281E" w14:textId="0A9E0A15" w:rsidR="00731670" w:rsidRPr="00BB5D93" w:rsidRDefault="00731670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33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FA9F8B7" w14:textId="6BF57209" w:rsidR="00731670" w:rsidRPr="00BB5D93" w:rsidRDefault="00731670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340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6B75AF3" w14:textId="77777777" w:rsidR="00731670" w:rsidRPr="00BB5D93" w:rsidRDefault="00731670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328E749" w14:textId="4224BC21" w:rsidR="00731670" w:rsidRPr="00BB5D93" w:rsidRDefault="00731670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557,0</w:t>
            </w:r>
          </w:p>
        </w:tc>
      </w:tr>
      <w:tr w:rsidR="00731670" w:rsidRPr="00BB5D93" w14:paraId="1E4D3DF8" w14:textId="77777777" w:rsidTr="00731670">
        <w:trPr>
          <w:trHeight w:val="146"/>
        </w:trPr>
        <w:tc>
          <w:tcPr>
            <w:tcW w:w="56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DAB028F" w14:textId="144F0C58" w:rsidR="00731670" w:rsidRPr="00BB5D93" w:rsidRDefault="00731670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33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48E22D5" w14:textId="379936C1" w:rsidR="00731670" w:rsidRPr="00BB5D93" w:rsidRDefault="00731670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340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BDB1B05" w14:textId="77777777" w:rsidR="00731670" w:rsidRPr="00BB5D93" w:rsidRDefault="00731670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FA88043" w14:textId="0BD65917" w:rsidR="00731670" w:rsidRPr="00BB5D93" w:rsidRDefault="00731670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25,0</w:t>
            </w:r>
          </w:p>
        </w:tc>
      </w:tr>
      <w:tr w:rsidR="00731670" w:rsidRPr="00BB5D93" w14:paraId="082331E3" w14:textId="77777777" w:rsidTr="00731670">
        <w:trPr>
          <w:trHeight w:val="146"/>
        </w:trPr>
        <w:tc>
          <w:tcPr>
            <w:tcW w:w="56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629C877" w14:textId="493D7C06" w:rsidR="00731670" w:rsidRPr="00BB5D93" w:rsidRDefault="00731670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33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BFC34AE" w14:textId="56CBD29D" w:rsidR="00731670" w:rsidRPr="00BB5D93" w:rsidRDefault="00731670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Питерский – всего</w:t>
            </w:r>
          </w:p>
        </w:tc>
        <w:tc>
          <w:tcPr>
            <w:tcW w:w="340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57DBA93" w14:textId="77777777" w:rsidR="00731670" w:rsidRPr="00BB5D93" w:rsidRDefault="00731670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36B5831" w14:textId="645BA21B" w:rsidR="00731670" w:rsidRPr="00BB5D93" w:rsidRDefault="00731670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54,0</w:t>
            </w:r>
          </w:p>
        </w:tc>
      </w:tr>
      <w:tr w:rsidR="00731670" w:rsidRPr="00BB5D93" w14:paraId="1884304D" w14:textId="77777777" w:rsidTr="00731670">
        <w:trPr>
          <w:trHeight w:val="146"/>
        </w:trPr>
        <w:tc>
          <w:tcPr>
            <w:tcW w:w="56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5391254" w14:textId="77777777" w:rsidR="00731670" w:rsidRPr="00BB5D93" w:rsidRDefault="00731670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3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980E60C" w14:textId="223DBCE3" w:rsidR="00731670" w:rsidRPr="00BB5D93" w:rsidRDefault="00731670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40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10649C7" w14:textId="77777777" w:rsidR="00731670" w:rsidRPr="00BB5D93" w:rsidRDefault="00731670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9493507" w14:textId="77777777" w:rsidR="00731670" w:rsidRPr="00BB5D93" w:rsidRDefault="00731670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31670" w:rsidRPr="00BB5D93" w14:paraId="0547D7C4" w14:textId="77777777" w:rsidTr="00731670">
        <w:trPr>
          <w:trHeight w:val="146"/>
        </w:trPr>
        <w:tc>
          <w:tcPr>
            <w:tcW w:w="56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549D332" w14:textId="77777777" w:rsidR="00731670" w:rsidRPr="00BB5D93" w:rsidRDefault="00731670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3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C38084B" w14:textId="77777777" w:rsidR="00731670" w:rsidRPr="00BB5D93" w:rsidRDefault="00731670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0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CA30B00" w14:textId="302D3745" w:rsidR="00731670" w:rsidRPr="00BB5D93" w:rsidRDefault="00731670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Питерское</w:t>
            </w: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5E9CC1A" w14:textId="51AE2D54" w:rsidR="00731670" w:rsidRPr="00BB5D93" w:rsidRDefault="00731670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54,0</w:t>
            </w:r>
          </w:p>
        </w:tc>
      </w:tr>
      <w:tr w:rsidR="00731670" w:rsidRPr="00BB5D93" w14:paraId="1FF62A5D" w14:textId="77777777" w:rsidTr="00731670">
        <w:trPr>
          <w:trHeight w:val="146"/>
        </w:trPr>
        <w:tc>
          <w:tcPr>
            <w:tcW w:w="56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31FF203" w14:textId="41C3FC7D" w:rsidR="00731670" w:rsidRPr="00BB5D93" w:rsidRDefault="00731670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33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B9414D5" w14:textId="16BA24EC" w:rsidR="00731670" w:rsidRPr="00BB5D93" w:rsidRDefault="00731670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340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AF034FA" w14:textId="77777777" w:rsidR="00731670" w:rsidRPr="00BB5D93" w:rsidRDefault="00731670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C2D467D" w14:textId="7E273F95" w:rsidR="00731670" w:rsidRPr="00BB5D93" w:rsidRDefault="00731670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180,0</w:t>
            </w:r>
          </w:p>
        </w:tc>
      </w:tr>
      <w:tr w:rsidR="00731670" w:rsidRPr="00BB5D93" w14:paraId="49A52147" w14:textId="77777777" w:rsidTr="00731670">
        <w:trPr>
          <w:trHeight w:val="146"/>
        </w:trPr>
        <w:tc>
          <w:tcPr>
            <w:tcW w:w="56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43D0F10" w14:textId="5EFA8259" w:rsidR="00731670" w:rsidRPr="00BB5D93" w:rsidRDefault="00731670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33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577C0E3" w14:textId="4B677D34" w:rsidR="00731670" w:rsidRPr="00BB5D93" w:rsidRDefault="00731670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340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E2FA9D8" w14:textId="77777777" w:rsidR="00731670" w:rsidRPr="00BB5D93" w:rsidRDefault="00731670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5939417" w14:textId="5C3B0ACE" w:rsidR="00731670" w:rsidRPr="00BB5D93" w:rsidRDefault="00731670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441,2</w:t>
            </w:r>
          </w:p>
        </w:tc>
      </w:tr>
      <w:tr w:rsidR="00731670" w:rsidRPr="00BB5D93" w14:paraId="1F4E2D5A" w14:textId="77777777" w:rsidTr="00731670">
        <w:trPr>
          <w:trHeight w:val="146"/>
        </w:trPr>
        <w:tc>
          <w:tcPr>
            <w:tcW w:w="56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6A5ADA5" w14:textId="152E9E74" w:rsidR="00731670" w:rsidRPr="00BB5D93" w:rsidRDefault="00731670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33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D03735F" w14:textId="388189EE" w:rsidR="00731670" w:rsidRPr="00BB5D93" w:rsidRDefault="00731670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Романовский – всего</w:t>
            </w:r>
          </w:p>
        </w:tc>
        <w:tc>
          <w:tcPr>
            <w:tcW w:w="340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86DFAF3" w14:textId="77777777" w:rsidR="00731670" w:rsidRPr="00BB5D93" w:rsidRDefault="00731670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E410448" w14:textId="5C95355E" w:rsidR="00731670" w:rsidRPr="00BB5D93" w:rsidRDefault="00731670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321,3</w:t>
            </w:r>
          </w:p>
        </w:tc>
      </w:tr>
      <w:tr w:rsidR="00731670" w:rsidRPr="00BB5D93" w14:paraId="093560D2" w14:textId="77777777" w:rsidTr="00731670">
        <w:trPr>
          <w:trHeight w:val="146"/>
        </w:trPr>
        <w:tc>
          <w:tcPr>
            <w:tcW w:w="56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A79D82D" w14:textId="77777777" w:rsidR="00731670" w:rsidRPr="00BB5D93" w:rsidRDefault="00731670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3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F6717AF" w14:textId="5FD00249" w:rsidR="00731670" w:rsidRPr="00BB5D93" w:rsidRDefault="00731670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40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104462E" w14:textId="77777777" w:rsidR="00731670" w:rsidRPr="00BB5D93" w:rsidRDefault="00731670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C050FA1" w14:textId="77777777" w:rsidR="00731670" w:rsidRPr="00BB5D93" w:rsidRDefault="00731670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31670" w:rsidRPr="00BB5D93" w14:paraId="6387BFC6" w14:textId="77777777" w:rsidTr="00731670">
        <w:trPr>
          <w:trHeight w:val="146"/>
        </w:trPr>
        <w:tc>
          <w:tcPr>
            <w:tcW w:w="56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7F0E1E6" w14:textId="77777777" w:rsidR="00731670" w:rsidRPr="00BB5D93" w:rsidRDefault="00731670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3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F16E689" w14:textId="77777777" w:rsidR="00731670" w:rsidRPr="00BB5D93" w:rsidRDefault="00731670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0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C96CF29" w14:textId="69D501B8" w:rsidR="00731670" w:rsidRPr="00BB5D93" w:rsidRDefault="00731670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Подгорненское</w:t>
            </w: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0965D58" w14:textId="2BAFD42D" w:rsidR="00731670" w:rsidRPr="00BB5D93" w:rsidRDefault="00731670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159,6</w:t>
            </w:r>
          </w:p>
        </w:tc>
      </w:tr>
      <w:tr w:rsidR="00731670" w:rsidRPr="00BB5D93" w14:paraId="671F01FA" w14:textId="77777777" w:rsidTr="00731670">
        <w:trPr>
          <w:trHeight w:val="146"/>
        </w:trPr>
        <w:tc>
          <w:tcPr>
            <w:tcW w:w="56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314C6EC" w14:textId="2B9BC9E9" w:rsidR="00731670" w:rsidRPr="00BB5D93" w:rsidRDefault="00731670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33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F1FFFF5" w14:textId="129DAD50" w:rsidR="00731670" w:rsidRPr="00BB5D93" w:rsidRDefault="00731670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Ртищевский – всего</w:t>
            </w:r>
          </w:p>
        </w:tc>
        <w:tc>
          <w:tcPr>
            <w:tcW w:w="340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9AB4B00" w14:textId="77777777" w:rsidR="00731670" w:rsidRPr="00BB5D93" w:rsidRDefault="00731670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B69062E" w14:textId="460E9C58" w:rsidR="00731670" w:rsidRPr="00BB5D93" w:rsidRDefault="00731670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818,1</w:t>
            </w:r>
          </w:p>
        </w:tc>
      </w:tr>
      <w:tr w:rsidR="00731670" w:rsidRPr="00BB5D93" w14:paraId="6AB32EAB" w14:textId="77777777" w:rsidTr="00731670">
        <w:trPr>
          <w:trHeight w:val="146"/>
        </w:trPr>
        <w:tc>
          <w:tcPr>
            <w:tcW w:w="56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7E25248" w14:textId="77777777" w:rsidR="00731670" w:rsidRPr="00BB5D93" w:rsidRDefault="00731670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3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07B75C9" w14:textId="77123341" w:rsidR="00731670" w:rsidRPr="00BB5D93" w:rsidRDefault="00731670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40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B6293DC" w14:textId="77777777" w:rsidR="00731670" w:rsidRPr="00BB5D93" w:rsidRDefault="00731670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FCF31B8" w14:textId="77777777" w:rsidR="00731670" w:rsidRPr="00BB5D93" w:rsidRDefault="00731670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31670" w:rsidRPr="00BB5D93" w14:paraId="1CF3CC15" w14:textId="77777777" w:rsidTr="00731670">
        <w:trPr>
          <w:trHeight w:val="146"/>
        </w:trPr>
        <w:tc>
          <w:tcPr>
            <w:tcW w:w="56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53283B4" w14:textId="77777777" w:rsidR="00731670" w:rsidRPr="00BB5D93" w:rsidRDefault="00731670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3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DF37DF0" w14:textId="77777777" w:rsidR="00731670" w:rsidRPr="00BB5D93" w:rsidRDefault="00731670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0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1332917" w14:textId="4FE907E9" w:rsidR="00731670" w:rsidRPr="00BB5D93" w:rsidRDefault="00731670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Краснозвездинское</w:t>
            </w: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2BC4D71" w14:textId="39E15E05" w:rsidR="00731670" w:rsidRPr="00BB5D93" w:rsidRDefault="00731670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731670" w:rsidRPr="00BB5D93" w14:paraId="0838B875" w14:textId="77777777" w:rsidTr="00731670">
        <w:trPr>
          <w:trHeight w:val="146"/>
        </w:trPr>
        <w:tc>
          <w:tcPr>
            <w:tcW w:w="56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9184EA7" w14:textId="03090BE4" w:rsidR="00731670" w:rsidRPr="00BB5D93" w:rsidRDefault="00731670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33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48E2952" w14:textId="0D19E3D3" w:rsidR="00731670" w:rsidRPr="00BB5D93" w:rsidRDefault="00731670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Самойловский</w:t>
            </w:r>
          </w:p>
        </w:tc>
        <w:tc>
          <w:tcPr>
            <w:tcW w:w="340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CD401AA" w14:textId="77777777" w:rsidR="00731670" w:rsidRPr="00BB5D93" w:rsidRDefault="00731670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C508631" w14:textId="3545DFC2" w:rsidR="00731670" w:rsidRPr="00BB5D93" w:rsidRDefault="00731670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87,8</w:t>
            </w:r>
          </w:p>
        </w:tc>
      </w:tr>
      <w:tr w:rsidR="00731670" w:rsidRPr="00BB5D93" w14:paraId="46E7B21B" w14:textId="77777777" w:rsidTr="00731670">
        <w:trPr>
          <w:trHeight w:val="146"/>
        </w:trPr>
        <w:tc>
          <w:tcPr>
            <w:tcW w:w="56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6573CA3" w14:textId="41A88143" w:rsidR="00731670" w:rsidRPr="00BB5D93" w:rsidRDefault="00731670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33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BBDE20D" w14:textId="7873BDCE" w:rsidR="00731670" w:rsidRPr="00BB5D93" w:rsidRDefault="00731670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340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E95FD56" w14:textId="77777777" w:rsidR="00731670" w:rsidRPr="00BB5D93" w:rsidRDefault="00731670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B249EA9" w14:textId="0B457935" w:rsidR="00731670" w:rsidRPr="00BB5D93" w:rsidRDefault="00731670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193,4</w:t>
            </w:r>
          </w:p>
        </w:tc>
      </w:tr>
      <w:tr w:rsidR="00731670" w:rsidRPr="00BB5D93" w14:paraId="40C4AD81" w14:textId="77777777" w:rsidTr="00731670">
        <w:trPr>
          <w:trHeight w:val="146"/>
        </w:trPr>
        <w:tc>
          <w:tcPr>
            <w:tcW w:w="56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869CE73" w14:textId="5440F99D" w:rsidR="00731670" w:rsidRPr="00BB5D93" w:rsidRDefault="00731670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33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E2211FB" w14:textId="5BB4EE60" w:rsidR="00731670" w:rsidRPr="00BB5D93" w:rsidRDefault="00731670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340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C189BDB" w14:textId="77777777" w:rsidR="00731670" w:rsidRPr="00BB5D93" w:rsidRDefault="00731670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71FF9F3" w14:textId="4729B9C2" w:rsidR="00731670" w:rsidRPr="00BB5D93" w:rsidRDefault="00731670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35,0</w:t>
            </w:r>
          </w:p>
        </w:tc>
      </w:tr>
      <w:tr w:rsidR="00731670" w:rsidRPr="00BB5D93" w14:paraId="506954B8" w14:textId="77777777" w:rsidTr="00731670">
        <w:trPr>
          <w:trHeight w:val="146"/>
        </w:trPr>
        <w:tc>
          <w:tcPr>
            <w:tcW w:w="56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3235DA0" w14:textId="73E3FB78" w:rsidR="00731670" w:rsidRPr="00BB5D93" w:rsidRDefault="00731670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33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ECBBAA2" w14:textId="0C3328A0" w:rsidR="00731670" w:rsidRPr="00BB5D93" w:rsidRDefault="00731670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Федоровский – всего</w:t>
            </w:r>
          </w:p>
        </w:tc>
        <w:tc>
          <w:tcPr>
            <w:tcW w:w="340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8C3CE30" w14:textId="77777777" w:rsidR="00731670" w:rsidRPr="00BB5D93" w:rsidRDefault="00731670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AC9F283" w14:textId="21AA4989" w:rsidR="00731670" w:rsidRPr="00BB5D93" w:rsidRDefault="00731670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1641,0</w:t>
            </w:r>
          </w:p>
        </w:tc>
      </w:tr>
      <w:tr w:rsidR="00731670" w:rsidRPr="00BB5D93" w14:paraId="31BCFDD1" w14:textId="77777777" w:rsidTr="00731670">
        <w:trPr>
          <w:trHeight w:val="146"/>
        </w:trPr>
        <w:tc>
          <w:tcPr>
            <w:tcW w:w="56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A3A48B1" w14:textId="77777777" w:rsidR="00731670" w:rsidRPr="00BB5D93" w:rsidRDefault="00731670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3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90385BE" w14:textId="3A620448" w:rsidR="00731670" w:rsidRPr="00BB5D93" w:rsidRDefault="00731670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40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72EA2E3" w14:textId="77777777" w:rsidR="00731670" w:rsidRPr="00BB5D93" w:rsidRDefault="00731670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32BC8A4" w14:textId="77777777" w:rsidR="00731670" w:rsidRPr="00BB5D93" w:rsidRDefault="00731670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31670" w:rsidRPr="00BB5D93" w14:paraId="36DF1FCA" w14:textId="77777777" w:rsidTr="00731670">
        <w:trPr>
          <w:trHeight w:val="146"/>
        </w:trPr>
        <w:tc>
          <w:tcPr>
            <w:tcW w:w="56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ABF9F0B" w14:textId="77777777" w:rsidR="00731670" w:rsidRPr="00BB5D93" w:rsidRDefault="00731670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3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4452D68" w14:textId="77777777" w:rsidR="00731670" w:rsidRPr="00BB5D93" w:rsidRDefault="00731670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0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CEBC267" w14:textId="28D35DE1" w:rsidR="00731670" w:rsidRPr="00BB5D93" w:rsidRDefault="00731670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Калужское</w:t>
            </w: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B8DB82A" w14:textId="4FC53DE1" w:rsidR="00731670" w:rsidRPr="00BB5D93" w:rsidRDefault="00731670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450,0</w:t>
            </w:r>
          </w:p>
        </w:tc>
      </w:tr>
      <w:tr w:rsidR="00731670" w:rsidRPr="00BB5D93" w14:paraId="70C884DB" w14:textId="77777777" w:rsidTr="00731670">
        <w:trPr>
          <w:trHeight w:val="146"/>
        </w:trPr>
        <w:tc>
          <w:tcPr>
            <w:tcW w:w="56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92F66DA" w14:textId="77777777" w:rsidR="00731670" w:rsidRPr="00BB5D93" w:rsidRDefault="00731670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3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A89A58B" w14:textId="77777777" w:rsidR="00731670" w:rsidRPr="00BB5D93" w:rsidRDefault="00731670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0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DA091FF" w14:textId="579DC430" w:rsidR="00731670" w:rsidRPr="00BB5D93" w:rsidRDefault="00731670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Морцевское</w:t>
            </w: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40DCEF0" w14:textId="5A7C3E3A" w:rsidR="00731670" w:rsidRPr="00BB5D93" w:rsidRDefault="00731670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188,0</w:t>
            </w:r>
          </w:p>
        </w:tc>
      </w:tr>
      <w:tr w:rsidR="00731670" w:rsidRPr="00BB5D93" w14:paraId="23B7F3D8" w14:textId="77777777" w:rsidTr="00731670">
        <w:trPr>
          <w:trHeight w:val="146"/>
        </w:trPr>
        <w:tc>
          <w:tcPr>
            <w:tcW w:w="56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2CB6EEF" w14:textId="77777777" w:rsidR="00731670" w:rsidRPr="00BB5D93" w:rsidRDefault="00731670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3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16BB439" w14:textId="77777777" w:rsidR="00731670" w:rsidRPr="00BB5D93" w:rsidRDefault="00731670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0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BEDA9AE" w14:textId="631272CB" w:rsidR="00731670" w:rsidRPr="00BB5D93" w:rsidRDefault="00731670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79329D0" w14:textId="55CAC0F8" w:rsidR="00731670" w:rsidRPr="00BB5D93" w:rsidRDefault="00731670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190,0</w:t>
            </w:r>
          </w:p>
        </w:tc>
      </w:tr>
      <w:tr w:rsidR="00731670" w:rsidRPr="00BB5D93" w14:paraId="0B7A6F37" w14:textId="77777777" w:rsidTr="00731670">
        <w:trPr>
          <w:trHeight w:val="146"/>
        </w:trPr>
        <w:tc>
          <w:tcPr>
            <w:tcW w:w="56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D934D2B" w14:textId="77777777" w:rsidR="00731670" w:rsidRPr="00BB5D93" w:rsidRDefault="00731670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3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70431BB" w14:textId="77777777" w:rsidR="00731670" w:rsidRPr="00BB5D93" w:rsidRDefault="00731670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0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6F494DF" w14:textId="73095AC8" w:rsidR="00731670" w:rsidRPr="00BB5D93" w:rsidRDefault="00731670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Федоровское</w:t>
            </w: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00002DC" w14:textId="48ECA7A3" w:rsidR="00731670" w:rsidRPr="00BB5D93" w:rsidRDefault="00731670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496,0</w:t>
            </w:r>
          </w:p>
        </w:tc>
      </w:tr>
      <w:tr w:rsidR="00731670" w:rsidRPr="00BB5D93" w14:paraId="451B8207" w14:textId="77777777" w:rsidTr="00731670">
        <w:trPr>
          <w:trHeight w:val="146"/>
        </w:trPr>
        <w:tc>
          <w:tcPr>
            <w:tcW w:w="56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24A75B4" w14:textId="4B581C30" w:rsidR="00731670" w:rsidRPr="00BB5D93" w:rsidRDefault="00731670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33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D923116" w14:textId="0E3E2885" w:rsidR="00731670" w:rsidRPr="00BB5D93" w:rsidRDefault="00731670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Хвалынский – всего</w:t>
            </w:r>
          </w:p>
        </w:tc>
        <w:tc>
          <w:tcPr>
            <w:tcW w:w="340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C7209C2" w14:textId="77777777" w:rsidR="00731670" w:rsidRPr="00BB5D93" w:rsidRDefault="00731670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DED567A" w14:textId="01A529F2" w:rsidR="00731670" w:rsidRPr="00BB5D93" w:rsidRDefault="00731670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</w:tr>
      <w:tr w:rsidR="00731670" w:rsidRPr="00BB5D93" w14:paraId="3AAE9540" w14:textId="77777777" w:rsidTr="00731670">
        <w:trPr>
          <w:trHeight w:val="146"/>
        </w:trPr>
        <w:tc>
          <w:tcPr>
            <w:tcW w:w="56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9D08906" w14:textId="77777777" w:rsidR="00731670" w:rsidRPr="00BB5D93" w:rsidRDefault="00731670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3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0257C66" w14:textId="56A0953C" w:rsidR="00731670" w:rsidRPr="00BB5D93" w:rsidRDefault="00731670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40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922515C" w14:textId="77777777" w:rsidR="00731670" w:rsidRPr="00BB5D93" w:rsidRDefault="00731670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4981D72" w14:textId="77777777" w:rsidR="00731670" w:rsidRPr="00BB5D93" w:rsidRDefault="00731670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31670" w:rsidRPr="00BB5D93" w14:paraId="5D842D82" w14:textId="77777777" w:rsidTr="00731670">
        <w:trPr>
          <w:trHeight w:val="146"/>
        </w:trPr>
        <w:tc>
          <w:tcPr>
            <w:tcW w:w="56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EB5125E" w14:textId="77777777" w:rsidR="00731670" w:rsidRPr="00BB5D93" w:rsidRDefault="00731670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3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38E8E7B" w14:textId="77777777" w:rsidR="00731670" w:rsidRPr="00BB5D93" w:rsidRDefault="00731670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0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EFCC640" w14:textId="32D2C286" w:rsidR="00731670" w:rsidRPr="00BB5D93" w:rsidRDefault="00731670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Сосново-Мазинское</w:t>
            </w: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24E3642" w14:textId="5A7D508A" w:rsidR="00731670" w:rsidRPr="00BB5D93" w:rsidRDefault="00731670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</w:tr>
      <w:tr w:rsidR="00731670" w:rsidRPr="00BB5D93" w14:paraId="7F20BD7B" w14:textId="77777777" w:rsidTr="00731670">
        <w:trPr>
          <w:trHeight w:val="146"/>
        </w:trPr>
        <w:tc>
          <w:tcPr>
            <w:tcW w:w="56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BC9C213" w14:textId="2612266D" w:rsidR="00731670" w:rsidRPr="00BB5D93" w:rsidRDefault="00731670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33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6271BCE" w14:textId="2158D820" w:rsidR="00731670" w:rsidRPr="00BB5D93" w:rsidRDefault="00731670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340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562A3ED" w14:textId="77777777" w:rsidR="00731670" w:rsidRPr="00BB5D93" w:rsidRDefault="00731670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43778C4" w14:textId="686803C3" w:rsidR="00731670" w:rsidRPr="00BB5D93" w:rsidRDefault="00731670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93,4</w:t>
            </w:r>
          </w:p>
        </w:tc>
      </w:tr>
      <w:tr w:rsidR="00731670" w:rsidRPr="00BB5D93" w14:paraId="4E9DB8EB" w14:textId="77777777" w:rsidTr="00731670">
        <w:trPr>
          <w:trHeight w:val="146"/>
        </w:trPr>
        <w:tc>
          <w:tcPr>
            <w:tcW w:w="56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840FB44" w14:textId="77777777" w:rsidR="00731670" w:rsidRPr="00BB5D93" w:rsidRDefault="00731670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3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FF423F7" w14:textId="13CBEBE9" w:rsidR="00731670" w:rsidRPr="00BB5D93" w:rsidRDefault="00731670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340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414806A" w14:textId="77777777" w:rsidR="00731670" w:rsidRPr="00BB5D93" w:rsidRDefault="00731670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18F397F" w14:textId="78E4501B" w:rsidR="00731670" w:rsidRPr="00BB5D93" w:rsidRDefault="00731670" w:rsidP="0073167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bCs/>
                <w:sz w:val="24"/>
                <w:szCs w:val="24"/>
              </w:rPr>
              <w:t>16409,6</w:t>
            </w:r>
          </w:p>
        </w:tc>
      </w:tr>
    </w:tbl>
    <w:p w14:paraId="53838F65" w14:textId="77777777" w:rsidR="00731670" w:rsidRPr="00BB5D93" w:rsidRDefault="00731670">
      <w:pPr>
        <w:rPr>
          <w:rFonts w:ascii="PT Astra Serif" w:hAnsi="PT Astra Serif"/>
        </w:rPr>
      </w:pPr>
    </w:p>
    <w:p w14:paraId="38D45991" w14:textId="77777777" w:rsidR="00FE491D" w:rsidRPr="00BB5D93" w:rsidRDefault="00FE491D" w:rsidP="00FE491D">
      <w:pPr>
        <w:rPr>
          <w:rFonts w:ascii="PT Astra Serif" w:hAnsi="PT Astra Serif"/>
          <w:color w:val="000000"/>
          <w:sz w:val="24"/>
          <w:szCs w:val="24"/>
        </w:rPr>
      </w:pPr>
    </w:p>
    <w:p w14:paraId="4761713B" w14:textId="77777777" w:rsidR="005834F6" w:rsidRPr="00BB5D93" w:rsidRDefault="005834F6">
      <w:pPr>
        <w:rPr>
          <w:rFonts w:ascii="PT Astra Serif" w:hAnsi="PT Astra Serif"/>
          <w:color w:val="000000"/>
          <w:sz w:val="24"/>
          <w:szCs w:val="24"/>
        </w:rPr>
      </w:pPr>
      <w:r w:rsidRPr="00BB5D93">
        <w:rPr>
          <w:rFonts w:ascii="PT Astra Serif" w:hAnsi="PT Astra Serif"/>
          <w:color w:val="000000"/>
          <w:sz w:val="24"/>
          <w:szCs w:val="24"/>
        </w:rPr>
        <w:br w:type="page"/>
      </w:r>
    </w:p>
    <w:p w14:paraId="0041B057" w14:textId="77777777" w:rsidR="005834F6" w:rsidRPr="00BB5D93" w:rsidRDefault="005834F6" w:rsidP="005834F6">
      <w:pPr>
        <w:ind w:left="4820"/>
        <w:jc w:val="both"/>
        <w:rPr>
          <w:rFonts w:ascii="PT Astra Serif" w:hAnsi="PT Astra Serif"/>
        </w:rPr>
      </w:pPr>
      <w:r w:rsidRPr="00BB5D93">
        <w:rPr>
          <w:rFonts w:ascii="PT Astra Serif" w:hAnsi="PT Astra Serif"/>
          <w:color w:val="000000"/>
          <w:sz w:val="28"/>
          <w:szCs w:val="28"/>
        </w:rPr>
        <w:t>Таблица 48</w:t>
      </w:r>
    </w:p>
    <w:p w14:paraId="7316AD27" w14:textId="77777777" w:rsidR="005834F6" w:rsidRPr="00BB5D93" w:rsidRDefault="005834F6" w:rsidP="005834F6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  <w:r w:rsidRPr="00BB5D93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 год и на плановый период 2027 и 2028 годов»</w:t>
      </w:r>
    </w:p>
    <w:p w14:paraId="47FDB02C" w14:textId="77777777" w:rsidR="005834F6" w:rsidRPr="00BB5D93" w:rsidRDefault="005834F6" w:rsidP="008A024B">
      <w:pPr>
        <w:jc w:val="center"/>
        <w:rPr>
          <w:rFonts w:ascii="PT Astra Serif" w:hAnsi="PT Astra Serif"/>
          <w:color w:val="000000"/>
          <w:sz w:val="24"/>
          <w:szCs w:val="24"/>
        </w:rPr>
      </w:pPr>
    </w:p>
    <w:p w14:paraId="6A5C6BB6" w14:textId="77777777" w:rsidR="005834F6" w:rsidRPr="00BB5D93" w:rsidRDefault="005834F6" w:rsidP="005834F6">
      <w:pPr>
        <w:jc w:val="center"/>
        <w:rPr>
          <w:rFonts w:ascii="PT Astra Serif" w:hAnsi="PT Astra Serif"/>
          <w:b/>
          <w:bCs/>
          <w:color w:val="26282F"/>
          <w:sz w:val="28"/>
          <w:szCs w:val="28"/>
        </w:rPr>
      </w:pPr>
      <w:r w:rsidRPr="00BB5D93">
        <w:rPr>
          <w:rFonts w:ascii="PT Astra Serif" w:hAnsi="PT Astra Serif"/>
          <w:b/>
          <w:bCs/>
          <w:color w:val="26282F"/>
          <w:sz w:val="28"/>
          <w:szCs w:val="28"/>
        </w:rPr>
        <w:t xml:space="preserve">Распределение на 2026 год субсидии бюджетам муниципальных районов и городских округов области  на реализацию мероприятий по капитальному ремонту объектов муниципальной собственности </w:t>
      </w:r>
    </w:p>
    <w:p w14:paraId="769D1C40" w14:textId="77777777" w:rsidR="005834F6" w:rsidRPr="00BB5D93" w:rsidRDefault="005834F6" w:rsidP="005834F6">
      <w:pPr>
        <w:jc w:val="center"/>
        <w:rPr>
          <w:rFonts w:ascii="PT Astra Serif" w:hAnsi="PT Astra Serif"/>
          <w:b/>
          <w:bCs/>
          <w:color w:val="26282F"/>
          <w:sz w:val="28"/>
          <w:szCs w:val="28"/>
        </w:rPr>
      </w:pPr>
      <w:r w:rsidRPr="00BB5D93">
        <w:rPr>
          <w:rFonts w:ascii="PT Astra Serif" w:hAnsi="PT Astra Serif"/>
          <w:b/>
          <w:bCs/>
          <w:color w:val="26282F"/>
          <w:sz w:val="28"/>
          <w:szCs w:val="28"/>
        </w:rPr>
        <w:t>и (или) сохранению объектов культурного наследия</w:t>
      </w:r>
    </w:p>
    <w:p w14:paraId="0451BC1D" w14:textId="77777777" w:rsidR="005834F6" w:rsidRPr="00BB5D93" w:rsidRDefault="005834F6" w:rsidP="005834F6">
      <w:pPr>
        <w:jc w:val="center"/>
        <w:rPr>
          <w:rFonts w:ascii="PT Astra Serif" w:hAnsi="PT Astra Serif"/>
        </w:rPr>
      </w:pPr>
    </w:p>
    <w:p w14:paraId="4EAA5790" w14:textId="77777777" w:rsidR="005834F6" w:rsidRPr="00BB5D93" w:rsidRDefault="005834F6" w:rsidP="005834F6">
      <w:pPr>
        <w:jc w:val="center"/>
        <w:rPr>
          <w:rFonts w:ascii="PT Astra Serif" w:hAnsi="PT Astra Serif"/>
          <w:sz w:val="28"/>
          <w:szCs w:val="28"/>
        </w:rPr>
      </w:pPr>
      <w:r w:rsidRPr="00BB5D93">
        <w:rPr>
          <w:rFonts w:ascii="PT Astra Serif" w:hAnsi="PT Astra Serif"/>
          <w:sz w:val="28"/>
          <w:szCs w:val="28"/>
        </w:rPr>
        <w:t xml:space="preserve">(введено </w:t>
      </w:r>
      <w:hyperlink r:id="rId14" w:history="1">
        <w:r w:rsidRPr="00BB5D93">
          <w:rPr>
            <w:rFonts w:ascii="PT Astra Serif" w:hAnsi="PT Astra Serif"/>
            <w:sz w:val="28"/>
            <w:szCs w:val="28"/>
          </w:rPr>
          <w:t>Законом</w:t>
        </w:r>
      </w:hyperlink>
      <w:r w:rsidRPr="00BB5D93">
        <w:rPr>
          <w:rFonts w:ascii="PT Astra Serif" w:hAnsi="PT Astra Serif"/>
          <w:sz w:val="28"/>
          <w:szCs w:val="28"/>
        </w:rPr>
        <w:t xml:space="preserve"> Саратовской области от 26 февраля 2026 года № 10-ЗСО)</w:t>
      </w:r>
    </w:p>
    <w:p w14:paraId="77EDFD89" w14:textId="77777777" w:rsidR="005834F6" w:rsidRPr="00BB5D93" w:rsidRDefault="005834F6" w:rsidP="008A024B">
      <w:pPr>
        <w:jc w:val="center"/>
        <w:rPr>
          <w:rFonts w:ascii="PT Astra Serif" w:hAnsi="PT Astra Serif"/>
          <w:color w:val="000000"/>
          <w:sz w:val="24"/>
          <w:szCs w:val="24"/>
        </w:rPr>
      </w:pPr>
    </w:p>
    <w:p w14:paraId="002462E4" w14:textId="77777777" w:rsidR="005834F6" w:rsidRPr="00BB5D93" w:rsidRDefault="005834F6" w:rsidP="005834F6">
      <w:pPr>
        <w:ind w:right="-3" w:firstLine="709"/>
        <w:jc w:val="right"/>
        <w:rPr>
          <w:rFonts w:ascii="PT Astra Serif" w:hAnsi="PT Astra Serif"/>
          <w:sz w:val="28"/>
          <w:szCs w:val="28"/>
        </w:rPr>
      </w:pPr>
      <w:r w:rsidRPr="00BB5D93">
        <w:rPr>
          <w:rFonts w:ascii="PT Astra Serif" w:hAnsi="PT Astra Serif"/>
          <w:sz w:val="24"/>
          <w:szCs w:val="24"/>
        </w:rPr>
        <w:t>(тыс. рублей)</w:t>
      </w:r>
    </w:p>
    <w:tbl>
      <w:tblPr>
        <w:tblW w:w="92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9"/>
        <w:gridCol w:w="3563"/>
        <w:gridCol w:w="1341"/>
        <w:gridCol w:w="1967"/>
        <w:gridCol w:w="1788"/>
      </w:tblGrid>
      <w:tr w:rsidR="005834F6" w:rsidRPr="00BB5D93" w14:paraId="261B9951" w14:textId="77777777" w:rsidTr="00D434A4">
        <w:trPr>
          <w:trHeight w:val="167"/>
        </w:trPr>
        <w:tc>
          <w:tcPr>
            <w:tcW w:w="54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26A85" w14:textId="77777777" w:rsidR="005834F6" w:rsidRPr="00BB5D93" w:rsidRDefault="005834F6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№</w:t>
            </w:r>
          </w:p>
          <w:p w14:paraId="04ED31CF" w14:textId="77777777" w:rsidR="005834F6" w:rsidRPr="00BB5D93" w:rsidRDefault="005834F6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п/п</w:t>
            </w:r>
          </w:p>
        </w:tc>
        <w:tc>
          <w:tcPr>
            <w:tcW w:w="35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C8A9B" w14:textId="77777777" w:rsidR="005834F6" w:rsidRPr="00BB5D93" w:rsidRDefault="005834F6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3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E0F05" w14:textId="77777777" w:rsidR="005834F6" w:rsidRPr="00BB5D93" w:rsidRDefault="005834F6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3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2ED05" w14:textId="77777777" w:rsidR="005834F6" w:rsidRPr="00BB5D93" w:rsidRDefault="005834F6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в том числе в:</w:t>
            </w:r>
          </w:p>
        </w:tc>
      </w:tr>
      <w:tr w:rsidR="005834F6" w:rsidRPr="00BB5D93" w14:paraId="1B88E36A" w14:textId="77777777" w:rsidTr="00D434A4">
        <w:trPr>
          <w:trHeight w:val="530"/>
        </w:trPr>
        <w:tc>
          <w:tcPr>
            <w:tcW w:w="54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57379" w14:textId="77777777" w:rsidR="005834F6" w:rsidRPr="00BB5D93" w:rsidRDefault="005834F6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BA188" w14:textId="77777777" w:rsidR="005834F6" w:rsidRPr="00BB5D93" w:rsidRDefault="005834F6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09734" w14:textId="77777777" w:rsidR="005834F6" w:rsidRPr="00BB5D93" w:rsidRDefault="005834F6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57397" w14:textId="77777777" w:rsidR="005834F6" w:rsidRPr="00BB5D93" w:rsidRDefault="005834F6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дошкольных образовательных организациях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04F8E" w14:textId="77777777" w:rsidR="005834F6" w:rsidRPr="00BB5D93" w:rsidRDefault="005834F6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общеобразовательных организациях</w:t>
            </w:r>
          </w:p>
        </w:tc>
      </w:tr>
      <w:tr w:rsidR="005834F6" w:rsidRPr="00BB5D93" w14:paraId="6CEBC5FB" w14:textId="77777777" w:rsidTr="00D434A4">
        <w:trPr>
          <w:trHeight w:val="253"/>
        </w:trPr>
        <w:tc>
          <w:tcPr>
            <w:tcW w:w="5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891167" w14:textId="77777777" w:rsidR="005834F6" w:rsidRPr="00BB5D93" w:rsidRDefault="005834F6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56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6D8997" w14:textId="77777777" w:rsidR="005834F6" w:rsidRPr="00BB5D93" w:rsidRDefault="005834F6" w:rsidP="00D434A4">
            <w:pPr>
              <w:spacing w:line="228" w:lineRule="auto"/>
              <w:rPr>
                <w:rFonts w:ascii="PT Astra Serif" w:eastAsia="Calibri" w:hAnsi="PT Astra Serif" w:cs="Arial"/>
                <w:sz w:val="24"/>
                <w:szCs w:val="24"/>
                <w:lang w:eastAsia="en-US"/>
              </w:rPr>
            </w:pPr>
            <w:r w:rsidRPr="00BB5D93">
              <w:rPr>
                <w:rFonts w:ascii="PT Astra Serif" w:eastAsia="Calibri" w:hAnsi="PT Astra Serif" w:cs="Arial"/>
                <w:sz w:val="24"/>
                <w:szCs w:val="24"/>
                <w:lang w:eastAsia="en-US"/>
              </w:rPr>
              <w:t>Базарно-Карабулакский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B44325C" w14:textId="77777777" w:rsidR="005834F6" w:rsidRPr="00BB5D93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24005,5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4CB85B" w14:textId="77777777" w:rsidR="005834F6" w:rsidRPr="00BB5D93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3636,5</w:t>
            </w: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495917" w14:textId="77777777" w:rsidR="005834F6" w:rsidRPr="00BB5D93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20369,0</w:t>
            </w:r>
          </w:p>
        </w:tc>
      </w:tr>
      <w:tr w:rsidR="005834F6" w:rsidRPr="00BB5D93" w14:paraId="7035C97C" w14:textId="77777777" w:rsidTr="00D434A4">
        <w:trPr>
          <w:trHeight w:val="265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</w:tcPr>
          <w:p w14:paraId="2C172D57" w14:textId="77777777" w:rsidR="005834F6" w:rsidRPr="00BB5D93" w:rsidRDefault="005834F6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563" w:type="dxa"/>
            <w:tcBorders>
              <w:top w:val="nil"/>
              <w:left w:val="nil"/>
              <w:bottom w:val="nil"/>
              <w:right w:val="nil"/>
            </w:tcBorders>
          </w:tcPr>
          <w:p w14:paraId="10331F87" w14:textId="77777777" w:rsidR="005834F6" w:rsidRPr="00BB5D93" w:rsidRDefault="005834F6" w:rsidP="00D434A4">
            <w:pPr>
              <w:spacing w:line="228" w:lineRule="auto"/>
              <w:rPr>
                <w:rFonts w:ascii="PT Astra Serif" w:eastAsia="Calibri" w:hAnsi="PT Astra Serif" w:cs="Arial"/>
                <w:sz w:val="24"/>
                <w:szCs w:val="24"/>
                <w:lang w:eastAsia="en-US"/>
              </w:rPr>
            </w:pPr>
            <w:r w:rsidRPr="00BB5D93">
              <w:rPr>
                <w:rFonts w:ascii="PT Astra Serif" w:eastAsia="Calibri" w:hAnsi="PT Astra Serif" w:cs="Arial"/>
                <w:sz w:val="24"/>
                <w:szCs w:val="24"/>
                <w:lang w:eastAsia="en-US"/>
              </w:rPr>
              <w:t>Балтайский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4D2502" w14:textId="77777777" w:rsidR="005834F6" w:rsidRPr="00BB5D93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67592,5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918295" w14:textId="77777777" w:rsidR="005834F6" w:rsidRPr="00BB5D93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5254,5</w:t>
            </w: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4B8B8F" w14:textId="77777777" w:rsidR="005834F6" w:rsidRPr="00BB5D93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62338,0</w:t>
            </w:r>
          </w:p>
        </w:tc>
      </w:tr>
      <w:tr w:rsidR="005834F6" w:rsidRPr="00BB5D93" w14:paraId="6DB64645" w14:textId="77777777" w:rsidTr="00D434A4">
        <w:trPr>
          <w:trHeight w:val="265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</w:tcPr>
          <w:p w14:paraId="5A7F8066" w14:textId="77777777" w:rsidR="005834F6" w:rsidRPr="00BB5D93" w:rsidRDefault="005834F6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563" w:type="dxa"/>
            <w:tcBorders>
              <w:top w:val="nil"/>
              <w:left w:val="nil"/>
              <w:bottom w:val="nil"/>
              <w:right w:val="nil"/>
            </w:tcBorders>
          </w:tcPr>
          <w:p w14:paraId="686DA7B0" w14:textId="77777777" w:rsidR="005834F6" w:rsidRPr="00BB5D93" w:rsidRDefault="005834F6" w:rsidP="00D434A4">
            <w:pPr>
              <w:spacing w:line="228" w:lineRule="auto"/>
              <w:rPr>
                <w:rFonts w:ascii="PT Astra Serif" w:eastAsia="Calibri" w:hAnsi="PT Astra Serif" w:cs="Arial"/>
                <w:sz w:val="24"/>
                <w:szCs w:val="24"/>
                <w:lang w:eastAsia="en-US"/>
              </w:rPr>
            </w:pPr>
            <w:r w:rsidRPr="00BB5D93">
              <w:rPr>
                <w:rFonts w:ascii="PT Astra Serif" w:eastAsia="Calibri" w:hAnsi="PT Astra Serif" w:cs="Arial"/>
                <w:sz w:val="24"/>
                <w:szCs w:val="24"/>
                <w:lang w:eastAsia="en-US"/>
              </w:rPr>
              <w:t>Вольский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6F496" w14:textId="77777777" w:rsidR="005834F6" w:rsidRPr="00BB5D93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86922,0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A1FCAD" w14:textId="77777777" w:rsidR="005834F6" w:rsidRPr="00BB5D93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19672,5</w:t>
            </w: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75F0C" w14:textId="77777777" w:rsidR="005834F6" w:rsidRPr="00BB5D93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67249,5</w:t>
            </w:r>
          </w:p>
        </w:tc>
      </w:tr>
      <w:tr w:rsidR="005834F6" w:rsidRPr="00BB5D93" w14:paraId="084A68E6" w14:textId="77777777" w:rsidTr="00D434A4">
        <w:trPr>
          <w:trHeight w:val="265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</w:tcPr>
          <w:p w14:paraId="04B2A906" w14:textId="77777777" w:rsidR="005834F6" w:rsidRPr="00BB5D93" w:rsidRDefault="005834F6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563" w:type="dxa"/>
            <w:tcBorders>
              <w:top w:val="nil"/>
              <w:left w:val="nil"/>
              <w:bottom w:val="nil"/>
              <w:right w:val="nil"/>
            </w:tcBorders>
          </w:tcPr>
          <w:p w14:paraId="550B0AA5" w14:textId="77777777" w:rsidR="005834F6" w:rsidRPr="00BB5D93" w:rsidRDefault="005834F6" w:rsidP="00D434A4">
            <w:pPr>
              <w:spacing w:line="228" w:lineRule="auto"/>
              <w:rPr>
                <w:rFonts w:ascii="PT Astra Serif" w:eastAsia="Calibri" w:hAnsi="PT Astra Serif" w:cs="Arial"/>
                <w:sz w:val="24"/>
                <w:szCs w:val="24"/>
                <w:lang w:eastAsia="en-US"/>
              </w:rPr>
            </w:pPr>
            <w:r w:rsidRPr="00BB5D93">
              <w:rPr>
                <w:rFonts w:ascii="PT Astra Serif" w:eastAsia="Calibri" w:hAnsi="PT Astra Serif" w:cs="Arial"/>
                <w:sz w:val="24"/>
                <w:szCs w:val="24"/>
                <w:lang w:eastAsia="en-US"/>
              </w:rPr>
              <w:t>Новобурасский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43003" w14:textId="77777777" w:rsidR="005834F6" w:rsidRPr="00BB5D93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24736,0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D2B549" w14:textId="77777777" w:rsidR="005834F6" w:rsidRPr="00BB5D93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6926,7</w:t>
            </w: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819552" w14:textId="77777777" w:rsidR="005834F6" w:rsidRPr="00BB5D93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17809,3</w:t>
            </w:r>
          </w:p>
        </w:tc>
      </w:tr>
      <w:tr w:rsidR="005834F6" w:rsidRPr="00BB5D93" w14:paraId="7D294F05" w14:textId="77777777" w:rsidTr="00D434A4">
        <w:trPr>
          <w:trHeight w:val="265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</w:tcPr>
          <w:p w14:paraId="29A6E791" w14:textId="77777777" w:rsidR="005834F6" w:rsidRPr="00BB5D93" w:rsidRDefault="005834F6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563" w:type="dxa"/>
            <w:tcBorders>
              <w:top w:val="nil"/>
              <w:left w:val="nil"/>
              <w:bottom w:val="nil"/>
              <w:right w:val="nil"/>
            </w:tcBorders>
          </w:tcPr>
          <w:p w14:paraId="030E7F5E" w14:textId="77777777" w:rsidR="005834F6" w:rsidRPr="00BB5D93" w:rsidRDefault="005834F6" w:rsidP="00D434A4">
            <w:pPr>
              <w:spacing w:line="228" w:lineRule="auto"/>
              <w:rPr>
                <w:rFonts w:ascii="PT Astra Serif" w:eastAsia="Calibri" w:hAnsi="PT Astra Serif" w:cs="Arial"/>
                <w:sz w:val="24"/>
                <w:szCs w:val="24"/>
                <w:lang w:eastAsia="en-US"/>
              </w:rPr>
            </w:pPr>
            <w:r w:rsidRPr="00BB5D93">
              <w:rPr>
                <w:rFonts w:ascii="PT Astra Serif" w:eastAsia="Calibri" w:hAnsi="PT Astra Serif" w:cs="Arial"/>
                <w:sz w:val="24"/>
                <w:szCs w:val="24"/>
                <w:lang w:eastAsia="en-US"/>
              </w:rPr>
              <w:t>Озинский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38FCE2" w14:textId="77777777" w:rsidR="005834F6" w:rsidRPr="00BB5D93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19729,2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A4BBC" w14:textId="77777777" w:rsidR="005834F6" w:rsidRPr="00BB5D93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4241,5</w:t>
            </w: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484FC6" w14:textId="77777777" w:rsidR="005834F6" w:rsidRPr="00BB5D93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15487,7</w:t>
            </w:r>
          </w:p>
        </w:tc>
      </w:tr>
      <w:tr w:rsidR="005834F6" w:rsidRPr="00BB5D93" w14:paraId="2F0668BA" w14:textId="77777777" w:rsidTr="00D434A4">
        <w:trPr>
          <w:trHeight w:val="253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</w:tcPr>
          <w:p w14:paraId="34C968D4" w14:textId="77777777" w:rsidR="005834F6" w:rsidRPr="00BB5D93" w:rsidRDefault="005834F6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563" w:type="dxa"/>
            <w:tcBorders>
              <w:top w:val="nil"/>
              <w:left w:val="nil"/>
              <w:bottom w:val="nil"/>
              <w:right w:val="nil"/>
            </w:tcBorders>
          </w:tcPr>
          <w:p w14:paraId="2DC76A27" w14:textId="77777777" w:rsidR="005834F6" w:rsidRPr="00BB5D93" w:rsidRDefault="005834F6" w:rsidP="00D434A4">
            <w:pPr>
              <w:spacing w:line="228" w:lineRule="auto"/>
              <w:rPr>
                <w:rFonts w:ascii="PT Astra Serif" w:eastAsia="Calibri" w:hAnsi="PT Astra Serif" w:cs="Arial"/>
                <w:sz w:val="24"/>
                <w:szCs w:val="24"/>
                <w:lang w:eastAsia="en-US"/>
              </w:rPr>
            </w:pPr>
            <w:r w:rsidRPr="00BB5D93">
              <w:rPr>
                <w:rFonts w:ascii="PT Astra Serif" w:eastAsia="Calibri" w:hAnsi="PT Astra Serif" w:cs="Arial"/>
                <w:sz w:val="24"/>
                <w:szCs w:val="24"/>
                <w:lang w:eastAsia="en-US"/>
              </w:rPr>
              <w:t>Петровский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402B8A" w14:textId="77777777" w:rsidR="005834F6" w:rsidRPr="00BB5D93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143282,4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D33102" w14:textId="77777777" w:rsidR="005834F6" w:rsidRPr="00BB5D93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4839,4</w:t>
            </w: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0C1ECD" w14:textId="77777777" w:rsidR="005834F6" w:rsidRPr="00BB5D93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138443,0</w:t>
            </w:r>
          </w:p>
        </w:tc>
      </w:tr>
      <w:tr w:rsidR="005834F6" w:rsidRPr="00BB5D93" w14:paraId="45E9A815" w14:textId="77777777" w:rsidTr="00D434A4">
        <w:trPr>
          <w:trHeight w:val="265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</w:tcPr>
          <w:p w14:paraId="23EC81A3" w14:textId="77777777" w:rsidR="005834F6" w:rsidRPr="00BB5D93" w:rsidRDefault="005834F6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563" w:type="dxa"/>
            <w:tcBorders>
              <w:top w:val="nil"/>
              <w:left w:val="nil"/>
              <w:bottom w:val="nil"/>
              <w:right w:val="nil"/>
            </w:tcBorders>
          </w:tcPr>
          <w:p w14:paraId="43360A6E" w14:textId="77777777" w:rsidR="005834F6" w:rsidRPr="00BB5D93" w:rsidRDefault="005834F6" w:rsidP="00D434A4">
            <w:pPr>
              <w:spacing w:line="228" w:lineRule="auto"/>
              <w:rPr>
                <w:rFonts w:ascii="PT Astra Serif" w:eastAsia="Calibri" w:hAnsi="PT Astra Serif" w:cs="Arial"/>
                <w:sz w:val="24"/>
                <w:szCs w:val="24"/>
                <w:lang w:eastAsia="en-US"/>
              </w:rPr>
            </w:pPr>
            <w:r w:rsidRPr="00BB5D93">
              <w:rPr>
                <w:rFonts w:ascii="PT Astra Serif" w:eastAsia="Calibri" w:hAnsi="PT Astra Serif" w:cs="Arial"/>
                <w:sz w:val="24"/>
                <w:szCs w:val="24"/>
                <w:lang w:eastAsia="en-US"/>
              </w:rPr>
              <w:t>Татищевский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3AEAFE" w14:textId="77777777" w:rsidR="005834F6" w:rsidRPr="00BB5D93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20393,1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55BB42" w14:textId="77777777" w:rsidR="005834F6" w:rsidRPr="00BB5D93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9957,6</w:t>
            </w: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FDBA86" w14:textId="77777777" w:rsidR="005834F6" w:rsidRPr="00BB5D93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10435,5</w:t>
            </w:r>
          </w:p>
        </w:tc>
      </w:tr>
      <w:tr w:rsidR="005834F6" w:rsidRPr="00BB5D93" w14:paraId="53F1F6C9" w14:textId="77777777" w:rsidTr="00D434A4">
        <w:trPr>
          <w:trHeight w:val="265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</w:tcPr>
          <w:p w14:paraId="2FE1FBB5" w14:textId="77777777" w:rsidR="005834F6" w:rsidRPr="00BB5D93" w:rsidRDefault="005834F6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3563" w:type="dxa"/>
            <w:tcBorders>
              <w:top w:val="nil"/>
              <w:left w:val="nil"/>
              <w:bottom w:val="nil"/>
              <w:right w:val="nil"/>
            </w:tcBorders>
          </w:tcPr>
          <w:p w14:paraId="0B820C93" w14:textId="77777777" w:rsidR="005834F6" w:rsidRPr="00BB5D93" w:rsidRDefault="005834F6" w:rsidP="00D434A4">
            <w:pPr>
              <w:spacing w:line="228" w:lineRule="auto"/>
              <w:rPr>
                <w:rFonts w:ascii="PT Astra Serif" w:eastAsia="Calibri" w:hAnsi="PT Astra Serif" w:cs="Arial"/>
                <w:sz w:val="24"/>
                <w:szCs w:val="24"/>
                <w:lang w:eastAsia="en-US"/>
              </w:rPr>
            </w:pPr>
            <w:r w:rsidRPr="00BB5D93">
              <w:rPr>
                <w:rFonts w:ascii="PT Astra Serif" w:eastAsia="Calibri" w:hAnsi="PT Astra Serif" w:cs="Arial"/>
                <w:sz w:val="24"/>
                <w:szCs w:val="24"/>
                <w:lang w:eastAsia="en-US"/>
              </w:rPr>
              <w:t>Хвалынский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291143" w14:textId="77777777" w:rsidR="005834F6" w:rsidRPr="00BB5D93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7F11D" w14:textId="77777777" w:rsidR="005834F6" w:rsidRPr="00BB5D93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399ABD" w14:textId="77777777" w:rsidR="005834F6" w:rsidRPr="00BB5D93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5834F6" w:rsidRPr="00BB5D93" w14:paraId="7FF5C0EC" w14:textId="77777777" w:rsidTr="00D434A4">
        <w:trPr>
          <w:trHeight w:val="157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</w:tcPr>
          <w:p w14:paraId="04956AB9" w14:textId="77777777" w:rsidR="005834F6" w:rsidRPr="00BB5D93" w:rsidRDefault="005834F6" w:rsidP="00D434A4">
            <w:pPr>
              <w:spacing w:line="228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63" w:type="dxa"/>
            <w:tcBorders>
              <w:top w:val="nil"/>
              <w:left w:val="nil"/>
              <w:bottom w:val="nil"/>
              <w:right w:val="nil"/>
            </w:tcBorders>
          </w:tcPr>
          <w:p w14:paraId="732BDC53" w14:textId="77777777" w:rsidR="005834F6" w:rsidRPr="00BB5D93" w:rsidRDefault="005834F6" w:rsidP="00D434A4">
            <w:pPr>
              <w:spacing w:line="228" w:lineRule="auto"/>
              <w:rPr>
                <w:rFonts w:ascii="PT Astra Serif" w:eastAsia="Calibri" w:hAnsi="PT Astra Serif" w:cs="Arial"/>
                <w:b/>
                <w:sz w:val="24"/>
                <w:szCs w:val="24"/>
                <w:lang w:eastAsia="en-US"/>
              </w:rPr>
            </w:pPr>
            <w:r w:rsidRPr="00BB5D93">
              <w:rPr>
                <w:rFonts w:ascii="PT Astra Serif" w:eastAsia="Calibri" w:hAnsi="PT Astra Serif" w:cs="Arial"/>
                <w:b/>
                <w:sz w:val="24"/>
                <w:szCs w:val="24"/>
                <w:lang w:eastAsia="en-US"/>
              </w:rPr>
              <w:t>Итого по муниципальным районам области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040EE" w14:textId="77777777" w:rsidR="005834F6" w:rsidRPr="00BB5D93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sz w:val="24"/>
                <w:szCs w:val="24"/>
              </w:rPr>
              <w:t>391660,7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B7D024" w14:textId="77777777" w:rsidR="005834F6" w:rsidRPr="00BB5D93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sz w:val="24"/>
                <w:szCs w:val="24"/>
              </w:rPr>
              <w:t>54528,7</w:t>
            </w: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B8BB4A" w14:textId="77777777" w:rsidR="005834F6" w:rsidRPr="00BB5D93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sz w:val="24"/>
                <w:szCs w:val="24"/>
              </w:rPr>
              <w:t>337132,0</w:t>
            </w:r>
          </w:p>
        </w:tc>
      </w:tr>
      <w:tr w:rsidR="005834F6" w:rsidRPr="00BB5D93" w14:paraId="04098934" w14:textId="77777777" w:rsidTr="00D434A4">
        <w:trPr>
          <w:trHeight w:val="265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</w:tcPr>
          <w:p w14:paraId="11F72309" w14:textId="77777777" w:rsidR="005834F6" w:rsidRPr="00BB5D93" w:rsidRDefault="005834F6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3563" w:type="dxa"/>
            <w:tcBorders>
              <w:top w:val="nil"/>
              <w:left w:val="nil"/>
              <w:bottom w:val="nil"/>
              <w:right w:val="nil"/>
            </w:tcBorders>
          </w:tcPr>
          <w:p w14:paraId="5107C924" w14:textId="77777777" w:rsidR="005834F6" w:rsidRPr="00BB5D93" w:rsidRDefault="005834F6" w:rsidP="00D434A4">
            <w:pPr>
              <w:spacing w:line="228" w:lineRule="auto"/>
              <w:rPr>
                <w:rFonts w:ascii="PT Astra Serif" w:eastAsia="Calibri" w:hAnsi="PT Astra Serif" w:cs="Arial"/>
                <w:sz w:val="24"/>
                <w:szCs w:val="24"/>
                <w:lang w:eastAsia="en-US"/>
              </w:rPr>
            </w:pPr>
            <w:r w:rsidRPr="00BB5D93">
              <w:rPr>
                <w:rFonts w:ascii="PT Astra Serif" w:eastAsia="Calibri" w:hAnsi="PT Astra Serif" w:cs="Arial"/>
                <w:sz w:val="24"/>
                <w:szCs w:val="24"/>
                <w:lang w:eastAsia="en-US"/>
              </w:rPr>
              <w:t>г.Саратов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BC3EC0" w14:textId="77777777" w:rsidR="005834F6" w:rsidRPr="00BB5D93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351688,0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C008F7" w14:textId="77777777" w:rsidR="005834F6" w:rsidRPr="00BB5D93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69691,7</w:t>
            </w: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24D4EE" w14:textId="77777777" w:rsidR="005834F6" w:rsidRPr="00BB5D93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281996,3</w:t>
            </w:r>
          </w:p>
        </w:tc>
      </w:tr>
      <w:tr w:rsidR="005834F6" w:rsidRPr="00BB5D93" w14:paraId="43C639E5" w14:textId="77777777" w:rsidTr="00D434A4">
        <w:trPr>
          <w:trHeight w:val="265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</w:tcPr>
          <w:p w14:paraId="7CE14217" w14:textId="77777777" w:rsidR="005834F6" w:rsidRPr="00BB5D93" w:rsidRDefault="005834F6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3563" w:type="dxa"/>
            <w:tcBorders>
              <w:top w:val="nil"/>
              <w:left w:val="nil"/>
              <w:bottom w:val="nil"/>
              <w:right w:val="nil"/>
            </w:tcBorders>
          </w:tcPr>
          <w:p w14:paraId="68B16104" w14:textId="77777777" w:rsidR="005834F6" w:rsidRPr="00BB5D93" w:rsidRDefault="005834F6" w:rsidP="00D434A4">
            <w:pPr>
              <w:spacing w:line="228" w:lineRule="auto"/>
              <w:rPr>
                <w:rFonts w:ascii="PT Astra Serif" w:eastAsia="Calibri" w:hAnsi="PT Astra Serif" w:cs="Arial"/>
                <w:sz w:val="24"/>
                <w:szCs w:val="24"/>
                <w:lang w:eastAsia="en-US"/>
              </w:rPr>
            </w:pPr>
            <w:r w:rsidRPr="00BB5D93">
              <w:rPr>
                <w:rFonts w:ascii="PT Astra Serif" w:eastAsia="Calibri" w:hAnsi="PT Astra Serif" w:cs="Arial"/>
                <w:sz w:val="24"/>
                <w:szCs w:val="24"/>
                <w:lang w:eastAsia="en-US"/>
              </w:rPr>
              <w:t>Зато Светлый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E3CF9C" w14:textId="77777777" w:rsidR="005834F6" w:rsidRPr="00BB5D93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15000,0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A088DB" w14:textId="77777777" w:rsidR="005834F6" w:rsidRPr="00BB5D93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15000,0</w:t>
            </w: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AF3D0F" w14:textId="77777777" w:rsidR="005834F6" w:rsidRPr="00BB5D93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834F6" w:rsidRPr="00BB5D93" w14:paraId="6F69902C" w14:textId="77777777" w:rsidTr="00D434A4">
        <w:trPr>
          <w:trHeight w:val="265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</w:tcPr>
          <w:p w14:paraId="26A7F10B" w14:textId="77777777" w:rsidR="005834F6" w:rsidRPr="00BB5D93" w:rsidRDefault="005834F6" w:rsidP="00D434A4">
            <w:pPr>
              <w:spacing w:line="228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63" w:type="dxa"/>
            <w:tcBorders>
              <w:top w:val="nil"/>
              <w:left w:val="nil"/>
              <w:bottom w:val="nil"/>
              <w:right w:val="nil"/>
            </w:tcBorders>
          </w:tcPr>
          <w:p w14:paraId="13D6E739" w14:textId="77777777" w:rsidR="005834F6" w:rsidRPr="00BB5D93" w:rsidRDefault="005834F6" w:rsidP="00D434A4">
            <w:pPr>
              <w:spacing w:line="228" w:lineRule="auto"/>
              <w:rPr>
                <w:rFonts w:ascii="PT Astra Serif" w:eastAsia="Calibri" w:hAnsi="PT Astra Serif" w:cs="Arial"/>
                <w:b/>
                <w:sz w:val="24"/>
                <w:szCs w:val="24"/>
                <w:lang w:eastAsia="en-US"/>
              </w:rPr>
            </w:pPr>
            <w:r w:rsidRPr="00BB5D93">
              <w:rPr>
                <w:rFonts w:ascii="PT Astra Serif" w:eastAsia="Calibri" w:hAnsi="PT Astra Serif" w:cs="Arial"/>
                <w:b/>
                <w:sz w:val="24"/>
                <w:szCs w:val="24"/>
                <w:lang w:eastAsia="en-US"/>
              </w:rPr>
              <w:t>Итого по городским округам области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714056" w14:textId="77777777" w:rsidR="005834F6" w:rsidRPr="00BB5D93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sz w:val="24"/>
                <w:szCs w:val="24"/>
              </w:rPr>
              <w:t>366688,0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DF9C9" w14:textId="77777777" w:rsidR="005834F6" w:rsidRPr="00BB5D93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sz w:val="24"/>
                <w:szCs w:val="24"/>
              </w:rPr>
              <w:t>84691,7</w:t>
            </w: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2465FD" w14:textId="77777777" w:rsidR="005834F6" w:rsidRPr="00BB5D93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sz w:val="24"/>
                <w:szCs w:val="24"/>
              </w:rPr>
              <w:t>281996,3</w:t>
            </w:r>
          </w:p>
        </w:tc>
      </w:tr>
      <w:tr w:rsidR="005834F6" w:rsidRPr="00BB5D93" w14:paraId="5B662787" w14:textId="77777777" w:rsidTr="00D434A4">
        <w:trPr>
          <w:trHeight w:val="277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</w:tcPr>
          <w:p w14:paraId="3FCCCC17" w14:textId="77777777" w:rsidR="005834F6" w:rsidRPr="00BB5D93" w:rsidRDefault="005834F6" w:rsidP="00D434A4">
            <w:pPr>
              <w:spacing w:line="228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63" w:type="dxa"/>
            <w:tcBorders>
              <w:top w:val="nil"/>
              <w:left w:val="nil"/>
              <w:bottom w:val="nil"/>
              <w:right w:val="nil"/>
            </w:tcBorders>
          </w:tcPr>
          <w:p w14:paraId="2EBE5B9C" w14:textId="77777777" w:rsidR="005834F6" w:rsidRPr="00BB5D93" w:rsidRDefault="005834F6" w:rsidP="00D434A4">
            <w:pPr>
              <w:spacing w:line="228" w:lineRule="auto"/>
              <w:rPr>
                <w:rFonts w:ascii="PT Astra Serif" w:eastAsia="Calibri" w:hAnsi="PT Astra Serif" w:cs="Arial"/>
                <w:b/>
                <w:sz w:val="24"/>
                <w:szCs w:val="24"/>
                <w:lang w:eastAsia="en-US"/>
              </w:rPr>
            </w:pPr>
            <w:r w:rsidRPr="00BB5D93">
              <w:rPr>
                <w:rFonts w:ascii="PT Astra Serif" w:eastAsia="Calibri" w:hAnsi="PT Astra Serif" w:cs="Arial"/>
                <w:b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CD2D90" w14:textId="77777777" w:rsidR="005834F6" w:rsidRPr="00BB5D93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sz w:val="24"/>
                <w:szCs w:val="24"/>
              </w:rPr>
              <w:t>765006,7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59C87F" w14:textId="77777777" w:rsidR="005834F6" w:rsidRPr="00BB5D93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sz w:val="24"/>
                <w:szCs w:val="24"/>
              </w:rPr>
              <w:t>139220,4</w:t>
            </w: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6DB284" w14:textId="77777777" w:rsidR="005834F6" w:rsidRPr="00BB5D93" w:rsidRDefault="005834F6" w:rsidP="005834F6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sz w:val="24"/>
                <w:szCs w:val="24"/>
              </w:rPr>
              <w:t>619128,3</w:t>
            </w:r>
          </w:p>
        </w:tc>
      </w:tr>
    </w:tbl>
    <w:p w14:paraId="79073B02" w14:textId="77777777" w:rsidR="005834F6" w:rsidRPr="00BB5D93" w:rsidRDefault="005834F6" w:rsidP="008A024B">
      <w:pPr>
        <w:jc w:val="center"/>
        <w:rPr>
          <w:rFonts w:ascii="PT Astra Serif" w:hAnsi="PT Astra Serif"/>
          <w:color w:val="000000"/>
          <w:sz w:val="24"/>
          <w:szCs w:val="24"/>
        </w:rPr>
      </w:pPr>
    </w:p>
    <w:p w14:paraId="256FBB2E" w14:textId="77777777" w:rsidR="007B04AA" w:rsidRPr="00BB5D93" w:rsidRDefault="007B04AA" w:rsidP="008A024B">
      <w:pPr>
        <w:jc w:val="center"/>
        <w:rPr>
          <w:rFonts w:ascii="PT Astra Serif" w:hAnsi="PT Astra Serif"/>
          <w:color w:val="000000"/>
          <w:sz w:val="24"/>
          <w:szCs w:val="24"/>
        </w:rPr>
      </w:pPr>
    </w:p>
    <w:p w14:paraId="4A6CAC80" w14:textId="77777777" w:rsidR="007B04AA" w:rsidRPr="00BB5D93" w:rsidRDefault="007B04AA">
      <w:pPr>
        <w:rPr>
          <w:rFonts w:ascii="PT Astra Serif" w:hAnsi="PT Astra Serif"/>
          <w:color w:val="000000"/>
          <w:sz w:val="28"/>
          <w:szCs w:val="28"/>
        </w:rPr>
      </w:pPr>
      <w:r w:rsidRPr="00BB5D93">
        <w:rPr>
          <w:rFonts w:ascii="PT Astra Serif" w:hAnsi="PT Astra Serif"/>
          <w:color w:val="000000"/>
          <w:sz w:val="28"/>
          <w:szCs w:val="28"/>
        </w:rPr>
        <w:br w:type="page"/>
      </w:r>
    </w:p>
    <w:p w14:paraId="46228DB4" w14:textId="77777777" w:rsidR="007B04AA" w:rsidRPr="00BB5D93" w:rsidRDefault="007B04AA" w:rsidP="007B04AA">
      <w:pPr>
        <w:ind w:left="4820"/>
        <w:jc w:val="both"/>
        <w:rPr>
          <w:rFonts w:ascii="PT Astra Serif" w:hAnsi="PT Astra Serif"/>
        </w:rPr>
      </w:pPr>
      <w:r w:rsidRPr="00BB5D93">
        <w:rPr>
          <w:rFonts w:ascii="PT Astra Serif" w:hAnsi="PT Astra Serif"/>
          <w:color w:val="000000"/>
          <w:sz w:val="28"/>
          <w:szCs w:val="28"/>
        </w:rPr>
        <w:t>Таблица 49</w:t>
      </w:r>
    </w:p>
    <w:p w14:paraId="36A31F1D" w14:textId="77777777" w:rsidR="007B04AA" w:rsidRPr="00BB5D93" w:rsidRDefault="007B04AA" w:rsidP="007B04AA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  <w:r w:rsidRPr="00BB5D93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 год и на плановый период 2027 и 2028 годов»</w:t>
      </w:r>
    </w:p>
    <w:p w14:paraId="2AED6484" w14:textId="77777777" w:rsidR="007B04AA" w:rsidRPr="00BB5D93" w:rsidRDefault="007B04AA" w:rsidP="008A024B">
      <w:pPr>
        <w:jc w:val="center"/>
        <w:rPr>
          <w:rFonts w:ascii="PT Astra Serif" w:hAnsi="PT Astra Serif"/>
          <w:color w:val="000000"/>
          <w:sz w:val="24"/>
          <w:szCs w:val="24"/>
        </w:rPr>
      </w:pPr>
    </w:p>
    <w:p w14:paraId="33087FB8" w14:textId="77777777" w:rsidR="00731670" w:rsidRPr="00BB5D93" w:rsidRDefault="00731670" w:rsidP="00731670">
      <w:pPr>
        <w:jc w:val="center"/>
        <w:rPr>
          <w:rFonts w:ascii="PT Astra Serif" w:hAnsi="PT Astra Serif"/>
          <w:b/>
          <w:sz w:val="28"/>
          <w:szCs w:val="28"/>
        </w:rPr>
      </w:pPr>
      <w:r w:rsidRPr="00BB5D93">
        <w:rPr>
          <w:rFonts w:ascii="PT Astra Serif" w:hAnsi="PT Astra Serif"/>
          <w:b/>
          <w:sz w:val="28"/>
          <w:szCs w:val="28"/>
        </w:rPr>
        <w:t xml:space="preserve">Распределение на 2026 год субсидии бюджетам городских округов </w:t>
      </w:r>
    </w:p>
    <w:p w14:paraId="68187D40" w14:textId="77777777" w:rsidR="00731670" w:rsidRPr="00BB5D93" w:rsidRDefault="00731670" w:rsidP="00731670">
      <w:pPr>
        <w:jc w:val="center"/>
        <w:rPr>
          <w:rFonts w:ascii="PT Astra Serif" w:hAnsi="PT Astra Serif"/>
          <w:b/>
          <w:sz w:val="28"/>
          <w:szCs w:val="28"/>
        </w:rPr>
      </w:pPr>
      <w:r w:rsidRPr="00BB5D93">
        <w:rPr>
          <w:rFonts w:ascii="PT Astra Serif" w:hAnsi="PT Astra Serif"/>
          <w:b/>
          <w:sz w:val="28"/>
          <w:szCs w:val="28"/>
        </w:rPr>
        <w:t>и поселений области на обновление общественного транспорта</w:t>
      </w:r>
    </w:p>
    <w:p w14:paraId="089108DB" w14:textId="77777777" w:rsidR="007B04AA" w:rsidRPr="00BB5D93" w:rsidRDefault="007B04AA" w:rsidP="008A024B">
      <w:pPr>
        <w:jc w:val="center"/>
        <w:rPr>
          <w:rFonts w:ascii="PT Astra Serif" w:hAnsi="PT Astra Serif"/>
          <w:color w:val="000000"/>
          <w:sz w:val="24"/>
          <w:szCs w:val="24"/>
        </w:rPr>
      </w:pPr>
    </w:p>
    <w:p w14:paraId="69E20528" w14:textId="77777777" w:rsidR="00731670" w:rsidRPr="00BB5D93" w:rsidRDefault="007B04AA" w:rsidP="007B04AA">
      <w:pPr>
        <w:jc w:val="center"/>
        <w:rPr>
          <w:rFonts w:ascii="PT Astra Serif" w:hAnsi="PT Astra Serif"/>
          <w:sz w:val="28"/>
          <w:szCs w:val="28"/>
        </w:rPr>
      </w:pPr>
      <w:r w:rsidRPr="00BB5D93">
        <w:rPr>
          <w:rFonts w:ascii="PT Astra Serif" w:hAnsi="PT Astra Serif"/>
          <w:sz w:val="28"/>
          <w:szCs w:val="28"/>
        </w:rPr>
        <w:t xml:space="preserve">(введено </w:t>
      </w:r>
      <w:hyperlink r:id="rId15" w:history="1">
        <w:r w:rsidRPr="00BB5D93">
          <w:rPr>
            <w:rFonts w:ascii="PT Astra Serif" w:hAnsi="PT Astra Serif"/>
            <w:sz w:val="28"/>
            <w:szCs w:val="28"/>
          </w:rPr>
          <w:t>Законом</w:t>
        </w:r>
      </w:hyperlink>
      <w:r w:rsidRPr="00BB5D93">
        <w:rPr>
          <w:rFonts w:ascii="PT Astra Serif" w:hAnsi="PT Astra Serif"/>
          <w:sz w:val="28"/>
          <w:szCs w:val="28"/>
        </w:rPr>
        <w:t xml:space="preserve"> Саратовской области от 27 марта 2026 года № 19-ЗСО</w:t>
      </w:r>
    </w:p>
    <w:p w14:paraId="5A0791D0" w14:textId="77777777" w:rsidR="00731670" w:rsidRPr="00BB5D93" w:rsidRDefault="00731670" w:rsidP="00731670">
      <w:pPr>
        <w:jc w:val="center"/>
        <w:rPr>
          <w:rFonts w:ascii="PT Astra Serif" w:hAnsi="PT Astra Serif"/>
          <w:sz w:val="28"/>
          <w:szCs w:val="28"/>
        </w:rPr>
      </w:pPr>
      <w:r w:rsidRPr="00BB5D93">
        <w:rPr>
          <w:rFonts w:ascii="PT Astra Serif" w:hAnsi="PT Astra Serif"/>
          <w:sz w:val="28"/>
          <w:szCs w:val="28"/>
        </w:rPr>
        <w:t>с изменениями от 24 июля 2026 года № 53-ЗСО)</w:t>
      </w:r>
    </w:p>
    <w:p w14:paraId="02C350EF" w14:textId="77777777" w:rsidR="007B04AA" w:rsidRPr="00BB5D93" w:rsidRDefault="007B04AA" w:rsidP="008A024B">
      <w:pPr>
        <w:jc w:val="center"/>
        <w:rPr>
          <w:rFonts w:ascii="PT Astra Serif" w:hAnsi="PT Astra Serif"/>
          <w:color w:val="000000"/>
          <w:sz w:val="24"/>
          <w:szCs w:val="24"/>
        </w:rPr>
      </w:pPr>
    </w:p>
    <w:p w14:paraId="1A049BDF" w14:textId="77777777" w:rsidR="007B04AA" w:rsidRPr="00BB5D93" w:rsidRDefault="007B04AA" w:rsidP="007B04AA">
      <w:pPr>
        <w:ind w:right="-3" w:firstLine="709"/>
        <w:jc w:val="right"/>
        <w:rPr>
          <w:rFonts w:ascii="PT Astra Serif" w:hAnsi="PT Astra Serif"/>
          <w:sz w:val="28"/>
          <w:szCs w:val="28"/>
        </w:rPr>
      </w:pPr>
      <w:r w:rsidRPr="00BB5D93">
        <w:rPr>
          <w:rFonts w:ascii="PT Astra Serif" w:hAnsi="PT Astra Serif"/>
          <w:sz w:val="24"/>
          <w:szCs w:val="24"/>
        </w:rPr>
        <w:t>(тыс. рублей)</w:t>
      </w:r>
    </w:p>
    <w:tbl>
      <w:tblPr>
        <w:tblW w:w="9582" w:type="dxa"/>
        <w:tblInd w:w="92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93"/>
        <w:gridCol w:w="3579"/>
        <w:gridCol w:w="3451"/>
        <w:gridCol w:w="1959"/>
      </w:tblGrid>
      <w:tr w:rsidR="00731670" w:rsidRPr="00BB5D93" w14:paraId="43449DF8" w14:textId="77777777" w:rsidTr="00731670">
        <w:trPr>
          <w:trHeight w:val="202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8942218" w14:textId="6E4876C0" w:rsidR="00731670" w:rsidRPr="00BB5D93" w:rsidRDefault="00731670" w:rsidP="007316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5EC95B6" w14:textId="6D9FE16F" w:rsidR="00731670" w:rsidRPr="00BB5D93" w:rsidRDefault="00731670" w:rsidP="007316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0383A49" w14:textId="79666A5A" w:rsidR="00731670" w:rsidRPr="00BB5D93" w:rsidRDefault="00731670" w:rsidP="007316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14:paraId="1820F430" w14:textId="690B051D" w:rsidR="00731670" w:rsidRPr="00BB5D93" w:rsidRDefault="00731670" w:rsidP="007316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731670" w:rsidRPr="00BB5D93" w14:paraId="1A02438B" w14:textId="77777777" w:rsidTr="00731670">
        <w:trPr>
          <w:trHeight w:val="214"/>
        </w:trPr>
        <w:tc>
          <w:tcPr>
            <w:tcW w:w="593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01B7280" w14:textId="4F36892B" w:rsidR="00731670" w:rsidRPr="00BB5D93" w:rsidRDefault="00731670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579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8046DFE" w14:textId="7A391986" w:rsidR="00731670" w:rsidRPr="00BB5D93" w:rsidRDefault="00731670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Балаковский – всего</w:t>
            </w:r>
          </w:p>
        </w:tc>
        <w:tc>
          <w:tcPr>
            <w:tcW w:w="345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CFC8CC7" w14:textId="6A3A1070" w:rsidR="00731670" w:rsidRPr="00BB5D93" w:rsidRDefault="00731670" w:rsidP="00C83FD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59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FB19086" w14:textId="7B9520E3" w:rsidR="00731670" w:rsidRPr="00BB5D93" w:rsidRDefault="00731670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36979,59</w:t>
            </w:r>
          </w:p>
        </w:tc>
      </w:tr>
      <w:tr w:rsidR="00731670" w:rsidRPr="00BB5D93" w14:paraId="365E7D95" w14:textId="77777777" w:rsidTr="00731670">
        <w:trPr>
          <w:trHeight w:val="405"/>
        </w:trPr>
        <w:tc>
          <w:tcPr>
            <w:tcW w:w="5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3E5DD52" w14:textId="77777777" w:rsidR="00731670" w:rsidRPr="00BB5D93" w:rsidRDefault="00731670" w:rsidP="00C83FD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7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9A859C9" w14:textId="231BA45F" w:rsidR="00731670" w:rsidRPr="00BB5D93" w:rsidRDefault="00731670" w:rsidP="00C83FD8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45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A893A02" w14:textId="77777777" w:rsidR="00731670" w:rsidRPr="00BB5D93" w:rsidRDefault="00731670" w:rsidP="00C83FD8">
            <w:pPr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95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D8304DD" w14:textId="50959B83" w:rsidR="00731670" w:rsidRPr="00BB5D93" w:rsidRDefault="00731670" w:rsidP="00C83FD8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731670" w:rsidRPr="00BB5D93" w14:paraId="0D0073D5" w14:textId="77777777" w:rsidTr="00731670">
        <w:trPr>
          <w:trHeight w:val="214"/>
        </w:trPr>
        <w:tc>
          <w:tcPr>
            <w:tcW w:w="5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2049B2A" w14:textId="6A133DC6" w:rsidR="00731670" w:rsidRPr="00BB5D93" w:rsidRDefault="00731670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7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5C17285" w14:textId="57FB986C" w:rsidR="00731670" w:rsidRPr="00BB5D93" w:rsidRDefault="00731670" w:rsidP="00C83FD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5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9535778" w14:textId="767D8662" w:rsidR="00731670" w:rsidRPr="00BB5D93" w:rsidRDefault="00731670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г.Балаково</w:t>
            </w:r>
          </w:p>
        </w:tc>
        <w:tc>
          <w:tcPr>
            <w:tcW w:w="195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D4F79CD" w14:textId="48994E72" w:rsidR="00731670" w:rsidRPr="00BB5D93" w:rsidRDefault="00731670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36979,59</w:t>
            </w:r>
          </w:p>
        </w:tc>
      </w:tr>
      <w:tr w:rsidR="00731670" w:rsidRPr="00BB5D93" w14:paraId="0ABC0679" w14:textId="77777777" w:rsidTr="00731670">
        <w:trPr>
          <w:trHeight w:val="202"/>
        </w:trPr>
        <w:tc>
          <w:tcPr>
            <w:tcW w:w="5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5687B5B" w14:textId="3C633405" w:rsidR="00731670" w:rsidRPr="00BB5D93" w:rsidRDefault="00731670" w:rsidP="00C83FD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57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4514F1C" w14:textId="44CF7E08" w:rsidR="00731670" w:rsidRPr="00BB5D93" w:rsidRDefault="00731670" w:rsidP="00C83FD8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Балашовский – всего</w:t>
            </w:r>
          </w:p>
        </w:tc>
        <w:tc>
          <w:tcPr>
            <w:tcW w:w="345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E54EB71" w14:textId="77777777" w:rsidR="00731670" w:rsidRPr="00BB5D93" w:rsidRDefault="00731670" w:rsidP="00C83FD8">
            <w:pPr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95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AD93B12" w14:textId="6722C70E" w:rsidR="00731670" w:rsidRPr="00BB5D93" w:rsidRDefault="00731670" w:rsidP="00C83FD8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32653,06</w:t>
            </w:r>
          </w:p>
        </w:tc>
      </w:tr>
      <w:tr w:rsidR="00731670" w:rsidRPr="00BB5D93" w14:paraId="320B97F6" w14:textId="77777777" w:rsidTr="00731670">
        <w:trPr>
          <w:trHeight w:val="202"/>
        </w:trPr>
        <w:tc>
          <w:tcPr>
            <w:tcW w:w="5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A50F6C5" w14:textId="77777777" w:rsidR="00731670" w:rsidRPr="00BB5D93" w:rsidRDefault="00731670" w:rsidP="00C83FD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7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F17C0DA" w14:textId="3C3B4F3C" w:rsidR="00731670" w:rsidRPr="00BB5D93" w:rsidRDefault="00731670" w:rsidP="00C83FD8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45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D4E4A82" w14:textId="77777777" w:rsidR="00731670" w:rsidRPr="00BB5D93" w:rsidRDefault="00731670" w:rsidP="00C83FD8">
            <w:pPr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95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F8D1281" w14:textId="68EF901F" w:rsidR="00731670" w:rsidRPr="00BB5D93" w:rsidRDefault="00731670" w:rsidP="00C83FD8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731670" w:rsidRPr="00BB5D93" w14:paraId="7F14CB37" w14:textId="77777777" w:rsidTr="00731670">
        <w:trPr>
          <w:trHeight w:val="202"/>
        </w:trPr>
        <w:tc>
          <w:tcPr>
            <w:tcW w:w="5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A0AB4CE" w14:textId="77777777" w:rsidR="00731670" w:rsidRPr="00BB5D93" w:rsidRDefault="00731670" w:rsidP="00C83FD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7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7C70812" w14:textId="77777777" w:rsidR="00731670" w:rsidRPr="00BB5D93" w:rsidRDefault="00731670" w:rsidP="00C83FD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5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98D6E16" w14:textId="5BC4F877" w:rsidR="00731670" w:rsidRPr="00BB5D93" w:rsidRDefault="00731670" w:rsidP="00C83FD8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г.Балашов</w:t>
            </w:r>
          </w:p>
        </w:tc>
        <w:tc>
          <w:tcPr>
            <w:tcW w:w="195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1C509C7" w14:textId="2E7CC4D3" w:rsidR="00731670" w:rsidRPr="00BB5D93" w:rsidRDefault="00731670" w:rsidP="00C83FD8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32653,06</w:t>
            </w:r>
          </w:p>
        </w:tc>
      </w:tr>
      <w:tr w:rsidR="00731670" w:rsidRPr="00BB5D93" w14:paraId="0F0B8BF8" w14:textId="77777777" w:rsidTr="00731670">
        <w:trPr>
          <w:trHeight w:val="202"/>
        </w:trPr>
        <w:tc>
          <w:tcPr>
            <w:tcW w:w="5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D51A179" w14:textId="49055321" w:rsidR="00731670" w:rsidRPr="00BB5D93" w:rsidRDefault="00731670" w:rsidP="00C83FD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57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FAC945E" w14:textId="6C52EF01" w:rsidR="00731670" w:rsidRPr="00BB5D93" w:rsidRDefault="00731670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Энгельсский – всего</w:t>
            </w:r>
          </w:p>
        </w:tc>
        <w:tc>
          <w:tcPr>
            <w:tcW w:w="345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AC4CC44" w14:textId="77777777" w:rsidR="00731670" w:rsidRPr="00BB5D93" w:rsidRDefault="00731670" w:rsidP="00C83FD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5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ADD18C1" w14:textId="44A7E748" w:rsidR="00731670" w:rsidRPr="00BB5D93" w:rsidRDefault="00731670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6489,80</w:t>
            </w:r>
          </w:p>
        </w:tc>
      </w:tr>
      <w:tr w:rsidR="00731670" w:rsidRPr="00BB5D93" w14:paraId="0A2A4A47" w14:textId="77777777" w:rsidTr="00731670">
        <w:trPr>
          <w:trHeight w:val="202"/>
        </w:trPr>
        <w:tc>
          <w:tcPr>
            <w:tcW w:w="5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EDB8E71" w14:textId="77777777" w:rsidR="00731670" w:rsidRPr="00BB5D93" w:rsidRDefault="00731670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7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7F454A1" w14:textId="1370414A" w:rsidR="00731670" w:rsidRPr="00BB5D93" w:rsidRDefault="00731670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45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35F5438" w14:textId="77777777" w:rsidR="00731670" w:rsidRPr="00BB5D93" w:rsidRDefault="00731670" w:rsidP="00C83FD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5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B2EB6DF" w14:textId="77777777" w:rsidR="00731670" w:rsidRPr="00BB5D93" w:rsidRDefault="00731670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31670" w:rsidRPr="00BB5D93" w14:paraId="11839A1C" w14:textId="77777777" w:rsidTr="00731670">
        <w:trPr>
          <w:trHeight w:val="202"/>
        </w:trPr>
        <w:tc>
          <w:tcPr>
            <w:tcW w:w="5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AF39CDF" w14:textId="77777777" w:rsidR="00731670" w:rsidRPr="00BB5D93" w:rsidRDefault="00731670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7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ED60082" w14:textId="77777777" w:rsidR="00731670" w:rsidRPr="00BB5D93" w:rsidRDefault="00731670" w:rsidP="00C83FD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5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2DE71D7" w14:textId="00BBE4B0" w:rsidR="00731670" w:rsidRPr="00BB5D93" w:rsidRDefault="00731670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г.Энгельс</w:t>
            </w:r>
          </w:p>
        </w:tc>
        <w:tc>
          <w:tcPr>
            <w:tcW w:w="195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AC20D43" w14:textId="4340F679" w:rsidR="00731670" w:rsidRPr="00BB5D93" w:rsidRDefault="00731670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6489,80</w:t>
            </w:r>
          </w:p>
        </w:tc>
      </w:tr>
      <w:tr w:rsidR="00731670" w:rsidRPr="00BB5D93" w14:paraId="2D36283A" w14:textId="77777777" w:rsidTr="00731670">
        <w:trPr>
          <w:trHeight w:val="202"/>
        </w:trPr>
        <w:tc>
          <w:tcPr>
            <w:tcW w:w="5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F56815B" w14:textId="77777777" w:rsidR="00731670" w:rsidRPr="00BB5D93" w:rsidRDefault="00731670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7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4AD5819" w14:textId="11B20C9E" w:rsidR="00731670" w:rsidRPr="00BB5D93" w:rsidRDefault="00731670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345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919A155" w14:textId="77777777" w:rsidR="00731670" w:rsidRPr="00BB5D93" w:rsidRDefault="00731670" w:rsidP="00C83FD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5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74F0315" w14:textId="769AD12D" w:rsidR="00731670" w:rsidRPr="00BB5D93" w:rsidRDefault="00731670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sz w:val="24"/>
                <w:szCs w:val="24"/>
              </w:rPr>
              <w:t>76122,45</w:t>
            </w:r>
          </w:p>
        </w:tc>
      </w:tr>
      <w:tr w:rsidR="00731670" w:rsidRPr="00BB5D93" w14:paraId="5E2EAFCF" w14:textId="77777777" w:rsidTr="00731670">
        <w:trPr>
          <w:trHeight w:val="202"/>
        </w:trPr>
        <w:tc>
          <w:tcPr>
            <w:tcW w:w="5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51E743B" w14:textId="401B812D" w:rsidR="00731670" w:rsidRPr="00BB5D93" w:rsidRDefault="00731670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57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C5DBB58" w14:textId="7A37612D" w:rsidR="00731670" w:rsidRPr="00BB5D93" w:rsidRDefault="00731670" w:rsidP="00C83FD8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345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2E91CD9" w14:textId="77777777" w:rsidR="00731670" w:rsidRPr="00BB5D93" w:rsidRDefault="00731670" w:rsidP="00C83FD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5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40490AB" w14:textId="399806A4" w:rsidR="00731670" w:rsidRPr="00BB5D93" w:rsidRDefault="00731670" w:rsidP="00C83FD8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168734,69</w:t>
            </w:r>
          </w:p>
        </w:tc>
      </w:tr>
      <w:tr w:rsidR="00731670" w:rsidRPr="00BB5D93" w14:paraId="0AF516F6" w14:textId="77777777" w:rsidTr="00731670">
        <w:trPr>
          <w:trHeight w:val="202"/>
        </w:trPr>
        <w:tc>
          <w:tcPr>
            <w:tcW w:w="5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463C801" w14:textId="77777777" w:rsidR="00731670" w:rsidRPr="00BB5D93" w:rsidRDefault="00731670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7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2FCCC8B" w14:textId="777E931C" w:rsidR="00731670" w:rsidRPr="00BB5D93" w:rsidRDefault="00731670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345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73FC5D7" w14:textId="77777777" w:rsidR="00731670" w:rsidRPr="00BB5D93" w:rsidRDefault="00731670" w:rsidP="00C83FD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5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4959EAC" w14:textId="4DDE9EC5" w:rsidR="00731670" w:rsidRPr="00BB5D93" w:rsidRDefault="00731670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sz w:val="24"/>
                <w:szCs w:val="24"/>
              </w:rPr>
              <w:t>168734,69</w:t>
            </w:r>
          </w:p>
        </w:tc>
      </w:tr>
      <w:tr w:rsidR="00731670" w:rsidRPr="00BB5D93" w14:paraId="7DC15AAB" w14:textId="77777777" w:rsidTr="00731670">
        <w:trPr>
          <w:trHeight w:val="202"/>
        </w:trPr>
        <w:tc>
          <w:tcPr>
            <w:tcW w:w="5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FB61B83" w14:textId="77777777" w:rsidR="00731670" w:rsidRPr="00BB5D93" w:rsidRDefault="00731670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7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84A50B9" w14:textId="7DC04FB3" w:rsidR="00731670" w:rsidRPr="00BB5D93" w:rsidRDefault="00731670" w:rsidP="00C83FD8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345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607A4D9" w14:textId="77777777" w:rsidR="00731670" w:rsidRPr="00BB5D93" w:rsidRDefault="00731670" w:rsidP="00C83FD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5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E4BD1EE" w14:textId="7DE029CF" w:rsidR="00731670" w:rsidRPr="00BB5D93" w:rsidRDefault="00731670" w:rsidP="00731670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sz w:val="24"/>
                <w:szCs w:val="24"/>
              </w:rPr>
              <w:t>244857,14</w:t>
            </w:r>
          </w:p>
        </w:tc>
      </w:tr>
    </w:tbl>
    <w:p w14:paraId="01D17B95" w14:textId="77777777" w:rsidR="007B04AA" w:rsidRPr="00BB5D93" w:rsidRDefault="007B04AA" w:rsidP="008A024B">
      <w:pPr>
        <w:jc w:val="center"/>
        <w:rPr>
          <w:rFonts w:ascii="PT Astra Serif" w:hAnsi="PT Astra Serif"/>
          <w:color w:val="000000"/>
          <w:sz w:val="24"/>
          <w:szCs w:val="24"/>
        </w:rPr>
      </w:pPr>
    </w:p>
    <w:p w14:paraId="5C7EB3FB" w14:textId="77777777" w:rsidR="007B04AA" w:rsidRPr="00BB5D93" w:rsidRDefault="007B04AA" w:rsidP="008A024B">
      <w:pPr>
        <w:jc w:val="center"/>
        <w:rPr>
          <w:rFonts w:ascii="PT Astra Serif" w:hAnsi="PT Astra Serif"/>
          <w:color w:val="000000"/>
          <w:sz w:val="24"/>
          <w:szCs w:val="24"/>
        </w:rPr>
      </w:pPr>
    </w:p>
    <w:p w14:paraId="03CB8E83" w14:textId="77777777" w:rsidR="007B04AA" w:rsidRPr="00BB5D93" w:rsidRDefault="007B04AA" w:rsidP="008A024B">
      <w:pPr>
        <w:jc w:val="center"/>
        <w:rPr>
          <w:rFonts w:ascii="PT Astra Serif" w:hAnsi="PT Astra Serif"/>
          <w:color w:val="000000"/>
          <w:sz w:val="24"/>
          <w:szCs w:val="24"/>
        </w:rPr>
      </w:pPr>
    </w:p>
    <w:p w14:paraId="3326F867" w14:textId="77777777" w:rsidR="007B04AA" w:rsidRPr="00BB5D93" w:rsidRDefault="007B04AA" w:rsidP="008A024B">
      <w:pPr>
        <w:jc w:val="center"/>
        <w:rPr>
          <w:rFonts w:ascii="PT Astra Serif" w:hAnsi="PT Astra Serif"/>
          <w:color w:val="000000"/>
          <w:sz w:val="24"/>
          <w:szCs w:val="24"/>
        </w:rPr>
      </w:pPr>
    </w:p>
    <w:p w14:paraId="791465D3" w14:textId="77777777" w:rsidR="007B04AA" w:rsidRPr="00BB5D93" w:rsidRDefault="007B04AA" w:rsidP="008A024B">
      <w:pPr>
        <w:jc w:val="center"/>
        <w:rPr>
          <w:rFonts w:ascii="PT Astra Serif" w:hAnsi="PT Astra Serif"/>
          <w:color w:val="000000"/>
          <w:sz w:val="24"/>
          <w:szCs w:val="24"/>
        </w:rPr>
      </w:pPr>
    </w:p>
    <w:p w14:paraId="1E934AC3" w14:textId="77777777" w:rsidR="007B04AA" w:rsidRPr="00BB5D93" w:rsidRDefault="007B04AA" w:rsidP="008A024B">
      <w:pPr>
        <w:jc w:val="center"/>
        <w:rPr>
          <w:rFonts w:ascii="PT Astra Serif" w:hAnsi="PT Astra Serif"/>
          <w:color w:val="000000"/>
          <w:sz w:val="24"/>
          <w:szCs w:val="24"/>
        </w:rPr>
      </w:pPr>
    </w:p>
    <w:p w14:paraId="13A7DF1A" w14:textId="77777777" w:rsidR="007B04AA" w:rsidRPr="00BB5D93" w:rsidRDefault="007B04AA">
      <w:pPr>
        <w:rPr>
          <w:rFonts w:ascii="PT Astra Serif" w:hAnsi="PT Astra Serif"/>
          <w:color w:val="000000"/>
          <w:sz w:val="28"/>
          <w:szCs w:val="28"/>
        </w:rPr>
      </w:pPr>
      <w:r w:rsidRPr="00BB5D93">
        <w:rPr>
          <w:rFonts w:ascii="PT Astra Serif" w:hAnsi="PT Astra Serif"/>
          <w:color w:val="000000"/>
          <w:sz w:val="28"/>
          <w:szCs w:val="28"/>
        </w:rPr>
        <w:br w:type="page"/>
      </w:r>
    </w:p>
    <w:p w14:paraId="2A26AE21" w14:textId="77777777" w:rsidR="007B04AA" w:rsidRPr="00BB5D93" w:rsidRDefault="007B04AA" w:rsidP="007B04AA">
      <w:pPr>
        <w:ind w:left="4820"/>
        <w:jc w:val="both"/>
        <w:rPr>
          <w:rFonts w:ascii="PT Astra Serif" w:hAnsi="PT Astra Serif"/>
        </w:rPr>
      </w:pPr>
      <w:r w:rsidRPr="00BB5D93">
        <w:rPr>
          <w:rFonts w:ascii="PT Astra Serif" w:hAnsi="PT Astra Serif"/>
          <w:color w:val="000000"/>
          <w:sz w:val="28"/>
          <w:szCs w:val="28"/>
        </w:rPr>
        <w:t>Таблица 50</w:t>
      </w:r>
    </w:p>
    <w:p w14:paraId="28F2FEFB" w14:textId="77777777" w:rsidR="007B04AA" w:rsidRPr="00BB5D93" w:rsidRDefault="007B04AA" w:rsidP="007B04AA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  <w:r w:rsidRPr="00BB5D93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 год и на плановый период 2027 и 2028 годов»</w:t>
      </w:r>
    </w:p>
    <w:p w14:paraId="0D2CB89B" w14:textId="77777777" w:rsidR="007B04AA" w:rsidRPr="00BB5D93" w:rsidRDefault="007B04AA" w:rsidP="007B04AA">
      <w:pPr>
        <w:jc w:val="center"/>
        <w:rPr>
          <w:rFonts w:ascii="PT Astra Serif" w:hAnsi="PT Astra Serif"/>
          <w:color w:val="000000"/>
          <w:sz w:val="24"/>
          <w:szCs w:val="24"/>
        </w:rPr>
      </w:pPr>
    </w:p>
    <w:p w14:paraId="07B2C87C" w14:textId="77777777" w:rsidR="007B04AA" w:rsidRPr="00BB5D93" w:rsidRDefault="007B04AA" w:rsidP="007B04AA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BB5D93">
        <w:rPr>
          <w:rFonts w:ascii="PT Astra Serif" w:hAnsi="PT Astra Serif"/>
          <w:b/>
          <w:bCs/>
          <w:sz w:val="28"/>
          <w:szCs w:val="28"/>
        </w:rPr>
        <w:t xml:space="preserve">Распределение на 2026 год субсидии бюджетам поселений области на выполнение мероприятий по ремонту автомобильных дорог общего пользования местного значения в границах городских поселений </w:t>
      </w:r>
    </w:p>
    <w:p w14:paraId="70C1FD08" w14:textId="77777777" w:rsidR="007B04AA" w:rsidRPr="00BB5D93" w:rsidRDefault="007B04AA" w:rsidP="007B04AA">
      <w:pPr>
        <w:jc w:val="center"/>
        <w:rPr>
          <w:rFonts w:ascii="PT Astra Serif" w:hAnsi="PT Astra Serif"/>
          <w:sz w:val="28"/>
          <w:szCs w:val="28"/>
        </w:rPr>
      </w:pPr>
      <w:r w:rsidRPr="00BB5D93">
        <w:rPr>
          <w:rFonts w:ascii="PT Astra Serif" w:hAnsi="PT Astra Serif"/>
          <w:b/>
          <w:bCs/>
          <w:sz w:val="28"/>
          <w:szCs w:val="28"/>
        </w:rPr>
        <w:t>области</w:t>
      </w:r>
    </w:p>
    <w:p w14:paraId="5D1520C1" w14:textId="77777777" w:rsidR="007B04AA" w:rsidRPr="00BB5D93" w:rsidRDefault="007B04AA" w:rsidP="007B04AA">
      <w:pPr>
        <w:jc w:val="center"/>
        <w:rPr>
          <w:rFonts w:ascii="PT Astra Serif" w:hAnsi="PT Astra Serif"/>
          <w:color w:val="000000"/>
          <w:sz w:val="24"/>
          <w:szCs w:val="24"/>
        </w:rPr>
      </w:pPr>
    </w:p>
    <w:p w14:paraId="0E9667E7" w14:textId="77777777" w:rsidR="007B04AA" w:rsidRPr="00BB5D93" w:rsidRDefault="007B04AA" w:rsidP="007B04AA">
      <w:pPr>
        <w:jc w:val="center"/>
        <w:rPr>
          <w:rFonts w:ascii="PT Astra Serif" w:hAnsi="PT Astra Serif"/>
          <w:sz w:val="28"/>
          <w:szCs w:val="28"/>
        </w:rPr>
      </w:pPr>
      <w:r w:rsidRPr="00BB5D93">
        <w:rPr>
          <w:rFonts w:ascii="PT Astra Serif" w:hAnsi="PT Astra Serif"/>
          <w:sz w:val="28"/>
          <w:szCs w:val="28"/>
        </w:rPr>
        <w:t xml:space="preserve">(введено </w:t>
      </w:r>
      <w:hyperlink r:id="rId16" w:history="1">
        <w:r w:rsidRPr="00BB5D93">
          <w:rPr>
            <w:rFonts w:ascii="PT Astra Serif" w:hAnsi="PT Astra Serif"/>
            <w:sz w:val="28"/>
            <w:szCs w:val="28"/>
          </w:rPr>
          <w:t>Законом</w:t>
        </w:r>
      </w:hyperlink>
      <w:r w:rsidRPr="00BB5D93">
        <w:rPr>
          <w:rFonts w:ascii="PT Astra Serif" w:hAnsi="PT Astra Serif"/>
          <w:sz w:val="28"/>
          <w:szCs w:val="28"/>
        </w:rPr>
        <w:t xml:space="preserve"> Саратовской области от 27 марта 2026 года № 19-ЗСО) </w:t>
      </w:r>
    </w:p>
    <w:p w14:paraId="3B1CCFF3" w14:textId="77777777" w:rsidR="007B04AA" w:rsidRPr="00BB5D93" w:rsidRDefault="007B04AA" w:rsidP="007B04AA">
      <w:pPr>
        <w:ind w:right="-3" w:firstLine="709"/>
        <w:jc w:val="right"/>
        <w:rPr>
          <w:rFonts w:ascii="PT Astra Serif" w:hAnsi="PT Astra Serif"/>
          <w:sz w:val="24"/>
          <w:szCs w:val="24"/>
        </w:rPr>
      </w:pPr>
    </w:p>
    <w:p w14:paraId="5B627E9C" w14:textId="77777777" w:rsidR="007B04AA" w:rsidRPr="00BB5D93" w:rsidRDefault="007B04AA" w:rsidP="007B04AA">
      <w:pPr>
        <w:ind w:right="-3" w:firstLine="709"/>
        <w:jc w:val="right"/>
        <w:rPr>
          <w:rFonts w:ascii="PT Astra Serif" w:hAnsi="PT Astra Serif"/>
          <w:sz w:val="28"/>
          <w:szCs w:val="28"/>
        </w:rPr>
      </w:pPr>
      <w:r w:rsidRPr="00BB5D93">
        <w:rPr>
          <w:rFonts w:ascii="PT Astra Serif" w:hAnsi="PT Astra Serif"/>
          <w:sz w:val="24"/>
          <w:szCs w:val="24"/>
        </w:rPr>
        <w:t>(тыс. рублей)</w:t>
      </w:r>
    </w:p>
    <w:tbl>
      <w:tblPr>
        <w:tblOverlap w:val="never"/>
        <w:tblW w:w="9556" w:type="dxa"/>
        <w:tblLayout w:type="fixed"/>
        <w:tblLook w:val="01E0" w:firstRow="1" w:lastRow="1" w:firstColumn="1" w:lastColumn="1" w:noHBand="0" w:noVBand="0"/>
      </w:tblPr>
      <w:tblGrid>
        <w:gridCol w:w="391"/>
        <w:gridCol w:w="2701"/>
        <w:gridCol w:w="4341"/>
        <w:gridCol w:w="2123"/>
      </w:tblGrid>
      <w:tr w:rsidR="007B04AA" w:rsidRPr="00BB5D93" w14:paraId="044F5B72" w14:textId="77777777" w:rsidTr="00C83FD8">
        <w:trPr>
          <w:trHeight w:val="480"/>
          <w:tblHeader/>
        </w:trPr>
        <w:tc>
          <w:tcPr>
            <w:tcW w:w="39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9FFEA3" w14:textId="77777777" w:rsidR="007B04AA" w:rsidRPr="00BB5D9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№ п/п</w:t>
            </w:r>
          </w:p>
          <w:p w14:paraId="50F8967E" w14:textId="77777777" w:rsidR="007B04AA" w:rsidRPr="00BB5D93" w:rsidRDefault="007B04AA" w:rsidP="00C83FD8">
            <w:pPr>
              <w:spacing w:line="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7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B25389" w14:textId="77777777" w:rsidR="007B04AA" w:rsidRPr="00BB5D93" w:rsidRDefault="007B04AA" w:rsidP="00C83FD8">
            <w:pPr>
              <w:ind w:left="125" w:right="142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области</w:t>
            </w:r>
          </w:p>
          <w:p w14:paraId="333BA0F6" w14:textId="77777777" w:rsidR="007B04AA" w:rsidRPr="00BB5D93" w:rsidRDefault="007B04AA" w:rsidP="00C83FD8">
            <w:pPr>
              <w:spacing w:line="1" w:lineRule="auto"/>
              <w:ind w:left="125" w:right="142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34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9AD051" w14:textId="77777777" w:rsidR="007B04AA" w:rsidRPr="00BB5D93" w:rsidRDefault="007B04AA" w:rsidP="00C83FD8">
            <w:pPr>
              <w:ind w:left="125" w:right="142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 xml:space="preserve">Наименования поселений </w:t>
            </w:r>
          </w:p>
          <w:p w14:paraId="7B3669D2" w14:textId="77777777" w:rsidR="007B04AA" w:rsidRPr="00BB5D93" w:rsidRDefault="007B04AA" w:rsidP="00C83FD8">
            <w:pPr>
              <w:ind w:left="125" w:right="142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муниципальных районов области</w:t>
            </w:r>
          </w:p>
          <w:p w14:paraId="7186988B" w14:textId="77777777" w:rsidR="007B04AA" w:rsidRPr="00BB5D93" w:rsidRDefault="007B04AA" w:rsidP="00C83FD8">
            <w:pPr>
              <w:spacing w:line="1" w:lineRule="auto"/>
              <w:ind w:left="125" w:right="142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97050E" w14:textId="77777777" w:rsidR="007B04AA" w:rsidRPr="00BB5D9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Сумма</w:t>
            </w:r>
          </w:p>
          <w:p w14:paraId="63A9CDF7" w14:textId="77777777" w:rsidR="007B04AA" w:rsidRPr="00BB5D93" w:rsidRDefault="007B04AA" w:rsidP="00C83FD8">
            <w:pPr>
              <w:spacing w:line="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B04AA" w:rsidRPr="00BB5D93" w14:paraId="46222305" w14:textId="77777777" w:rsidTr="00C83FD8">
        <w:trPr>
          <w:trHeight w:val="234"/>
        </w:trPr>
        <w:tc>
          <w:tcPr>
            <w:tcW w:w="39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373C84D" w14:textId="77777777" w:rsidR="007B04AA" w:rsidRPr="00BB5D93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70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BD83266" w14:textId="77777777" w:rsidR="007B04AA" w:rsidRPr="00BB5D93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Балаковский – всего</w:t>
            </w:r>
          </w:p>
        </w:tc>
        <w:tc>
          <w:tcPr>
            <w:tcW w:w="434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01259C7" w14:textId="77777777" w:rsidR="007B04AA" w:rsidRPr="00BB5D93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3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B0B289F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7B04AA" w:rsidRPr="00BB5D93" w14:paraId="4FFFDBC7" w14:textId="77777777" w:rsidTr="00C83FD8">
        <w:trPr>
          <w:trHeight w:val="234"/>
        </w:trPr>
        <w:tc>
          <w:tcPr>
            <w:tcW w:w="39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6A646B1" w14:textId="77777777" w:rsidR="007B04AA" w:rsidRPr="00BB5D93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70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3F2BFE7" w14:textId="77777777" w:rsidR="007B04AA" w:rsidRPr="00BB5D93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43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2B8E553" w14:textId="77777777" w:rsidR="007B04AA" w:rsidRPr="00BB5D93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A4263EA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B04AA" w:rsidRPr="00BB5D93" w14:paraId="093E3B7B" w14:textId="77777777" w:rsidTr="00C83FD8">
        <w:trPr>
          <w:trHeight w:val="247"/>
        </w:trPr>
        <w:tc>
          <w:tcPr>
            <w:tcW w:w="39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59F3DFB" w14:textId="77777777" w:rsidR="007B04AA" w:rsidRPr="00BB5D93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70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919941B" w14:textId="77777777" w:rsidR="007B04AA" w:rsidRPr="00BB5D93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3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553CC6B" w14:textId="77777777" w:rsidR="007B04AA" w:rsidRPr="00BB5D93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г.Балаково</w:t>
            </w:r>
          </w:p>
        </w:tc>
        <w:tc>
          <w:tcPr>
            <w:tcW w:w="212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AD5DAF8" w14:textId="77777777" w:rsidR="007B04AA" w:rsidRPr="00BB5D93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7B04AA" w:rsidRPr="00BB5D93" w14:paraId="6090BE57" w14:textId="77777777" w:rsidTr="00C83FD8">
        <w:trPr>
          <w:trHeight w:val="234"/>
        </w:trPr>
        <w:tc>
          <w:tcPr>
            <w:tcW w:w="39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37C99ED" w14:textId="77777777" w:rsidR="007B04AA" w:rsidRPr="00BB5D93" w:rsidRDefault="007B04AA" w:rsidP="00C83FD8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70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E29F46F" w14:textId="77777777" w:rsidR="007B04AA" w:rsidRPr="00BB5D93" w:rsidRDefault="007B04AA" w:rsidP="00C83FD8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43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A933046" w14:textId="77777777" w:rsidR="007B04AA" w:rsidRPr="00BB5D93" w:rsidRDefault="007B04AA" w:rsidP="00C83FD8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12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BAFC120" w14:textId="77777777" w:rsidR="007B04AA" w:rsidRPr="00BB5D93" w:rsidRDefault="007B04AA" w:rsidP="007B04A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bCs/>
                <w:sz w:val="24"/>
                <w:szCs w:val="24"/>
              </w:rPr>
              <w:t>100000,0</w:t>
            </w:r>
          </w:p>
        </w:tc>
      </w:tr>
    </w:tbl>
    <w:p w14:paraId="2BE30804" w14:textId="77777777" w:rsidR="007B04AA" w:rsidRPr="00BB5D93" w:rsidRDefault="007B04AA" w:rsidP="008A024B">
      <w:pPr>
        <w:jc w:val="center"/>
        <w:rPr>
          <w:rFonts w:ascii="PT Astra Serif" w:hAnsi="PT Astra Serif"/>
          <w:color w:val="000000"/>
          <w:sz w:val="24"/>
          <w:szCs w:val="24"/>
        </w:rPr>
      </w:pPr>
    </w:p>
    <w:p w14:paraId="1BB0E7DB" w14:textId="77777777" w:rsidR="00731670" w:rsidRPr="00BB5D93" w:rsidRDefault="00731670" w:rsidP="008A024B">
      <w:pPr>
        <w:jc w:val="center"/>
        <w:rPr>
          <w:rFonts w:ascii="PT Astra Serif" w:hAnsi="PT Astra Serif"/>
          <w:color w:val="000000"/>
          <w:sz w:val="24"/>
          <w:szCs w:val="24"/>
        </w:rPr>
      </w:pPr>
    </w:p>
    <w:p w14:paraId="6CBB878F" w14:textId="4B66338F" w:rsidR="00731670" w:rsidRPr="00BB5D93" w:rsidRDefault="00731670">
      <w:pPr>
        <w:rPr>
          <w:rFonts w:ascii="PT Astra Serif" w:hAnsi="PT Astra Serif"/>
          <w:color w:val="000000"/>
          <w:sz w:val="24"/>
          <w:szCs w:val="24"/>
        </w:rPr>
      </w:pPr>
      <w:r w:rsidRPr="00BB5D93">
        <w:rPr>
          <w:rFonts w:ascii="PT Astra Serif" w:hAnsi="PT Astra Serif"/>
          <w:color w:val="000000"/>
          <w:sz w:val="24"/>
          <w:szCs w:val="24"/>
        </w:rPr>
        <w:br w:type="page"/>
      </w:r>
    </w:p>
    <w:p w14:paraId="6DBD5839" w14:textId="55F0A54B" w:rsidR="00731670" w:rsidRPr="00BB5D93" w:rsidRDefault="00731670" w:rsidP="00731670">
      <w:pPr>
        <w:ind w:left="4820"/>
        <w:jc w:val="both"/>
        <w:rPr>
          <w:rFonts w:ascii="PT Astra Serif" w:hAnsi="PT Astra Serif"/>
        </w:rPr>
      </w:pPr>
      <w:r w:rsidRPr="00BB5D93">
        <w:rPr>
          <w:rFonts w:ascii="PT Astra Serif" w:hAnsi="PT Astra Serif"/>
          <w:color w:val="000000"/>
          <w:sz w:val="28"/>
          <w:szCs w:val="28"/>
        </w:rPr>
        <w:t>Таблица 51</w:t>
      </w:r>
    </w:p>
    <w:p w14:paraId="13EE6EAF" w14:textId="77777777" w:rsidR="00731670" w:rsidRPr="00BB5D93" w:rsidRDefault="00731670" w:rsidP="00731670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  <w:r w:rsidRPr="00BB5D93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 год и на плановый период 2027 и 2028 годов»</w:t>
      </w:r>
    </w:p>
    <w:p w14:paraId="6D7CF484" w14:textId="77777777" w:rsidR="00731670" w:rsidRPr="00BB5D93" w:rsidRDefault="00731670" w:rsidP="008A024B">
      <w:pPr>
        <w:jc w:val="center"/>
        <w:rPr>
          <w:rFonts w:ascii="PT Astra Serif" w:hAnsi="PT Astra Serif"/>
          <w:color w:val="000000"/>
          <w:sz w:val="24"/>
          <w:szCs w:val="24"/>
        </w:rPr>
      </w:pPr>
    </w:p>
    <w:p w14:paraId="41A08676" w14:textId="77777777" w:rsidR="00731670" w:rsidRPr="00BB5D93" w:rsidRDefault="00731670" w:rsidP="00731670">
      <w:pPr>
        <w:jc w:val="center"/>
        <w:rPr>
          <w:rFonts w:ascii="PT Astra Serif" w:hAnsi="PT Astra Serif"/>
          <w:b/>
          <w:sz w:val="28"/>
          <w:szCs w:val="28"/>
        </w:rPr>
      </w:pPr>
      <w:r w:rsidRPr="00BB5D93">
        <w:rPr>
          <w:rFonts w:ascii="PT Astra Serif" w:hAnsi="PT Astra Serif"/>
          <w:b/>
          <w:sz w:val="28"/>
          <w:szCs w:val="28"/>
        </w:rPr>
        <w:t>Распределение на 2026 год и на плановый период 2027 и 2028 годов</w:t>
      </w:r>
    </w:p>
    <w:p w14:paraId="378F4F6E" w14:textId="77777777" w:rsidR="00731670" w:rsidRPr="00BB5D93" w:rsidRDefault="00731670" w:rsidP="00731670">
      <w:pPr>
        <w:jc w:val="center"/>
        <w:rPr>
          <w:rFonts w:ascii="PT Astra Serif" w:hAnsi="PT Astra Serif"/>
          <w:b/>
          <w:sz w:val="28"/>
          <w:szCs w:val="28"/>
        </w:rPr>
      </w:pPr>
      <w:r w:rsidRPr="00BB5D93">
        <w:rPr>
          <w:rFonts w:ascii="PT Astra Serif" w:hAnsi="PT Astra Serif"/>
          <w:b/>
          <w:sz w:val="28"/>
          <w:szCs w:val="28"/>
        </w:rPr>
        <w:t xml:space="preserve">субсидии бюджетам городских округов области на государственную </w:t>
      </w:r>
    </w:p>
    <w:p w14:paraId="2EB3A1DA" w14:textId="77777777" w:rsidR="00731670" w:rsidRPr="00BB5D93" w:rsidRDefault="00731670" w:rsidP="00731670">
      <w:pPr>
        <w:jc w:val="center"/>
        <w:rPr>
          <w:rFonts w:ascii="PT Astra Serif" w:hAnsi="PT Astra Serif"/>
          <w:b/>
          <w:sz w:val="28"/>
          <w:szCs w:val="28"/>
        </w:rPr>
      </w:pPr>
      <w:r w:rsidRPr="00BB5D93">
        <w:rPr>
          <w:rFonts w:ascii="PT Astra Serif" w:hAnsi="PT Astra Serif"/>
          <w:b/>
          <w:sz w:val="28"/>
          <w:szCs w:val="28"/>
        </w:rPr>
        <w:t xml:space="preserve">поддержку в целях обеспечения реализации инфраструктурных </w:t>
      </w:r>
    </w:p>
    <w:p w14:paraId="21170928" w14:textId="77777777" w:rsidR="00731670" w:rsidRPr="00BB5D93" w:rsidRDefault="00731670" w:rsidP="00731670">
      <w:pPr>
        <w:jc w:val="center"/>
        <w:rPr>
          <w:rFonts w:ascii="PT Astra Serif" w:hAnsi="PT Astra Serif"/>
          <w:b/>
          <w:sz w:val="28"/>
          <w:szCs w:val="28"/>
        </w:rPr>
      </w:pPr>
      <w:r w:rsidRPr="00BB5D93">
        <w:rPr>
          <w:rFonts w:ascii="PT Astra Serif" w:hAnsi="PT Astra Serif"/>
          <w:b/>
          <w:sz w:val="28"/>
          <w:szCs w:val="28"/>
        </w:rPr>
        <w:t xml:space="preserve">проектов, направленных на комплексное развитие городского наземного электрического транспорта и автомобильного транспорта общего </w:t>
      </w:r>
    </w:p>
    <w:p w14:paraId="6B609500" w14:textId="77777777" w:rsidR="00731670" w:rsidRPr="00BB5D93" w:rsidRDefault="00731670" w:rsidP="00731670">
      <w:pPr>
        <w:jc w:val="center"/>
        <w:rPr>
          <w:rFonts w:ascii="PT Astra Serif" w:hAnsi="PT Astra Serif"/>
          <w:b/>
          <w:sz w:val="28"/>
          <w:szCs w:val="28"/>
        </w:rPr>
      </w:pPr>
      <w:r w:rsidRPr="00BB5D93">
        <w:rPr>
          <w:rFonts w:ascii="PT Astra Serif" w:hAnsi="PT Astra Serif"/>
          <w:b/>
          <w:sz w:val="28"/>
          <w:szCs w:val="28"/>
        </w:rPr>
        <w:t xml:space="preserve">пользования, выполнение работ по освещению и благоустройству </w:t>
      </w:r>
    </w:p>
    <w:p w14:paraId="3DC53FD3" w14:textId="77777777" w:rsidR="00731670" w:rsidRPr="00BB5D93" w:rsidRDefault="00731670" w:rsidP="00731670">
      <w:pPr>
        <w:jc w:val="center"/>
        <w:rPr>
          <w:rFonts w:ascii="PT Astra Serif" w:hAnsi="PT Astra Serif"/>
          <w:b/>
          <w:sz w:val="28"/>
          <w:szCs w:val="28"/>
        </w:rPr>
      </w:pPr>
      <w:r w:rsidRPr="00BB5D93">
        <w:rPr>
          <w:rFonts w:ascii="PT Astra Serif" w:hAnsi="PT Astra Serif"/>
          <w:b/>
          <w:sz w:val="28"/>
          <w:szCs w:val="28"/>
        </w:rPr>
        <w:t xml:space="preserve">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</w:t>
      </w:r>
    </w:p>
    <w:p w14:paraId="21F13EBD" w14:textId="532E4670" w:rsidR="00731670" w:rsidRPr="00BB5D93" w:rsidRDefault="00731670" w:rsidP="00731670">
      <w:pPr>
        <w:jc w:val="center"/>
        <w:rPr>
          <w:rFonts w:ascii="PT Astra Serif" w:hAnsi="PT Astra Serif"/>
          <w:b/>
          <w:sz w:val="28"/>
          <w:szCs w:val="28"/>
        </w:rPr>
      </w:pPr>
      <w:r w:rsidRPr="00BB5D93">
        <w:rPr>
          <w:rFonts w:ascii="PT Astra Serif" w:hAnsi="PT Astra Serif"/>
          <w:b/>
          <w:sz w:val="28"/>
          <w:szCs w:val="28"/>
        </w:rPr>
        <w:t>(реконструкция трамвайных путей в г.Саратове Саратовской области)</w:t>
      </w:r>
    </w:p>
    <w:p w14:paraId="3F00AF94" w14:textId="77777777" w:rsidR="00731670" w:rsidRPr="00BB5D93" w:rsidRDefault="00731670" w:rsidP="00731670">
      <w:pPr>
        <w:jc w:val="center"/>
        <w:rPr>
          <w:rFonts w:ascii="PT Astra Serif" w:hAnsi="PT Astra Serif"/>
          <w:b/>
          <w:sz w:val="28"/>
          <w:szCs w:val="28"/>
        </w:rPr>
      </w:pPr>
    </w:p>
    <w:p w14:paraId="1CCB0A9C" w14:textId="3D87FB34" w:rsidR="00731670" w:rsidRPr="00BB5D93" w:rsidRDefault="00731670" w:rsidP="00731670">
      <w:pPr>
        <w:jc w:val="center"/>
        <w:rPr>
          <w:rFonts w:ascii="PT Astra Serif" w:hAnsi="PT Astra Serif"/>
          <w:sz w:val="28"/>
          <w:szCs w:val="28"/>
        </w:rPr>
      </w:pPr>
      <w:r w:rsidRPr="00BB5D93">
        <w:rPr>
          <w:rFonts w:ascii="PT Astra Serif" w:hAnsi="PT Astra Serif"/>
          <w:sz w:val="28"/>
          <w:szCs w:val="28"/>
        </w:rPr>
        <w:t xml:space="preserve">(введено </w:t>
      </w:r>
      <w:hyperlink r:id="rId17" w:history="1">
        <w:r w:rsidRPr="00BB5D93">
          <w:rPr>
            <w:rFonts w:ascii="PT Astra Serif" w:hAnsi="PT Astra Serif"/>
            <w:sz w:val="28"/>
            <w:szCs w:val="28"/>
          </w:rPr>
          <w:t>Законом</w:t>
        </w:r>
      </w:hyperlink>
      <w:r w:rsidRPr="00BB5D93">
        <w:rPr>
          <w:rFonts w:ascii="PT Astra Serif" w:hAnsi="PT Astra Serif"/>
          <w:sz w:val="28"/>
          <w:szCs w:val="28"/>
        </w:rPr>
        <w:t xml:space="preserve"> Саратовской области от 24 июля 2026 года № 53-ЗСО)</w:t>
      </w:r>
    </w:p>
    <w:p w14:paraId="714C7255" w14:textId="77777777" w:rsidR="00731670" w:rsidRPr="00BB5D93" w:rsidRDefault="00731670" w:rsidP="008A024B">
      <w:pPr>
        <w:jc w:val="center"/>
        <w:rPr>
          <w:rFonts w:ascii="PT Astra Serif" w:hAnsi="PT Astra Serif"/>
          <w:color w:val="000000"/>
          <w:sz w:val="24"/>
          <w:szCs w:val="24"/>
        </w:rPr>
      </w:pPr>
    </w:p>
    <w:p w14:paraId="79DD65E9" w14:textId="77777777" w:rsidR="00731670" w:rsidRPr="00BB5D93" w:rsidRDefault="00731670" w:rsidP="00731670">
      <w:pPr>
        <w:jc w:val="right"/>
        <w:rPr>
          <w:rFonts w:ascii="PT Astra Serif" w:hAnsi="PT Astra Serif"/>
          <w:sz w:val="24"/>
          <w:szCs w:val="24"/>
        </w:rPr>
      </w:pPr>
      <w:r w:rsidRPr="00BB5D93">
        <w:rPr>
          <w:rFonts w:ascii="PT Astra Serif" w:hAnsi="PT Astra Serif"/>
          <w:sz w:val="24"/>
          <w:szCs w:val="24"/>
        </w:rPr>
        <w:t>(тыс. рублей)</w:t>
      </w:r>
    </w:p>
    <w:tbl>
      <w:tblPr>
        <w:tblW w:w="9457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07"/>
        <w:gridCol w:w="3725"/>
        <w:gridCol w:w="1694"/>
        <w:gridCol w:w="1855"/>
        <w:gridCol w:w="1676"/>
      </w:tblGrid>
      <w:tr w:rsidR="00731670" w:rsidRPr="00BB5D93" w14:paraId="0D79526D" w14:textId="77777777" w:rsidTr="00731670">
        <w:trPr>
          <w:trHeight w:val="487"/>
          <w:tblHeader/>
        </w:trPr>
        <w:tc>
          <w:tcPr>
            <w:tcW w:w="50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99E8D9" w14:textId="77777777" w:rsidR="00731670" w:rsidRPr="00BB5D93" w:rsidRDefault="00731670" w:rsidP="005F2EC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372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867704" w14:textId="77777777" w:rsidR="00731670" w:rsidRPr="00BB5D93" w:rsidRDefault="00731670" w:rsidP="005F2EC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69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90B869" w14:textId="77777777" w:rsidR="00731670" w:rsidRPr="00BB5D93" w:rsidRDefault="00731670" w:rsidP="005F2EC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2026 год</w:t>
            </w:r>
          </w:p>
          <w:p w14:paraId="6BFF5375" w14:textId="77777777" w:rsidR="00731670" w:rsidRPr="00BB5D93" w:rsidRDefault="00731670" w:rsidP="005F2EC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5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319C00" w14:textId="77777777" w:rsidR="00731670" w:rsidRPr="00BB5D93" w:rsidRDefault="00731670" w:rsidP="005F2EC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2027 год</w:t>
            </w:r>
          </w:p>
          <w:p w14:paraId="333A8671" w14:textId="77777777" w:rsidR="00731670" w:rsidRPr="00BB5D93" w:rsidRDefault="00731670" w:rsidP="005F2EC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4459BE" w14:textId="77777777" w:rsidR="00731670" w:rsidRPr="00BB5D93" w:rsidRDefault="00731670" w:rsidP="005F2EC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2028 год</w:t>
            </w:r>
          </w:p>
          <w:p w14:paraId="4433ACCF" w14:textId="77777777" w:rsidR="00731670" w:rsidRPr="00BB5D93" w:rsidRDefault="00731670" w:rsidP="005F2ECB">
            <w:pPr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31670" w:rsidRPr="00BB5D93" w14:paraId="4EF896C3" w14:textId="77777777" w:rsidTr="00731670">
        <w:trPr>
          <w:trHeight w:val="243"/>
        </w:trPr>
        <w:tc>
          <w:tcPr>
            <w:tcW w:w="50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25BCF2E" w14:textId="77777777" w:rsidR="00731670" w:rsidRPr="00BB5D93" w:rsidRDefault="00731670" w:rsidP="005F2EC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725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727D84D" w14:textId="77777777" w:rsidR="00731670" w:rsidRPr="00BB5D93" w:rsidRDefault="00731670" w:rsidP="005F2ECB">
            <w:pPr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69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EA1CB7A" w14:textId="77777777" w:rsidR="00731670" w:rsidRPr="00BB5D93" w:rsidRDefault="00731670" w:rsidP="005F2E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358676,0</w:t>
            </w:r>
          </w:p>
        </w:tc>
        <w:tc>
          <w:tcPr>
            <w:tcW w:w="1855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007FF6E" w14:textId="77777777" w:rsidR="00731670" w:rsidRPr="00BB5D93" w:rsidRDefault="00731670" w:rsidP="005F2E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1692828,5</w:t>
            </w:r>
          </w:p>
        </w:tc>
        <w:tc>
          <w:tcPr>
            <w:tcW w:w="1676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DDEFF64" w14:textId="77777777" w:rsidR="00731670" w:rsidRPr="00BB5D93" w:rsidRDefault="00731670" w:rsidP="005F2E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306054,9</w:t>
            </w:r>
          </w:p>
        </w:tc>
      </w:tr>
      <w:tr w:rsidR="00731670" w:rsidRPr="00BB5D93" w14:paraId="64E54A74" w14:textId="77777777" w:rsidTr="00731670">
        <w:trPr>
          <w:trHeight w:val="243"/>
        </w:trPr>
        <w:tc>
          <w:tcPr>
            <w:tcW w:w="50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1BCA536" w14:textId="77777777" w:rsidR="00731670" w:rsidRPr="00BB5D93" w:rsidRDefault="00731670" w:rsidP="005F2ECB">
            <w:pPr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72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D1AD173" w14:textId="77777777" w:rsidR="00731670" w:rsidRPr="00BB5D93" w:rsidRDefault="00731670" w:rsidP="005F2ECB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69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8E1F188" w14:textId="77777777" w:rsidR="00731670" w:rsidRPr="00BB5D93" w:rsidRDefault="00731670" w:rsidP="005F2EC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sz w:val="24"/>
                <w:szCs w:val="24"/>
              </w:rPr>
              <w:t>358676,0</w:t>
            </w:r>
          </w:p>
        </w:tc>
        <w:tc>
          <w:tcPr>
            <w:tcW w:w="185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EFBD68F" w14:textId="77777777" w:rsidR="00731670" w:rsidRPr="00BB5D93" w:rsidRDefault="00731670" w:rsidP="005F2EC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sz w:val="24"/>
                <w:szCs w:val="24"/>
              </w:rPr>
              <w:t>1692828,5</w:t>
            </w:r>
          </w:p>
        </w:tc>
        <w:tc>
          <w:tcPr>
            <w:tcW w:w="16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E62F1DB" w14:textId="77777777" w:rsidR="00731670" w:rsidRPr="00BB5D93" w:rsidRDefault="00731670" w:rsidP="005F2EC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sz w:val="24"/>
                <w:szCs w:val="24"/>
              </w:rPr>
              <w:t>306054,9</w:t>
            </w:r>
          </w:p>
        </w:tc>
      </w:tr>
    </w:tbl>
    <w:p w14:paraId="3D9B8299" w14:textId="5FA56C15" w:rsidR="00731670" w:rsidRPr="00BB5D93" w:rsidRDefault="00731670" w:rsidP="00731670">
      <w:pPr>
        <w:jc w:val="right"/>
        <w:rPr>
          <w:rFonts w:ascii="PT Astra Serif" w:hAnsi="PT Astra Serif"/>
          <w:sz w:val="24"/>
          <w:szCs w:val="24"/>
        </w:rPr>
      </w:pPr>
    </w:p>
    <w:p w14:paraId="68304BE0" w14:textId="77777777" w:rsidR="00731670" w:rsidRPr="00BB5D93" w:rsidRDefault="00731670">
      <w:pPr>
        <w:rPr>
          <w:rFonts w:ascii="PT Astra Serif" w:hAnsi="PT Astra Serif"/>
          <w:sz w:val="24"/>
          <w:szCs w:val="24"/>
        </w:rPr>
      </w:pPr>
      <w:r w:rsidRPr="00BB5D93">
        <w:rPr>
          <w:rFonts w:ascii="PT Astra Serif" w:hAnsi="PT Astra Serif"/>
          <w:sz w:val="24"/>
          <w:szCs w:val="24"/>
        </w:rPr>
        <w:br w:type="page"/>
      </w:r>
    </w:p>
    <w:p w14:paraId="1B9FE5C9" w14:textId="184DFAE7" w:rsidR="00731670" w:rsidRPr="00BB5D93" w:rsidRDefault="00731670" w:rsidP="00731670">
      <w:pPr>
        <w:ind w:left="4820"/>
        <w:jc w:val="both"/>
        <w:rPr>
          <w:rFonts w:ascii="PT Astra Serif" w:hAnsi="PT Astra Serif"/>
        </w:rPr>
      </w:pPr>
      <w:r w:rsidRPr="00BB5D93">
        <w:rPr>
          <w:rFonts w:ascii="PT Astra Serif" w:hAnsi="PT Astra Serif"/>
          <w:color w:val="000000"/>
          <w:sz w:val="28"/>
          <w:szCs w:val="28"/>
        </w:rPr>
        <w:t>Таблица 52</w:t>
      </w:r>
    </w:p>
    <w:p w14:paraId="603F1002" w14:textId="77777777" w:rsidR="00731670" w:rsidRPr="00BB5D93" w:rsidRDefault="00731670" w:rsidP="00731670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  <w:r w:rsidRPr="00BB5D93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 год и на плановый период 2027 и 2028 годов»</w:t>
      </w:r>
    </w:p>
    <w:p w14:paraId="3E2A8A63" w14:textId="77777777" w:rsidR="00731670" w:rsidRPr="00BB5D93" w:rsidRDefault="00731670" w:rsidP="00731670">
      <w:pPr>
        <w:ind w:left="4820"/>
        <w:jc w:val="both"/>
        <w:rPr>
          <w:rFonts w:ascii="PT Astra Serif" w:hAnsi="PT Astra Serif"/>
          <w:sz w:val="28"/>
          <w:szCs w:val="28"/>
        </w:rPr>
      </w:pPr>
    </w:p>
    <w:p w14:paraId="5B3E7DB3" w14:textId="77777777" w:rsidR="00731670" w:rsidRPr="00BB5D93" w:rsidRDefault="00731670" w:rsidP="00731670">
      <w:pPr>
        <w:jc w:val="center"/>
        <w:rPr>
          <w:rFonts w:ascii="PT Astra Serif" w:hAnsi="PT Astra Serif"/>
          <w:b/>
          <w:sz w:val="28"/>
          <w:szCs w:val="28"/>
        </w:rPr>
      </w:pPr>
      <w:r w:rsidRPr="00BB5D93">
        <w:rPr>
          <w:rFonts w:ascii="PT Astra Serif" w:hAnsi="PT Astra Serif"/>
          <w:b/>
          <w:sz w:val="28"/>
          <w:szCs w:val="28"/>
        </w:rPr>
        <w:t xml:space="preserve">Распределение на 2026 год и на плановый период 2027 и 2028 годов </w:t>
      </w:r>
    </w:p>
    <w:p w14:paraId="68EE0F7C" w14:textId="77777777" w:rsidR="00731670" w:rsidRPr="00BB5D93" w:rsidRDefault="00731670" w:rsidP="00731670">
      <w:pPr>
        <w:jc w:val="center"/>
        <w:rPr>
          <w:rFonts w:ascii="PT Astra Serif" w:hAnsi="PT Astra Serif"/>
          <w:b/>
          <w:sz w:val="28"/>
          <w:szCs w:val="28"/>
        </w:rPr>
      </w:pPr>
      <w:r w:rsidRPr="00BB5D93">
        <w:rPr>
          <w:rFonts w:ascii="PT Astra Serif" w:hAnsi="PT Astra Serif"/>
          <w:b/>
          <w:sz w:val="28"/>
          <w:szCs w:val="28"/>
        </w:rPr>
        <w:t xml:space="preserve">субсидии бюджетам городских округов области на государственную </w:t>
      </w:r>
    </w:p>
    <w:p w14:paraId="7A1A9763" w14:textId="77777777" w:rsidR="00731670" w:rsidRPr="00BB5D93" w:rsidRDefault="00731670" w:rsidP="00731670">
      <w:pPr>
        <w:jc w:val="center"/>
        <w:rPr>
          <w:rFonts w:ascii="PT Astra Serif" w:hAnsi="PT Astra Serif"/>
          <w:b/>
          <w:sz w:val="28"/>
          <w:szCs w:val="28"/>
        </w:rPr>
      </w:pPr>
      <w:r w:rsidRPr="00BB5D93">
        <w:rPr>
          <w:rFonts w:ascii="PT Astra Serif" w:hAnsi="PT Astra Serif"/>
          <w:b/>
          <w:sz w:val="28"/>
          <w:szCs w:val="28"/>
        </w:rPr>
        <w:t xml:space="preserve">поддержку в целях обеспечения реализации инфраструктурных проектов, направленных на комплексное развитие городского наземного </w:t>
      </w:r>
    </w:p>
    <w:p w14:paraId="3BA0BACA" w14:textId="77777777" w:rsidR="00731670" w:rsidRPr="00BB5D93" w:rsidRDefault="00731670" w:rsidP="00731670">
      <w:pPr>
        <w:jc w:val="center"/>
        <w:rPr>
          <w:rFonts w:ascii="PT Astra Serif" w:hAnsi="PT Astra Serif"/>
          <w:b/>
          <w:sz w:val="28"/>
          <w:szCs w:val="28"/>
        </w:rPr>
      </w:pPr>
      <w:r w:rsidRPr="00BB5D93">
        <w:rPr>
          <w:rFonts w:ascii="PT Astra Serif" w:hAnsi="PT Astra Serif"/>
          <w:b/>
          <w:sz w:val="28"/>
          <w:szCs w:val="28"/>
        </w:rPr>
        <w:t xml:space="preserve">электрического транспорта и автомобильного транспорта общего </w:t>
      </w:r>
    </w:p>
    <w:p w14:paraId="1D70F0D3" w14:textId="77777777" w:rsidR="00731670" w:rsidRPr="00BB5D93" w:rsidRDefault="00731670" w:rsidP="00731670">
      <w:pPr>
        <w:jc w:val="center"/>
        <w:rPr>
          <w:rFonts w:ascii="PT Astra Serif" w:hAnsi="PT Astra Serif"/>
          <w:b/>
          <w:sz w:val="28"/>
          <w:szCs w:val="28"/>
        </w:rPr>
      </w:pPr>
      <w:r w:rsidRPr="00BB5D93">
        <w:rPr>
          <w:rFonts w:ascii="PT Astra Serif" w:hAnsi="PT Astra Serif"/>
          <w:b/>
          <w:sz w:val="28"/>
          <w:szCs w:val="28"/>
        </w:rPr>
        <w:t xml:space="preserve">пользования, выполнение работ по освещению и благоустройству </w:t>
      </w:r>
    </w:p>
    <w:p w14:paraId="2475B050" w14:textId="2AF02C50" w:rsidR="00731670" w:rsidRPr="00BB5D93" w:rsidRDefault="00731670" w:rsidP="00731670">
      <w:pPr>
        <w:jc w:val="center"/>
        <w:rPr>
          <w:rFonts w:ascii="PT Astra Serif" w:hAnsi="PT Astra Serif"/>
          <w:b/>
          <w:sz w:val="28"/>
          <w:szCs w:val="28"/>
        </w:rPr>
      </w:pPr>
      <w:r w:rsidRPr="00BB5D93">
        <w:rPr>
          <w:rFonts w:ascii="PT Astra Serif" w:hAnsi="PT Astra Serif"/>
          <w:b/>
          <w:sz w:val="28"/>
          <w:szCs w:val="28"/>
        </w:rPr>
        <w:t>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</w:t>
      </w:r>
    </w:p>
    <w:p w14:paraId="5AE0B7B4" w14:textId="77777777" w:rsidR="00731670" w:rsidRPr="00BB5D93" w:rsidRDefault="00731670" w:rsidP="00731670">
      <w:pPr>
        <w:jc w:val="center"/>
        <w:rPr>
          <w:rFonts w:ascii="PT Astra Serif" w:hAnsi="PT Astra Serif"/>
          <w:b/>
          <w:sz w:val="28"/>
          <w:szCs w:val="28"/>
        </w:rPr>
      </w:pPr>
      <w:r w:rsidRPr="00BB5D93">
        <w:rPr>
          <w:rFonts w:ascii="PT Astra Serif" w:hAnsi="PT Astra Serif"/>
          <w:b/>
          <w:sz w:val="28"/>
          <w:szCs w:val="28"/>
        </w:rPr>
        <w:t xml:space="preserve">(реконструкция Кировского трамвайного депо в г.Саратове </w:t>
      </w:r>
    </w:p>
    <w:p w14:paraId="51F9A376" w14:textId="79F44888" w:rsidR="00731670" w:rsidRPr="00BB5D93" w:rsidRDefault="00731670" w:rsidP="00731670">
      <w:pPr>
        <w:jc w:val="center"/>
        <w:rPr>
          <w:rFonts w:ascii="PT Astra Serif" w:hAnsi="PT Astra Serif"/>
          <w:b/>
          <w:sz w:val="28"/>
          <w:szCs w:val="28"/>
        </w:rPr>
      </w:pPr>
      <w:r w:rsidRPr="00BB5D93">
        <w:rPr>
          <w:rFonts w:ascii="PT Astra Serif" w:hAnsi="PT Astra Serif"/>
          <w:b/>
          <w:sz w:val="28"/>
          <w:szCs w:val="28"/>
        </w:rPr>
        <w:t>Саратовской области)</w:t>
      </w:r>
    </w:p>
    <w:p w14:paraId="32BE009E" w14:textId="77777777" w:rsidR="00731670" w:rsidRPr="00BB5D93" w:rsidRDefault="00731670" w:rsidP="00731670">
      <w:pPr>
        <w:jc w:val="center"/>
        <w:rPr>
          <w:rFonts w:ascii="PT Astra Serif" w:hAnsi="PT Astra Serif"/>
          <w:color w:val="000000"/>
          <w:sz w:val="24"/>
          <w:szCs w:val="24"/>
        </w:rPr>
      </w:pPr>
    </w:p>
    <w:p w14:paraId="73932254" w14:textId="77777777" w:rsidR="00731670" w:rsidRPr="00BB5D93" w:rsidRDefault="00731670" w:rsidP="00731670">
      <w:pPr>
        <w:jc w:val="center"/>
        <w:rPr>
          <w:rFonts w:ascii="PT Astra Serif" w:hAnsi="PT Astra Serif"/>
          <w:sz w:val="28"/>
          <w:szCs w:val="28"/>
        </w:rPr>
      </w:pPr>
      <w:r w:rsidRPr="00BB5D93">
        <w:rPr>
          <w:rFonts w:ascii="PT Astra Serif" w:hAnsi="PT Astra Serif"/>
          <w:sz w:val="28"/>
          <w:szCs w:val="28"/>
        </w:rPr>
        <w:t xml:space="preserve">(введено </w:t>
      </w:r>
      <w:hyperlink r:id="rId18" w:history="1">
        <w:r w:rsidRPr="00BB5D93">
          <w:rPr>
            <w:rFonts w:ascii="PT Astra Serif" w:hAnsi="PT Astra Serif"/>
            <w:sz w:val="28"/>
            <w:szCs w:val="28"/>
          </w:rPr>
          <w:t>Законом</w:t>
        </w:r>
      </w:hyperlink>
      <w:r w:rsidRPr="00BB5D93">
        <w:rPr>
          <w:rFonts w:ascii="PT Astra Serif" w:hAnsi="PT Astra Serif"/>
          <w:sz w:val="28"/>
          <w:szCs w:val="28"/>
        </w:rPr>
        <w:t xml:space="preserve"> Саратовской области от 24 июля 2026 года № 53-ЗСО)</w:t>
      </w:r>
    </w:p>
    <w:p w14:paraId="6E98D6F1" w14:textId="77777777" w:rsidR="00731670" w:rsidRPr="00BB5D93" w:rsidRDefault="00731670" w:rsidP="00731670">
      <w:pPr>
        <w:jc w:val="center"/>
        <w:rPr>
          <w:rFonts w:ascii="PT Astra Serif" w:hAnsi="PT Astra Serif"/>
          <w:color w:val="000000"/>
          <w:sz w:val="24"/>
          <w:szCs w:val="24"/>
        </w:rPr>
      </w:pPr>
    </w:p>
    <w:p w14:paraId="69A432D1" w14:textId="77777777" w:rsidR="00731670" w:rsidRPr="00BB5D93" w:rsidRDefault="00731670" w:rsidP="00731670">
      <w:pPr>
        <w:jc w:val="right"/>
        <w:rPr>
          <w:rFonts w:ascii="PT Astra Serif" w:hAnsi="PT Astra Serif"/>
          <w:sz w:val="24"/>
          <w:szCs w:val="24"/>
        </w:rPr>
      </w:pPr>
      <w:r w:rsidRPr="00BB5D93">
        <w:rPr>
          <w:rFonts w:ascii="PT Astra Serif" w:hAnsi="PT Astra Serif"/>
          <w:sz w:val="24"/>
          <w:szCs w:val="24"/>
        </w:rPr>
        <w:t>(тыс. рублей)</w:t>
      </w:r>
    </w:p>
    <w:tbl>
      <w:tblPr>
        <w:tblW w:w="9437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413"/>
        <w:gridCol w:w="4222"/>
        <w:gridCol w:w="1694"/>
        <w:gridCol w:w="1600"/>
        <w:gridCol w:w="1508"/>
      </w:tblGrid>
      <w:tr w:rsidR="00731670" w:rsidRPr="00BB5D93" w14:paraId="51E0F637" w14:textId="77777777" w:rsidTr="00731670">
        <w:trPr>
          <w:trHeight w:val="495"/>
          <w:tblHeader/>
        </w:trPr>
        <w:tc>
          <w:tcPr>
            <w:tcW w:w="41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770170" w14:textId="77777777" w:rsidR="00731670" w:rsidRPr="00BB5D93" w:rsidRDefault="00731670" w:rsidP="005F2EC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422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77C387" w14:textId="77777777" w:rsidR="00731670" w:rsidRPr="00BB5D93" w:rsidRDefault="00731670" w:rsidP="005F2EC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 xml:space="preserve">Наименования городских округов </w:t>
            </w:r>
          </w:p>
          <w:p w14:paraId="7D7F2882" w14:textId="4D94FB77" w:rsidR="00731670" w:rsidRPr="00BB5D93" w:rsidRDefault="00731670" w:rsidP="005F2EC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169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4208FA" w14:textId="77777777" w:rsidR="00731670" w:rsidRPr="00BB5D93" w:rsidRDefault="00731670" w:rsidP="005F2EC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2026 год</w:t>
            </w:r>
          </w:p>
          <w:p w14:paraId="0A5F1B24" w14:textId="77777777" w:rsidR="00731670" w:rsidRPr="00BB5D93" w:rsidRDefault="00731670" w:rsidP="005F2EC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A0F004" w14:textId="77777777" w:rsidR="00731670" w:rsidRPr="00BB5D93" w:rsidRDefault="00731670" w:rsidP="005F2EC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2027 год</w:t>
            </w:r>
          </w:p>
          <w:p w14:paraId="2224D5A5" w14:textId="77777777" w:rsidR="00731670" w:rsidRPr="00BB5D93" w:rsidRDefault="00731670" w:rsidP="005F2EC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0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24EF15" w14:textId="77777777" w:rsidR="00731670" w:rsidRPr="00BB5D93" w:rsidRDefault="00731670" w:rsidP="005F2EC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2028 год</w:t>
            </w:r>
          </w:p>
          <w:p w14:paraId="75F4F827" w14:textId="77777777" w:rsidR="00731670" w:rsidRPr="00BB5D93" w:rsidRDefault="00731670" w:rsidP="005F2ECB">
            <w:pPr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31670" w:rsidRPr="00BB5D93" w14:paraId="3A71EA5E" w14:textId="77777777" w:rsidTr="00731670">
        <w:trPr>
          <w:trHeight w:val="247"/>
        </w:trPr>
        <w:tc>
          <w:tcPr>
            <w:tcW w:w="413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E52742C" w14:textId="77777777" w:rsidR="00731670" w:rsidRPr="00BB5D93" w:rsidRDefault="00731670" w:rsidP="005F2ECB">
            <w:pPr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22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C3F8DCD" w14:textId="77777777" w:rsidR="00731670" w:rsidRPr="00BB5D93" w:rsidRDefault="00731670" w:rsidP="005F2ECB">
            <w:pPr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69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D2FFF2A" w14:textId="77777777" w:rsidR="00731670" w:rsidRPr="00BB5D93" w:rsidRDefault="00731670" w:rsidP="005F2E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297804,9</w:t>
            </w:r>
          </w:p>
        </w:tc>
        <w:tc>
          <w:tcPr>
            <w:tcW w:w="1600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55CB451" w14:textId="77777777" w:rsidR="00731670" w:rsidRPr="00BB5D93" w:rsidRDefault="00731670" w:rsidP="005F2E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976508,3</w:t>
            </w:r>
          </w:p>
        </w:tc>
        <w:tc>
          <w:tcPr>
            <w:tcW w:w="150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07E5AE5" w14:textId="77777777" w:rsidR="00731670" w:rsidRPr="00BB5D93" w:rsidRDefault="00731670" w:rsidP="005F2E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359332,1</w:t>
            </w:r>
          </w:p>
        </w:tc>
      </w:tr>
      <w:tr w:rsidR="00731670" w:rsidRPr="00BB5D93" w14:paraId="7683FC6C" w14:textId="77777777" w:rsidTr="00731670">
        <w:trPr>
          <w:trHeight w:val="247"/>
        </w:trPr>
        <w:tc>
          <w:tcPr>
            <w:tcW w:w="41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F38F6A2" w14:textId="77777777" w:rsidR="00731670" w:rsidRPr="00BB5D93" w:rsidRDefault="00731670" w:rsidP="005F2ECB">
            <w:pPr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22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75A8091" w14:textId="77777777" w:rsidR="00731670" w:rsidRPr="00BB5D93" w:rsidRDefault="00731670" w:rsidP="005F2ECB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69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602FABE" w14:textId="77777777" w:rsidR="00731670" w:rsidRPr="00BB5D93" w:rsidRDefault="00731670" w:rsidP="005F2EC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sz w:val="24"/>
                <w:szCs w:val="24"/>
              </w:rPr>
              <w:t>297804,9</w:t>
            </w:r>
          </w:p>
        </w:tc>
        <w:tc>
          <w:tcPr>
            <w:tcW w:w="160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B5A0A1D" w14:textId="77777777" w:rsidR="00731670" w:rsidRPr="00BB5D93" w:rsidRDefault="00731670" w:rsidP="005F2EC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sz w:val="24"/>
                <w:szCs w:val="24"/>
              </w:rPr>
              <w:t>976508,3</w:t>
            </w:r>
          </w:p>
        </w:tc>
        <w:tc>
          <w:tcPr>
            <w:tcW w:w="150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842D221" w14:textId="77777777" w:rsidR="00731670" w:rsidRPr="00BB5D93" w:rsidRDefault="00731670" w:rsidP="005F2EC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sz w:val="24"/>
                <w:szCs w:val="24"/>
              </w:rPr>
              <w:t>359332,1</w:t>
            </w:r>
          </w:p>
        </w:tc>
      </w:tr>
    </w:tbl>
    <w:p w14:paraId="09123C4C" w14:textId="63A59130" w:rsidR="00731670" w:rsidRPr="00BB5D93" w:rsidRDefault="00731670" w:rsidP="008A024B">
      <w:pPr>
        <w:jc w:val="center"/>
        <w:rPr>
          <w:rFonts w:ascii="PT Astra Serif" w:hAnsi="PT Astra Serif"/>
          <w:color w:val="000000"/>
          <w:sz w:val="24"/>
          <w:szCs w:val="24"/>
        </w:rPr>
      </w:pPr>
    </w:p>
    <w:p w14:paraId="61BFCCF4" w14:textId="77777777" w:rsidR="00731670" w:rsidRPr="00BB5D93" w:rsidRDefault="00731670">
      <w:pPr>
        <w:rPr>
          <w:rFonts w:ascii="PT Astra Serif" w:hAnsi="PT Astra Serif"/>
          <w:color w:val="000000"/>
          <w:sz w:val="24"/>
          <w:szCs w:val="24"/>
        </w:rPr>
      </w:pPr>
      <w:r w:rsidRPr="00BB5D93">
        <w:rPr>
          <w:rFonts w:ascii="PT Astra Serif" w:hAnsi="PT Astra Serif"/>
          <w:color w:val="000000"/>
          <w:sz w:val="24"/>
          <w:szCs w:val="24"/>
        </w:rPr>
        <w:br w:type="page"/>
      </w:r>
    </w:p>
    <w:p w14:paraId="307F0FF3" w14:textId="2847B9AC" w:rsidR="00731670" w:rsidRPr="00BB5D93" w:rsidRDefault="00731670" w:rsidP="00731670">
      <w:pPr>
        <w:ind w:left="4820"/>
        <w:jc w:val="both"/>
        <w:rPr>
          <w:rFonts w:ascii="PT Astra Serif" w:hAnsi="PT Astra Serif"/>
        </w:rPr>
      </w:pPr>
      <w:r w:rsidRPr="00BB5D93">
        <w:rPr>
          <w:rFonts w:ascii="PT Astra Serif" w:hAnsi="PT Astra Serif"/>
          <w:color w:val="000000"/>
          <w:sz w:val="28"/>
          <w:szCs w:val="28"/>
        </w:rPr>
        <w:t>Таблица 53</w:t>
      </w:r>
    </w:p>
    <w:p w14:paraId="15939900" w14:textId="77777777" w:rsidR="00731670" w:rsidRPr="00BB5D93" w:rsidRDefault="00731670" w:rsidP="00731670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  <w:r w:rsidRPr="00BB5D93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 год и на плановый период 2027 и 2028 годов»</w:t>
      </w:r>
    </w:p>
    <w:p w14:paraId="5A615690" w14:textId="77777777" w:rsidR="00731670" w:rsidRPr="00BB5D93" w:rsidRDefault="00731670" w:rsidP="00731670">
      <w:pPr>
        <w:jc w:val="center"/>
        <w:rPr>
          <w:rFonts w:ascii="PT Astra Serif" w:hAnsi="PT Astra Serif"/>
          <w:color w:val="000000"/>
          <w:sz w:val="24"/>
          <w:szCs w:val="24"/>
        </w:rPr>
      </w:pPr>
    </w:p>
    <w:p w14:paraId="6EB2334A" w14:textId="77777777" w:rsidR="00731670" w:rsidRPr="00BB5D93" w:rsidRDefault="00731670" w:rsidP="00731670">
      <w:pPr>
        <w:jc w:val="center"/>
        <w:rPr>
          <w:rFonts w:ascii="PT Astra Serif" w:hAnsi="PT Astra Serif"/>
          <w:b/>
          <w:sz w:val="28"/>
          <w:szCs w:val="28"/>
        </w:rPr>
      </w:pPr>
      <w:r w:rsidRPr="00BB5D93">
        <w:rPr>
          <w:rFonts w:ascii="PT Astra Serif" w:hAnsi="PT Astra Serif"/>
          <w:b/>
          <w:sz w:val="28"/>
          <w:szCs w:val="28"/>
        </w:rPr>
        <w:t>Распределение на 2028 год субсидии бюджетам городских округов</w:t>
      </w:r>
    </w:p>
    <w:p w14:paraId="4A1A92B2" w14:textId="265F377A" w:rsidR="00731670" w:rsidRPr="00BB5D93" w:rsidRDefault="00731670" w:rsidP="00731670">
      <w:pPr>
        <w:jc w:val="center"/>
        <w:rPr>
          <w:rFonts w:ascii="PT Astra Serif" w:hAnsi="PT Astra Serif"/>
          <w:sz w:val="24"/>
          <w:szCs w:val="24"/>
        </w:rPr>
      </w:pPr>
      <w:r w:rsidRPr="00BB5D93">
        <w:rPr>
          <w:rFonts w:ascii="PT Astra Serif" w:hAnsi="PT Astra Serif"/>
          <w:b/>
          <w:sz w:val="28"/>
          <w:szCs w:val="28"/>
        </w:rPr>
        <w:t>области на государственную поддержку в целях обеспечения реализации инфраструктурных проектов, направленных на комплексное развитие</w:t>
      </w:r>
    </w:p>
    <w:p w14:paraId="7C2B11BD" w14:textId="77777777" w:rsidR="00731670" w:rsidRPr="00BB5D93" w:rsidRDefault="00731670" w:rsidP="00731670">
      <w:pPr>
        <w:jc w:val="center"/>
        <w:rPr>
          <w:rFonts w:ascii="PT Astra Serif" w:hAnsi="PT Astra Serif"/>
          <w:b/>
          <w:sz w:val="28"/>
          <w:szCs w:val="28"/>
        </w:rPr>
      </w:pPr>
      <w:r w:rsidRPr="00BB5D93">
        <w:rPr>
          <w:rFonts w:ascii="PT Astra Serif" w:hAnsi="PT Astra Serif"/>
          <w:b/>
          <w:sz w:val="28"/>
          <w:szCs w:val="28"/>
        </w:rPr>
        <w:t xml:space="preserve">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Заводского трамвайного депо в г.Саратове </w:t>
      </w:r>
    </w:p>
    <w:p w14:paraId="644BB461" w14:textId="1B546C89" w:rsidR="00731670" w:rsidRPr="00BB5D93" w:rsidRDefault="00731670" w:rsidP="00731670">
      <w:pPr>
        <w:jc w:val="center"/>
        <w:rPr>
          <w:rFonts w:ascii="PT Astra Serif" w:hAnsi="PT Astra Serif"/>
          <w:b/>
          <w:sz w:val="28"/>
          <w:szCs w:val="28"/>
        </w:rPr>
      </w:pPr>
      <w:r w:rsidRPr="00BB5D93">
        <w:rPr>
          <w:rFonts w:ascii="PT Astra Serif" w:hAnsi="PT Astra Serif"/>
          <w:b/>
          <w:sz w:val="28"/>
          <w:szCs w:val="28"/>
        </w:rPr>
        <w:t>Саратовской области)</w:t>
      </w:r>
    </w:p>
    <w:p w14:paraId="63BC36F0" w14:textId="77777777" w:rsidR="00731670" w:rsidRPr="00BB5D93" w:rsidRDefault="00731670" w:rsidP="00731670">
      <w:pPr>
        <w:jc w:val="center"/>
        <w:rPr>
          <w:rFonts w:ascii="PT Astra Serif" w:hAnsi="PT Astra Serif"/>
          <w:color w:val="000000"/>
          <w:sz w:val="24"/>
          <w:szCs w:val="24"/>
        </w:rPr>
      </w:pPr>
    </w:p>
    <w:p w14:paraId="6342A9AD" w14:textId="77777777" w:rsidR="00731670" w:rsidRPr="00BB5D93" w:rsidRDefault="00731670" w:rsidP="00731670">
      <w:pPr>
        <w:jc w:val="center"/>
        <w:rPr>
          <w:rFonts w:ascii="PT Astra Serif" w:hAnsi="PT Astra Serif"/>
          <w:sz w:val="28"/>
          <w:szCs w:val="28"/>
        </w:rPr>
      </w:pPr>
      <w:r w:rsidRPr="00BB5D93">
        <w:rPr>
          <w:rFonts w:ascii="PT Astra Serif" w:hAnsi="PT Astra Serif"/>
          <w:sz w:val="28"/>
          <w:szCs w:val="28"/>
        </w:rPr>
        <w:t xml:space="preserve">(введено </w:t>
      </w:r>
      <w:hyperlink r:id="rId19" w:history="1">
        <w:r w:rsidRPr="00BB5D93">
          <w:rPr>
            <w:rFonts w:ascii="PT Astra Serif" w:hAnsi="PT Astra Serif"/>
            <w:sz w:val="28"/>
            <w:szCs w:val="28"/>
          </w:rPr>
          <w:t>Законом</w:t>
        </w:r>
      </w:hyperlink>
      <w:r w:rsidRPr="00BB5D93">
        <w:rPr>
          <w:rFonts w:ascii="PT Astra Serif" w:hAnsi="PT Astra Serif"/>
          <w:sz w:val="28"/>
          <w:szCs w:val="28"/>
        </w:rPr>
        <w:t xml:space="preserve"> Саратовской области от 24 июля 2026 года № 53-ЗСО)</w:t>
      </w:r>
    </w:p>
    <w:p w14:paraId="0F744A1C" w14:textId="77777777" w:rsidR="00731670" w:rsidRPr="00BB5D93" w:rsidRDefault="00731670" w:rsidP="00731670">
      <w:pPr>
        <w:jc w:val="center"/>
        <w:rPr>
          <w:rFonts w:ascii="PT Astra Serif" w:hAnsi="PT Astra Serif"/>
          <w:color w:val="000000"/>
          <w:sz w:val="24"/>
          <w:szCs w:val="24"/>
        </w:rPr>
      </w:pPr>
    </w:p>
    <w:p w14:paraId="204D43BB" w14:textId="77777777" w:rsidR="00731670" w:rsidRPr="00BB5D93" w:rsidRDefault="00731670" w:rsidP="00731670">
      <w:pPr>
        <w:ind w:firstLine="709"/>
        <w:jc w:val="right"/>
        <w:rPr>
          <w:rFonts w:ascii="PT Astra Serif" w:hAnsi="PT Astra Serif"/>
          <w:sz w:val="24"/>
          <w:szCs w:val="24"/>
        </w:rPr>
      </w:pPr>
      <w:r w:rsidRPr="00BB5D93">
        <w:rPr>
          <w:rFonts w:ascii="PT Astra Serif" w:hAnsi="PT Astra Serif"/>
          <w:sz w:val="24"/>
          <w:szCs w:val="24"/>
        </w:rPr>
        <w:t>(тыс. рублей)</w:t>
      </w:r>
    </w:p>
    <w:tbl>
      <w:tblPr>
        <w:tblW w:w="94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375"/>
        <w:gridCol w:w="6799"/>
        <w:gridCol w:w="2264"/>
      </w:tblGrid>
      <w:tr w:rsidR="00731670" w:rsidRPr="00BB5D93" w14:paraId="511876DB" w14:textId="77777777" w:rsidTr="00731670">
        <w:trPr>
          <w:trHeight w:val="500"/>
          <w:tblHeader/>
        </w:trPr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702212" w14:textId="77777777" w:rsidR="00731670" w:rsidRPr="00BB5D93" w:rsidRDefault="00731670" w:rsidP="005F2EC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679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D7E21C" w14:textId="77777777" w:rsidR="00731670" w:rsidRPr="00BB5D93" w:rsidRDefault="00731670" w:rsidP="005F2EC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Наименования городских округов области</w:t>
            </w:r>
          </w:p>
          <w:p w14:paraId="5D0A1048" w14:textId="77777777" w:rsidR="00731670" w:rsidRPr="00BB5D93" w:rsidRDefault="00731670" w:rsidP="005F2EC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1F7844" w14:textId="77777777" w:rsidR="00731670" w:rsidRPr="00BB5D93" w:rsidRDefault="00731670" w:rsidP="005F2EC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Сумма</w:t>
            </w:r>
          </w:p>
          <w:p w14:paraId="6055A7EF" w14:textId="77777777" w:rsidR="00731670" w:rsidRPr="00BB5D93" w:rsidRDefault="00731670" w:rsidP="005F2ECB">
            <w:pPr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31670" w:rsidRPr="00BB5D93" w14:paraId="123E54F5" w14:textId="77777777" w:rsidTr="00731670">
        <w:trPr>
          <w:trHeight w:val="227"/>
        </w:trPr>
        <w:tc>
          <w:tcPr>
            <w:tcW w:w="375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2949324" w14:textId="77777777" w:rsidR="00731670" w:rsidRPr="00BB5D93" w:rsidRDefault="00731670" w:rsidP="005F2ECB">
            <w:pPr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799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8DD8EEB" w14:textId="77777777" w:rsidR="00731670" w:rsidRPr="00BB5D93" w:rsidRDefault="00731670" w:rsidP="005F2ECB">
            <w:pPr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226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6C081BF" w14:textId="77777777" w:rsidR="00731670" w:rsidRPr="00BB5D93" w:rsidRDefault="00731670" w:rsidP="005F2E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297804,9</w:t>
            </w:r>
          </w:p>
        </w:tc>
      </w:tr>
      <w:tr w:rsidR="00731670" w:rsidRPr="00BB5D93" w14:paraId="7D7BBCC6" w14:textId="77777777" w:rsidTr="00731670">
        <w:trPr>
          <w:trHeight w:val="257"/>
        </w:trPr>
        <w:tc>
          <w:tcPr>
            <w:tcW w:w="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C4DE2F0" w14:textId="77777777" w:rsidR="00731670" w:rsidRPr="00BB5D93" w:rsidRDefault="00731670" w:rsidP="005F2ECB">
            <w:pPr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679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3080A45" w14:textId="77777777" w:rsidR="00731670" w:rsidRPr="00BB5D93" w:rsidRDefault="00731670" w:rsidP="005F2ECB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226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67EE748" w14:textId="77777777" w:rsidR="00731670" w:rsidRPr="00BB5D93" w:rsidRDefault="00731670" w:rsidP="005F2EC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sz w:val="24"/>
                <w:szCs w:val="24"/>
              </w:rPr>
              <w:t>297804,9</w:t>
            </w:r>
          </w:p>
        </w:tc>
      </w:tr>
    </w:tbl>
    <w:p w14:paraId="029F3348" w14:textId="77777777" w:rsidR="00731670" w:rsidRPr="00BB5D93" w:rsidRDefault="00731670" w:rsidP="008A024B">
      <w:pPr>
        <w:jc w:val="center"/>
        <w:rPr>
          <w:rFonts w:ascii="PT Astra Serif" w:hAnsi="PT Astra Serif"/>
          <w:color w:val="000000"/>
          <w:sz w:val="24"/>
          <w:szCs w:val="24"/>
        </w:rPr>
      </w:pPr>
    </w:p>
    <w:p w14:paraId="71B9D15B" w14:textId="77777777" w:rsidR="00731670" w:rsidRPr="00BB5D93" w:rsidRDefault="00731670">
      <w:pPr>
        <w:rPr>
          <w:rFonts w:ascii="PT Astra Serif" w:hAnsi="PT Astra Serif"/>
          <w:color w:val="000000"/>
          <w:sz w:val="28"/>
          <w:szCs w:val="28"/>
        </w:rPr>
      </w:pPr>
      <w:r w:rsidRPr="00BB5D93">
        <w:rPr>
          <w:rFonts w:ascii="PT Astra Serif" w:hAnsi="PT Astra Serif"/>
          <w:color w:val="000000"/>
          <w:sz w:val="28"/>
          <w:szCs w:val="28"/>
        </w:rPr>
        <w:br w:type="page"/>
      </w:r>
    </w:p>
    <w:p w14:paraId="4CD83911" w14:textId="0F05EF4B" w:rsidR="00731670" w:rsidRPr="00BB5D93" w:rsidRDefault="00731670" w:rsidP="00731670">
      <w:pPr>
        <w:ind w:left="4820"/>
        <w:jc w:val="both"/>
        <w:rPr>
          <w:rFonts w:ascii="PT Astra Serif" w:hAnsi="PT Astra Serif"/>
        </w:rPr>
      </w:pPr>
      <w:r w:rsidRPr="00BB5D93">
        <w:rPr>
          <w:rFonts w:ascii="PT Astra Serif" w:hAnsi="PT Astra Serif"/>
          <w:color w:val="000000"/>
          <w:sz w:val="28"/>
          <w:szCs w:val="28"/>
        </w:rPr>
        <w:t>Таблица 54</w:t>
      </w:r>
    </w:p>
    <w:p w14:paraId="1E122CDA" w14:textId="77777777" w:rsidR="00731670" w:rsidRPr="00BB5D93" w:rsidRDefault="00731670" w:rsidP="00731670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  <w:r w:rsidRPr="00BB5D93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 год и на плановый период 2027 и 2028 годов»</w:t>
      </w:r>
    </w:p>
    <w:p w14:paraId="3A4F5B59" w14:textId="77777777" w:rsidR="00731670" w:rsidRPr="00BB5D93" w:rsidRDefault="00731670" w:rsidP="00731670">
      <w:pPr>
        <w:jc w:val="center"/>
        <w:rPr>
          <w:rFonts w:ascii="PT Astra Serif" w:hAnsi="PT Astra Serif"/>
          <w:color w:val="000000"/>
          <w:sz w:val="24"/>
          <w:szCs w:val="24"/>
        </w:rPr>
      </w:pPr>
    </w:p>
    <w:p w14:paraId="107CB506" w14:textId="77777777" w:rsidR="00731670" w:rsidRPr="00BB5D93" w:rsidRDefault="00731670" w:rsidP="00731670">
      <w:pPr>
        <w:jc w:val="center"/>
        <w:rPr>
          <w:rFonts w:ascii="PT Astra Serif" w:hAnsi="PT Astra Serif"/>
          <w:b/>
          <w:sz w:val="28"/>
          <w:szCs w:val="28"/>
        </w:rPr>
      </w:pPr>
      <w:r w:rsidRPr="00BB5D93">
        <w:rPr>
          <w:rFonts w:ascii="PT Astra Serif" w:hAnsi="PT Astra Serif"/>
          <w:b/>
          <w:sz w:val="28"/>
          <w:szCs w:val="28"/>
        </w:rPr>
        <w:t xml:space="preserve">Распределение на 2026 год и на плановый период 2027 и 2028 годов </w:t>
      </w:r>
    </w:p>
    <w:p w14:paraId="04405AB9" w14:textId="77777777" w:rsidR="00731670" w:rsidRPr="00BB5D93" w:rsidRDefault="00731670" w:rsidP="00731670">
      <w:pPr>
        <w:jc w:val="center"/>
        <w:rPr>
          <w:rFonts w:ascii="PT Astra Serif" w:hAnsi="PT Astra Serif"/>
          <w:b/>
          <w:sz w:val="28"/>
          <w:szCs w:val="28"/>
        </w:rPr>
      </w:pPr>
      <w:r w:rsidRPr="00BB5D93">
        <w:rPr>
          <w:rFonts w:ascii="PT Astra Serif" w:hAnsi="PT Astra Serif"/>
          <w:b/>
          <w:sz w:val="28"/>
          <w:szCs w:val="28"/>
        </w:rPr>
        <w:t xml:space="preserve">субсидии бюджетам городских округов области на государственную </w:t>
      </w:r>
    </w:p>
    <w:p w14:paraId="76448359" w14:textId="77777777" w:rsidR="00731670" w:rsidRPr="00BB5D93" w:rsidRDefault="00731670" w:rsidP="00731670">
      <w:pPr>
        <w:jc w:val="center"/>
        <w:rPr>
          <w:rFonts w:ascii="PT Astra Serif" w:hAnsi="PT Astra Serif"/>
          <w:b/>
          <w:sz w:val="28"/>
          <w:szCs w:val="28"/>
        </w:rPr>
      </w:pPr>
      <w:r w:rsidRPr="00BB5D93">
        <w:rPr>
          <w:rFonts w:ascii="PT Astra Serif" w:hAnsi="PT Astra Serif"/>
          <w:b/>
          <w:sz w:val="28"/>
          <w:szCs w:val="28"/>
        </w:rPr>
        <w:t xml:space="preserve">поддержку в целях обеспечения реализации инфраструктурных </w:t>
      </w:r>
    </w:p>
    <w:p w14:paraId="4B4DB401" w14:textId="77777777" w:rsidR="00731670" w:rsidRPr="00BB5D93" w:rsidRDefault="00731670" w:rsidP="00731670">
      <w:pPr>
        <w:jc w:val="center"/>
        <w:rPr>
          <w:rFonts w:ascii="PT Astra Serif" w:hAnsi="PT Astra Serif"/>
          <w:b/>
          <w:sz w:val="28"/>
          <w:szCs w:val="28"/>
        </w:rPr>
      </w:pPr>
      <w:r w:rsidRPr="00BB5D93">
        <w:rPr>
          <w:rFonts w:ascii="PT Astra Serif" w:hAnsi="PT Astra Serif"/>
          <w:b/>
          <w:sz w:val="28"/>
          <w:szCs w:val="28"/>
        </w:rPr>
        <w:t xml:space="preserve">проектов, направленных на комплексное развитие городского наземного электрического транспорта и автомобильного транспорта общего </w:t>
      </w:r>
    </w:p>
    <w:p w14:paraId="28C1F8E6" w14:textId="77777777" w:rsidR="00731670" w:rsidRPr="00BB5D93" w:rsidRDefault="00731670" w:rsidP="00731670">
      <w:pPr>
        <w:jc w:val="center"/>
        <w:rPr>
          <w:rFonts w:ascii="PT Astra Serif" w:hAnsi="PT Astra Serif"/>
          <w:b/>
          <w:sz w:val="28"/>
          <w:szCs w:val="28"/>
        </w:rPr>
      </w:pPr>
      <w:r w:rsidRPr="00BB5D93">
        <w:rPr>
          <w:rFonts w:ascii="PT Astra Serif" w:hAnsi="PT Astra Serif"/>
          <w:b/>
          <w:sz w:val="28"/>
          <w:szCs w:val="28"/>
        </w:rPr>
        <w:t xml:space="preserve">пользования, выполнение работ по освещению и благоустройству </w:t>
      </w:r>
    </w:p>
    <w:p w14:paraId="31932031" w14:textId="11200D3B" w:rsidR="00731670" w:rsidRPr="00BB5D93" w:rsidRDefault="00731670" w:rsidP="00731670">
      <w:pPr>
        <w:jc w:val="center"/>
        <w:rPr>
          <w:rFonts w:ascii="PT Astra Serif" w:hAnsi="PT Astra Serif"/>
          <w:b/>
          <w:sz w:val="28"/>
          <w:szCs w:val="28"/>
        </w:rPr>
      </w:pPr>
      <w:r w:rsidRPr="00BB5D93">
        <w:rPr>
          <w:rFonts w:ascii="PT Astra Serif" w:hAnsi="PT Astra Serif"/>
          <w:b/>
          <w:sz w:val="28"/>
          <w:szCs w:val="28"/>
        </w:rPr>
        <w:t>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</w:t>
      </w:r>
    </w:p>
    <w:p w14:paraId="7446B70A" w14:textId="77777777" w:rsidR="00731670" w:rsidRPr="00BB5D93" w:rsidRDefault="00731670" w:rsidP="00731670">
      <w:pPr>
        <w:jc w:val="center"/>
        <w:rPr>
          <w:rFonts w:ascii="PT Astra Serif" w:hAnsi="PT Astra Serif"/>
          <w:b/>
          <w:sz w:val="28"/>
          <w:szCs w:val="28"/>
        </w:rPr>
      </w:pPr>
      <w:r w:rsidRPr="00BB5D93">
        <w:rPr>
          <w:rFonts w:ascii="PT Astra Serif" w:hAnsi="PT Astra Serif"/>
          <w:b/>
          <w:sz w:val="28"/>
          <w:szCs w:val="28"/>
        </w:rPr>
        <w:t>(приобретение трамвайных вагонов в г.Саратов Саратовской области)</w:t>
      </w:r>
    </w:p>
    <w:p w14:paraId="57E8E029" w14:textId="77777777" w:rsidR="00731670" w:rsidRPr="00BB5D93" w:rsidRDefault="00731670" w:rsidP="00731670">
      <w:pPr>
        <w:jc w:val="center"/>
        <w:rPr>
          <w:rFonts w:ascii="PT Astra Serif" w:hAnsi="PT Astra Serif"/>
          <w:b/>
          <w:sz w:val="28"/>
          <w:szCs w:val="28"/>
        </w:rPr>
      </w:pPr>
    </w:p>
    <w:p w14:paraId="54670D79" w14:textId="77777777" w:rsidR="00731670" w:rsidRPr="00BB5D93" w:rsidRDefault="00731670" w:rsidP="00731670">
      <w:pPr>
        <w:jc w:val="center"/>
        <w:rPr>
          <w:rFonts w:ascii="PT Astra Serif" w:hAnsi="PT Astra Serif"/>
          <w:sz w:val="28"/>
          <w:szCs w:val="28"/>
        </w:rPr>
      </w:pPr>
      <w:r w:rsidRPr="00BB5D93">
        <w:rPr>
          <w:rFonts w:ascii="PT Astra Serif" w:hAnsi="PT Astra Serif"/>
          <w:sz w:val="28"/>
          <w:szCs w:val="28"/>
        </w:rPr>
        <w:t xml:space="preserve">(введено </w:t>
      </w:r>
      <w:hyperlink r:id="rId20" w:history="1">
        <w:r w:rsidRPr="00BB5D93">
          <w:rPr>
            <w:rFonts w:ascii="PT Astra Serif" w:hAnsi="PT Astra Serif"/>
            <w:sz w:val="28"/>
            <w:szCs w:val="28"/>
          </w:rPr>
          <w:t>Законом</w:t>
        </w:r>
      </w:hyperlink>
      <w:r w:rsidRPr="00BB5D93">
        <w:rPr>
          <w:rFonts w:ascii="PT Astra Serif" w:hAnsi="PT Astra Serif"/>
          <w:sz w:val="28"/>
          <w:szCs w:val="28"/>
        </w:rPr>
        <w:t xml:space="preserve"> Саратовской области от 24 июля 2026 года № 53-ЗСО)</w:t>
      </w:r>
    </w:p>
    <w:p w14:paraId="1BEC6388" w14:textId="77777777" w:rsidR="00731670" w:rsidRPr="00BB5D93" w:rsidRDefault="00731670" w:rsidP="00731670">
      <w:pPr>
        <w:jc w:val="center"/>
        <w:rPr>
          <w:rFonts w:ascii="PT Astra Serif" w:hAnsi="PT Astra Serif"/>
          <w:b/>
          <w:sz w:val="28"/>
          <w:szCs w:val="28"/>
        </w:rPr>
      </w:pPr>
    </w:p>
    <w:p w14:paraId="56B31BB1" w14:textId="77777777" w:rsidR="00731670" w:rsidRPr="00BB5D93" w:rsidRDefault="00731670" w:rsidP="00731670">
      <w:pPr>
        <w:jc w:val="right"/>
        <w:rPr>
          <w:rFonts w:ascii="PT Astra Serif" w:hAnsi="PT Astra Serif"/>
          <w:sz w:val="24"/>
          <w:szCs w:val="24"/>
        </w:rPr>
      </w:pPr>
      <w:r w:rsidRPr="00BB5D93">
        <w:rPr>
          <w:rFonts w:ascii="PT Astra Serif" w:hAnsi="PT Astra Serif"/>
          <w:sz w:val="24"/>
          <w:szCs w:val="24"/>
        </w:rPr>
        <w:t>(тыс. рублей)</w:t>
      </w:r>
    </w:p>
    <w:tbl>
      <w:tblPr>
        <w:tblW w:w="9475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75"/>
        <w:gridCol w:w="4166"/>
        <w:gridCol w:w="1610"/>
        <w:gridCol w:w="1609"/>
        <w:gridCol w:w="1515"/>
      </w:tblGrid>
      <w:tr w:rsidR="00731670" w:rsidRPr="00BB5D93" w14:paraId="2C507A86" w14:textId="77777777" w:rsidTr="00731670">
        <w:trPr>
          <w:trHeight w:val="649"/>
          <w:tblHeader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45640D" w14:textId="77777777" w:rsidR="00731670" w:rsidRPr="00BB5D93" w:rsidRDefault="00731670" w:rsidP="007316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416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AA289D" w14:textId="77777777" w:rsidR="00731670" w:rsidRPr="00BB5D93" w:rsidRDefault="00731670" w:rsidP="007316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 xml:space="preserve">Наименования городских округов </w:t>
            </w:r>
          </w:p>
          <w:p w14:paraId="4F1C1F5D" w14:textId="16E4D6BF" w:rsidR="00731670" w:rsidRPr="00BB5D93" w:rsidRDefault="00731670" w:rsidP="007316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161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EC080F" w14:textId="77777777" w:rsidR="00731670" w:rsidRPr="00BB5D93" w:rsidRDefault="00731670" w:rsidP="007316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2026 год</w:t>
            </w:r>
          </w:p>
          <w:p w14:paraId="6DFDCFAF" w14:textId="77777777" w:rsidR="00731670" w:rsidRPr="00BB5D93" w:rsidRDefault="00731670" w:rsidP="007316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155B2B" w14:textId="77777777" w:rsidR="00731670" w:rsidRPr="00BB5D93" w:rsidRDefault="00731670" w:rsidP="007316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2027 год</w:t>
            </w:r>
          </w:p>
          <w:p w14:paraId="77575E5A" w14:textId="77777777" w:rsidR="00731670" w:rsidRPr="00BB5D93" w:rsidRDefault="00731670" w:rsidP="007316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CBABD0" w14:textId="77777777" w:rsidR="00731670" w:rsidRPr="00BB5D93" w:rsidRDefault="00731670" w:rsidP="007316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2028 год</w:t>
            </w:r>
          </w:p>
          <w:p w14:paraId="398B33D6" w14:textId="77777777" w:rsidR="00731670" w:rsidRPr="00BB5D93" w:rsidRDefault="00731670" w:rsidP="007316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31670" w:rsidRPr="00BB5D93" w14:paraId="16C7D92C" w14:textId="77777777" w:rsidTr="00731670">
        <w:trPr>
          <w:trHeight w:val="202"/>
        </w:trPr>
        <w:tc>
          <w:tcPr>
            <w:tcW w:w="575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6794218" w14:textId="77777777" w:rsidR="00731670" w:rsidRPr="00BB5D93" w:rsidRDefault="00731670" w:rsidP="005F2EC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166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4E95D46" w14:textId="77777777" w:rsidR="00731670" w:rsidRPr="00BB5D93" w:rsidRDefault="00731670" w:rsidP="005F2ECB">
            <w:pPr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610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7AC1601" w14:textId="77777777" w:rsidR="00731670" w:rsidRPr="00BB5D93" w:rsidRDefault="00731670" w:rsidP="005F2E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522000,0</w:t>
            </w:r>
          </w:p>
        </w:tc>
        <w:tc>
          <w:tcPr>
            <w:tcW w:w="1609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FD4FA74" w14:textId="77777777" w:rsidR="00731670" w:rsidRPr="00BB5D93" w:rsidRDefault="00731670" w:rsidP="005F2E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1093590,0</w:t>
            </w:r>
          </w:p>
        </w:tc>
        <w:tc>
          <w:tcPr>
            <w:tcW w:w="1515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8992908" w14:textId="77777777" w:rsidR="00731670" w:rsidRPr="00BB5D93" w:rsidRDefault="00731670" w:rsidP="005F2E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5D93">
              <w:rPr>
                <w:rFonts w:ascii="PT Astra Serif" w:hAnsi="PT Astra Serif"/>
                <w:sz w:val="24"/>
                <w:szCs w:val="24"/>
              </w:rPr>
              <w:t>57420,0</w:t>
            </w:r>
          </w:p>
        </w:tc>
      </w:tr>
      <w:tr w:rsidR="00731670" w:rsidRPr="00731670" w14:paraId="736C811B" w14:textId="77777777" w:rsidTr="00731670">
        <w:trPr>
          <w:trHeight w:val="215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BE3287B" w14:textId="77777777" w:rsidR="00731670" w:rsidRPr="00BB5D93" w:rsidRDefault="00731670" w:rsidP="005F2ECB">
            <w:pPr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16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494B2B4" w14:textId="77777777" w:rsidR="00731670" w:rsidRPr="00BB5D93" w:rsidRDefault="00731670" w:rsidP="005F2ECB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61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79869D2" w14:textId="77777777" w:rsidR="00731670" w:rsidRPr="00BB5D93" w:rsidRDefault="00731670" w:rsidP="005F2EC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sz w:val="24"/>
                <w:szCs w:val="24"/>
              </w:rPr>
              <w:t>522000,0</w:t>
            </w:r>
          </w:p>
        </w:tc>
        <w:tc>
          <w:tcPr>
            <w:tcW w:w="160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D20939A" w14:textId="77777777" w:rsidR="00731670" w:rsidRPr="00BB5D93" w:rsidRDefault="00731670" w:rsidP="005F2EC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sz w:val="24"/>
                <w:szCs w:val="24"/>
              </w:rPr>
              <w:t>1093590,0</w:t>
            </w:r>
          </w:p>
        </w:tc>
        <w:tc>
          <w:tcPr>
            <w:tcW w:w="151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5CB4D97" w14:textId="190827A6" w:rsidR="00731670" w:rsidRPr="00731670" w:rsidRDefault="00731670" w:rsidP="00731670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B5D93">
              <w:rPr>
                <w:rFonts w:ascii="PT Astra Serif" w:hAnsi="PT Astra Serif"/>
                <w:b/>
                <w:sz w:val="24"/>
                <w:szCs w:val="24"/>
              </w:rPr>
              <w:t>57420,0</w:t>
            </w:r>
            <w:bookmarkStart w:id="2" w:name="_GoBack"/>
            <w:bookmarkEnd w:id="2"/>
          </w:p>
        </w:tc>
      </w:tr>
    </w:tbl>
    <w:p w14:paraId="76A5E608" w14:textId="77777777" w:rsidR="00731670" w:rsidRPr="00731670" w:rsidRDefault="00731670" w:rsidP="00731670">
      <w:pPr>
        <w:jc w:val="right"/>
        <w:rPr>
          <w:rFonts w:ascii="PT Astra Serif" w:hAnsi="PT Astra Serif"/>
          <w:sz w:val="24"/>
          <w:szCs w:val="24"/>
        </w:rPr>
      </w:pPr>
    </w:p>
    <w:p w14:paraId="5576C441" w14:textId="77777777" w:rsidR="00731670" w:rsidRPr="00731670" w:rsidRDefault="00731670" w:rsidP="00731670">
      <w:pPr>
        <w:jc w:val="right"/>
        <w:rPr>
          <w:rFonts w:ascii="PT Astra Serif" w:hAnsi="PT Astra Serif"/>
          <w:sz w:val="24"/>
          <w:szCs w:val="24"/>
        </w:rPr>
      </w:pPr>
    </w:p>
    <w:p w14:paraId="307F8B66" w14:textId="77777777" w:rsidR="00731670" w:rsidRPr="00731670" w:rsidRDefault="00731670" w:rsidP="00731670">
      <w:pPr>
        <w:ind w:firstLine="720"/>
        <w:rPr>
          <w:rFonts w:ascii="PT Astra Serif" w:hAnsi="PT Astra Serif"/>
          <w:sz w:val="28"/>
        </w:rPr>
      </w:pPr>
    </w:p>
    <w:p w14:paraId="6F48EC39" w14:textId="77777777" w:rsidR="00731670" w:rsidRPr="00731670" w:rsidRDefault="00731670" w:rsidP="00731670">
      <w:pPr>
        <w:jc w:val="center"/>
        <w:rPr>
          <w:rFonts w:ascii="PT Astra Serif" w:hAnsi="PT Astra Serif"/>
          <w:color w:val="000000"/>
          <w:sz w:val="24"/>
          <w:szCs w:val="24"/>
        </w:rPr>
      </w:pPr>
    </w:p>
    <w:p w14:paraId="16E172F1" w14:textId="77777777" w:rsidR="00731670" w:rsidRPr="00731670" w:rsidRDefault="00731670" w:rsidP="00731670">
      <w:pPr>
        <w:jc w:val="center"/>
        <w:rPr>
          <w:rFonts w:ascii="PT Astra Serif" w:hAnsi="PT Astra Serif"/>
          <w:color w:val="000000"/>
          <w:sz w:val="24"/>
          <w:szCs w:val="24"/>
        </w:rPr>
      </w:pPr>
    </w:p>
    <w:p w14:paraId="62AAC86F" w14:textId="77777777" w:rsidR="00731670" w:rsidRPr="00731670" w:rsidRDefault="00731670" w:rsidP="008A024B">
      <w:pPr>
        <w:jc w:val="center"/>
        <w:rPr>
          <w:rFonts w:ascii="PT Astra Serif" w:hAnsi="PT Astra Serif"/>
          <w:color w:val="000000"/>
          <w:sz w:val="24"/>
          <w:szCs w:val="24"/>
        </w:rPr>
      </w:pPr>
    </w:p>
    <w:sectPr w:rsidR="00731670" w:rsidRPr="00731670">
      <w:pgSz w:w="11905" w:h="16837"/>
      <w:pgMar w:top="1134" w:right="851" w:bottom="1134" w:left="1701" w:header="567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2546D73" w14:textId="77777777" w:rsidR="008A024B" w:rsidRDefault="008A024B">
      <w:r>
        <w:separator/>
      </w:r>
    </w:p>
  </w:endnote>
  <w:endnote w:type="continuationSeparator" w:id="0">
    <w:p w14:paraId="03D98447" w14:textId="77777777" w:rsidR="008A024B" w:rsidRDefault="008A02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PT Astra Serif"/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B75752" w14:textId="77777777" w:rsidR="008A024B" w:rsidRDefault="008A024B">
      <w:r>
        <w:separator/>
      </w:r>
    </w:p>
  </w:footnote>
  <w:footnote w:type="continuationSeparator" w:id="0">
    <w:p w14:paraId="7A92AD8D" w14:textId="77777777" w:rsidR="008A024B" w:rsidRDefault="008A02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75720628"/>
      <w:docPartObj>
        <w:docPartGallery w:val="Page Numbers (Top of Page)"/>
        <w:docPartUnique/>
      </w:docPartObj>
    </w:sdtPr>
    <w:sdtEndPr/>
    <w:sdtContent>
      <w:p w14:paraId="02DABAAE" w14:textId="77777777" w:rsidR="008A024B" w:rsidRDefault="008A024B">
        <w:pPr>
          <w:pStyle w:val="af7"/>
          <w:jc w:val="center"/>
          <w:rPr>
            <w:rFonts w:ascii="PT Astra Serif" w:hAnsi="PT Astra Serif"/>
            <w:sz w:val="24"/>
            <w:szCs w:val="24"/>
          </w:rPr>
        </w:pPr>
        <w:r>
          <w:rPr>
            <w:rFonts w:ascii="PT Astra Serif" w:hAnsi="PT Astra Serif"/>
            <w:sz w:val="24"/>
            <w:szCs w:val="24"/>
          </w:rPr>
          <w:fldChar w:fldCharType="begin"/>
        </w:r>
        <w:r>
          <w:rPr>
            <w:rFonts w:ascii="PT Astra Serif" w:hAnsi="PT Astra Serif"/>
            <w:sz w:val="24"/>
            <w:szCs w:val="24"/>
          </w:rPr>
          <w:instrText>PAGE   \* MERGEFORMAT</w:instrText>
        </w:r>
        <w:r>
          <w:rPr>
            <w:rFonts w:ascii="PT Astra Serif" w:hAnsi="PT Astra Serif"/>
            <w:sz w:val="24"/>
            <w:szCs w:val="24"/>
          </w:rPr>
          <w:fldChar w:fldCharType="separate"/>
        </w:r>
        <w:r w:rsidR="00BB5D93">
          <w:rPr>
            <w:rFonts w:ascii="PT Astra Serif" w:hAnsi="PT Astra Serif"/>
            <w:noProof/>
            <w:sz w:val="24"/>
            <w:szCs w:val="24"/>
          </w:rPr>
          <w:t>56</w:t>
        </w:r>
        <w:r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14:paraId="1C385E02" w14:textId="77777777" w:rsidR="008A024B" w:rsidRDefault="008A024B">
    <w:pPr>
      <w:pStyle w:val="af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29030966"/>
      <w:docPartObj>
        <w:docPartGallery w:val="Page Numbers (Top of Page)"/>
        <w:docPartUnique/>
      </w:docPartObj>
    </w:sdtPr>
    <w:sdtEndPr/>
    <w:sdtContent>
      <w:p w14:paraId="4863944D" w14:textId="77777777" w:rsidR="008A024B" w:rsidRDefault="008A024B">
        <w:pPr>
          <w:pStyle w:val="af7"/>
          <w:jc w:val="center"/>
          <w:rPr>
            <w:color w:val="FFFFFF" w:themeColor="background1"/>
          </w:rPr>
        </w:pPr>
        <w:r>
          <w:rPr>
            <w:color w:val="FFFFFF" w:themeColor="background1"/>
          </w:rPr>
          <w:fldChar w:fldCharType="begin"/>
        </w:r>
        <w:r>
          <w:rPr>
            <w:color w:val="FFFFFF" w:themeColor="background1"/>
          </w:rPr>
          <w:instrText>PAGE   \* MERGEFORMAT</w:instrText>
        </w:r>
        <w:r>
          <w:rPr>
            <w:color w:val="FFFFFF" w:themeColor="background1"/>
          </w:rPr>
          <w:fldChar w:fldCharType="separate"/>
        </w:r>
        <w:r w:rsidR="00BB5D93">
          <w:rPr>
            <w:noProof/>
            <w:color w:val="FFFFFF" w:themeColor="background1"/>
          </w:rPr>
          <w:t>54</w:t>
        </w:r>
        <w:r>
          <w:rPr>
            <w:color w:val="FFFFFF" w:themeColor="background1"/>
          </w:rPr>
          <w:fldChar w:fldCharType="end"/>
        </w:r>
      </w:p>
    </w:sdtContent>
  </w:sdt>
  <w:p w14:paraId="2F3D2DBB" w14:textId="77777777" w:rsidR="008A024B" w:rsidRDefault="008A024B">
    <w:pPr>
      <w:pStyle w:val="af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75E"/>
    <w:rsid w:val="000316C5"/>
    <w:rsid w:val="000B0F5C"/>
    <w:rsid w:val="000B7603"/>
    <w:rsid w:val="000E11A1"/>
    <w:rsid w:val="0038527B"/>
    <w:rsid w:val="003F73F7"/>
    <w:rsid w:val="004858A4"/>
    <w:rsid w:val="005834F6"/>
    <w:rsid w:val="00695C54"/>
    <w:rsid w:val="00731670"/>
    <w:rsid w:val="007B04AA"/>
    <w:rsid w:val="00894D60"/>
    <w:rsid w:val="008A024B"/>
    <w:rsid w:val="008B74A3"/>
    <w:rsid w:val="00944C52"/>
    <w:rsid w:val="00BB5D93"/>
    <w:rsid w:val="00C40F66"/>
    <w:rsid w:val="00CA2886"/>
    <w:rsid w:val="00E4775E"/>
    <w:rsid w:val="00E84A3E"/>
    <w:rsid w:val="00F80B7A"/>
    <w:rsid w:val="00FE4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E8F5A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8A4"/>
  </w:style>
  <w:style w:type="paragraph" w:styleId="1">
    <w:name w:val="heading 1"/>
    <w:basedOn w:val="a"/>
    <w:next w:val="a"/>
    <w:link w:val="10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link w:val="ac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c">
    <w:name w:val="Название объекта Знак"/>
    <w:basedOn w:val="a0"/>
    <w:link w:val="ab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d">
    <w:name w:val="footnote text"/>
    <w:basedOn w:val="a"/>
    <w:link w:val="ae"/>
    <w:uiPriority w:val="99"/>
    <w:semiHidden/>
    <w:unhideWhenUsed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paragraph" w:styleId="42">
    <w:name w:val="toc 4"/>
  </w:style>
  <w:style w:type="character" w:styleId="af5">
    <w:name w:val="Hyperlink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qFormat/>
    <w:rPr>
      <w:rFonts w:ascii="Arial" w:hAnsi="Arial" w:cs="Arial"/>
      <w:b/>
      <w:bCs/>
      <w:i/>
      <w:iCs/>
      <w:sz w:val="28"/>
      <w:szCs w:val="28"/>
    </w:rPr>
  </w:style>
  <w:style w:type="table" w:styleId="af6">
    <w:name w:val="Table Grid"/>
    <w:basedOn w:val="a1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header"/>
    <w:basedOn w:val="a"/>
    <w:link w:val="af8"/>
    <w:uiPriority w:val="99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uiPriority w:val="99"/>
  </w:style>
  <w:style w:type="paragraph" w:styleId="af9">
    <w:name w:val="footer"/>
    <w:basedOn w:val="a"/>
    <w:link w:val="afa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</w:style>
  <w:style w:type="paragraph" w:customStyle="1" w:styleId="Standard">
    <w:name w:val="Standard"/>
    <w:pPr>
      <w:widowControl w:val="0"/>
    </w:pPr>
    <w:rPr>
      <w:rFonts w:ascii="Calibri" w:hAnsi="Calibri"/>
      <w:sz w:val="22"/>
      <w:szCs w:val="22"/>
    </w:rPr>
  </w:style>
  <w:style w:type="character" w:customStyle="1" w:styleId="10">
    <w:name w:val="Заголовок 1 Знак"/>
    <w:basedOn w:val="a0"/>
    <w:link w:val="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fb">
    <w:name w:val="Цветовое выделение"/>
    <w:uiPriority w:val="99"/>
    <w:rPr>
      <w:b/>
      <w:color w:val="26282F"/>
    </w:rPr>
  </w:style>
  <w:style w:type="character" w:customStyle="1" w:styleId="afc">
    <w:name w:val="Гипертекстовая ссылка"/>
    <w:basedOn w:val="afb"/>
    <w:uiPriority w:val="99"/>
    <w:rPr>
      <w:rFonts w:cs="Times New Roman"/>
      <w:b/>
      <w:bCs/>
      <w:color w:val="106BBE"/>
    </w:rPr>
  </w:style>
  <w:style w:type="paragraph" w:customStyle="1" w:styleId="afd">
    <w:name w:val="Нормальный (таблица)"/>
    <w:basedOn w:val="a"/>
    <w:next w:val="a"/>
    <w:uiPriority w:val="99"/>
    <w:pPr>
      <w:widowControl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fe">
    <w:name w:val="Прижатый влево"/>
    <w:basedOn w:val="a"/>
    <w:next w:val="a"/>
    <w:uiPriority w:val="99"/>
    <w:pPr>
      <w:widowControl w:val="0"/>
    </w:pPr>
    <w:rPr>
      <w:rFonts w:ascii="Times New Roman CYR" w:eastAsiaTheme="minorEastAsia" w:hAnsi="Times New Roman CYR" w:cs="Times New Roman CYR"/>
      <w:sz w:val="24"/>
      <w:szCs w:val="24"/>
    </w:rPr>
  </w:style>
  <w:style w:type="paragraph" w:styleId="aff">
    <w:name w:val="Balloon Text"/>
    <w:basedOn w:val="a"/>
    <w:link w:val="aff0"/>
    <w:rPr>
      <w:rFonts w:ascii="Tahoma" w:hAnsi="Tahoma" w:cs="Tahoma"/>
      <w:sz w:val="16"/>
      <w:szCs w:val="16"/>
    </w:rPr>
  </w:style>
  <w:style w:type="character" w:customStyle="1" w:styleId="aff0">
    <w:name w:val="Текст выноски Знак"/>
    <w:basedOn w:val="a0"/>
    <w:link w:val="aff"/>
    <w:rPr>
      <w:rFonts w:ascii="Tahoma" w:hAnsi="Tahoma" w:cs="Tahoma"/>
      <w:sz w:val="16"/>
      <w:szCs w:val="16"/>
    </w:rPr>
  </w:style>
  <w:style w:type="table" w:customStyle="1" w:styleId="13">
    <w:name w:val="Сетка таблицы1"/>
    <w:basedOn w:val="a1"/>
    <w:next w:val="af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f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1">
    <w:name w:val="FollowedHyperlink"/>
    <w:basedOn w:val="a0"/>
    <w:uiPriority w:val="99"/>
    <w:unhideWhenUsed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8A4"/>
  </w:style>
  <w:style w:type="paragraph" w:styleId="1">
    <w:name w:val="heading 1"/>
    <w:basedOn w:val="a"/>
    <w:next w:val="a"/>
    <w:link w:val="10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link w:val="ac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c">
    <w:name w:val="Название объекта Знак"/>
    <w:basedOn w:val="a0"/>
    <w:link w:val="ab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d">
    <w:name w:val="footnote text"/>
    <w:basedOn w:val="a"/>
    <w:link w:val="ae"/>
    <w:uiPriority w:val="99"/>
    <w:semiHidden/>
    <w:unhideWhenUsed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paragraph" w:styleId="42">
    <w:name w:val="toc 4"/>
  </w:style>
  <w:style w:type="character" w:styleId="af5">
    <w:name w:val="Hyperlink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qFormat/>
    <w:rPr>
      <w:rFonts w:ascii="Arial" w:hAnsi="Arial" w:cs="Arial"/>
      <w:b/>
      <w:bCs/>
      <w:i/>
      <w:iCs/>
      <w:sz w:val="28"/>
      <w:szCs w:val="28"/>
    </w:rPr>
  </w:style>
  <w:style w:type="table" w:styleId="af6">
    <w:name w:val="Table Grid"/>
    <w:basedOn w:val="a1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header"/>
    <w:basedOn w:val="a"/>
    <w:link w:val="af8"/>
    <w:uiPriority w:val="99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uiPriority w:val="99"/>
  </w:style>
  <w:style w:type="paragraph" w:styleId="af9">
    <w:name w:val="footer"/>
    <w:basedOn w:val="a"/>
    <w:link w:val="afa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</w:style>
  <w:style w:type="paragraph" w:customStyle="1" w:styleId="Standard">
    <w:name w:val="Standard"/>
    <w:pPr>
      <w:widowControl w:val="0"/>
    </w:pPr>
    <w:rPr>
      <w:rFonts w:ascii="Calibri" w:hAnsi="Calibri"/>
      <w:sz w:val="22"/>
      <w:szCs w:val="22"/>
    </w:rPr>
  </w:style>
  <w:style w:type="character" w:customStyle="1" w:styleId="10">
    <w:name w:val="Заголовок 1 Знак"/>
    <w:basedOn w:val="a0"/>
    <w:link w:val="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fb">
    <w:name w:val="Цветовое выделение"/>
    <w:uiPriority w:val="99"/>
    <w:rPr>
      <w:b/>
      <w:color w:val="26282F"/>
    </w:rPr>
  </w:style>
  <w:style w:type="character" w:customStyle="1" w:styleId="afc">
    <w:name w:val="Гипертекстовая ссылка"/>
    <w:basedOn w:val="afb"/>
    <w:uiPriority w:val="99"/>
    <w:rPr>
      <w:rFonts w:cs="Times New Roman"/>
      <w:b/>
      <w:bCs/>
      <w:color w:val="106BBE"/>
    </w:rPr>
  </w:style>
  <w:style w:type="paragraph" w:customStyle="1" w:styleId="afd">
    <w:name w:val="Нормальный (таблица)"/>
    <w:basedOn w:val="a"/>
    <w:next w:val="a"/>
    <w:uiPriority w:val="99"/>
    <w:pPr>
      <w:widowControl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fe">
    <w:name w:val="Прижатый влево"/>
    <w:basedOn w:val="a"/>
    <w:next w:val="a"/>
    <w:uiPriority w:val="99"/>
    <w:pPr>
      <w:widowControl w:val="0"/>
    </w:pPr>
    <w:rPr>
      <w:rFonts w:ascii="Times New Roman CYR" w:eastAsiaTheme="minorEastAsia" w:hAnsi="Times New Roman CYR" w:cs="Times New Roman CYR"/>
      <w:sz w:val="24"/>
      <w:szCs w:val="24"/>
    </w:rPr>
  </w:style>
  <w:style w:type="paragraph" w:styleId="aff">
    <w:name w:val="Balloon Text"/>
    <w:basedOn w:val="a"/>
    <w:link w:val="aff0"/>
    <w:rPr>
      <w:rFonts w:ascii="Tahoma" w:hAnsi="Tahoma" w:cs="Tahoma"/>
      <w:sz w:val="16"/>
      <w:szCs w:val="16"/>
    </w:rPr>
  </w:style>
  <w:style w:type="character" w:customStyle="1" w:styleId="aff0">
    <w:name w:val="Текст выноски Знак"/>
    <w:basedOn w:val="a0"/>
    <w:link w:val="aff"/>
    <w:rPr>
      <w:rFonts w:ascii="Tahoma" w:hAnsi="Tahoma" w:cs="Tahoma"/>
      <w:sz w:val="16"/>
      <w:szCs w:val="16"/>
    </w:rPr>
  </w:style>
  <w:style w:type="table" w:customStyle="1" w:styleId="13">
    <w:name w:val="Сетка таблицы1"/>
    <w:basedOn w:val="a1"/>
    <w:next w:val="af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f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1">
    <w:name w:val="FollowedHyperlink"/>
    <w:basedOn w:val="a0"/>
    <w:uiPriority w:val="99"/>
    <w:unhideWhenUsed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8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7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0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0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9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5D6EEB-DAC7-4887-A0B9-78997EF4EA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57</Pages>
  <Words>9500</Words>
  <Characters>54155</Characters>
  <Application>Microsoft Office Word</Application>
  <DocSecurity>0</DocSecurity>
  <Lines>451</Lines>
  <Paragraphs>127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Ярцева Светлана Сергеевна</dc:creator>
  <cp:lastModifiedBy>Уполовникова Светлана Геннадьевна</cp:lastModifiedBy>
  <cp:revision>176</cp:revision>
  <dcterms:created xsi:type="dcterms:W3CDTF">2023-11-30T07:34:00Z</dcterms:created>
  <dcterms:modified xsi:type="dcterms:W3CDTF">2026-07-28T07:38:00Z</dcterms:modified>
</cp:coreProperties>
</file>